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7807E" w14:textId="41310042" w:rsidR="002B2532" w:rsidRPr="00D14AFE" w:rsidRDefault="002F6603" w:rsidP="0000746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4A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2532" w:rsidRPr="00D14AF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Порівняльна таблиця</w:t>
      </w:r>
    </w:p>
    <w:p w14:paraId="4B994CD8" w14:textId="77777777" w:rsidR="00FE4F31" w:rsidRPr="00D14AFE" w:rsidRDefault="002B2532" w:rsidP="00FE4F31">
      <w:pPr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4AF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проєкту</w:t>
      </w:r>
      <w:r w:rsidR="00BD278E" w:rsidRPr="00D14AFE">
        <w:rPr>
          <w:rFonts w:ascii="Times New Roman" w:hAnsi="Times New Roman" w:cs="Times New Roman"/>
          <w:sz w:val="28"/>
          <w:szCs w:val="28"/>
        </w:rPr>
        <w:t xml:space="preserve"> </w:t>
      </w:r>
      <w:r w:rsidR="00FE4F31" w:rsidRPr="00D14AFE">
        <w:rPr>
          <w:rFonts w:ascii="Times New Roman" w:hAnsi="Times New Roman" w:cs="Times New Roman"/>
          <w:sz w:val="28"/>
          <w:szCs w:val="28"/>
        </w:rPr>
        <w:t>постанови Правління Національного банку України</w:t>
      </w:r>
    </w:p>
    <w:p w14:paraId="5325E9F6" w14:textId="00E4510F" w:rsidR="0012389F" w:rsidRPr="00D14AFE" w:rsidRDefault="00A53BC9" w:rsidP="00D14AFE">
      <w:pPr>
        <w:pStyle w:val="af6"/>
        <w:ind w:left="0" w:firstLine="602"/>
        <w:jc w:val="center"/>
        <w:rPr>
          <w:rFonts w:ascii="Times New Roman" w:hAnsi="Times New Roman" w:cs="Times New Roman"/>
          <w:sz w:val="28"/>
          <w:szCs w:val="28"/>
        </w:rPr>
      </w:pPr>
      <w:r w:rsidRPr="00D14AFE">
        <w:rPr>
          <w:rFonts w:ascii="Times New Roman" w:hAnsi="Times New Roman" w:cs="Times New Roman"/>
          <w:sz w:val="28"/>
          <w:szCs w:val="28"/>
        </w:rPr>
        <w:t>“</w:t>
      </w:r>
      <w:r w:rsidR="00D14AFE" w:rsidRPr="00D14AFE">
        <w:rPr>
          <w:rFonts w:ascii="Times New Roman" w:hAnsi="Times New Roman" w:cs="Times New Roman"/>
          <w:sz w:val="28"/>
          <w:szCs w:val="28"/>
        </w:rPr>
        <w:t xml:space="preserve">Про </w:t>
      </w:r>
      <w:r w:rsidR="00D01300">
        <w:rPr>
          <w:rFonts w:ascii="Times New Roman" w:hAnsi="Times New Roman" w:cs="Times New Roman"/>
          <w:sz w:val="28"/>
          <w:szCs w:val="28"/>
        </w:rPr>
        <w:t>внесен</w:t>
      </w:r>
      <w:r w:rsidR="00D14AFE" w:rsidRPr="00D14AFE">
        <w:rPr>
          <w:rFonts w:ascii="Times New Roman" w:hAnsi="Times New Roman" w:cs="Times New Roman"/>
          <w:sz w:val="28"/>
          <w:szCs w:val="28"/>
        </w:rPr>
        <w:t xml:space="preserve">ня </w:t>
      </w:r>
      <w:r w:rsidR="00D01300">
        <w:rPr>
          <w:rFonts w:ascii="Times New Roman" w:hAnsi="Times New Roman" w:cs="Times New Roman"/>
          <w:sz w:val="28"/>
          <w:szCs w:val="28"/>
        </w:rPr>
        <w:t>з</w:t>
      </w:r>
      <w:r w:rsidR="00D14AFE" w:rsidRPr="00D14AFE">
        <w:rPr>
          <w:rFonts w:ascii="Times New Roman" w:hAnsi="Times New Roman" w:cs="Times New Roman"/>
          <w:sz w:val="28"/>
          <w:szCs w:val="28"/>
        </w:rPr>
        <w:t>мін</w:t>
      </w:r>
      <w:r w:rsidR="00F2497F" w:rsidRPr="00D14AFE">
        <w:rPr>
          <w:rFonts w:ascii="Times New Roman" w:hAnsi="Times New Roman" w:cs="Times New Roman"/>
          <w:sz w:val="28"/>
          <w:szCs w:val="28"/>
        </w:rPr>
        <w:t xml:space="preserve"> </w:t>
      </w:r>
      <w:r w:rsidR="00D14AFE" w:rsidRPr="00D14AFE">
        <w:rPr>
          <w:rFonts w:ascii="Times New Roman" w:hAnsi="Times New Roman" w:cs="Times New Roman"/>
          <w:sz w:val="28"/>
          <w:szCs w:val="28"/>
        </w:rPr>
        <w:t xml:space="preserve"> до </w:t>
      </w:r>
      <w:r w:rsidR="00F2497F" w:rsidRPr="00D14AFE">
        <w:rPr>
          <w:rFonts w:ascii="Times New Roman" w:hAnsi="Times New Roman" w:cs="Times New Roman"/>
          <w:sz w:val="28"/>
          <w:szCs w:val="28"/>
        </w:rPr>
        <w:t>Положення про ліцензування банків</w:t>
      </w:r>
      <w:r w:rsidR="00FE4F31" w:rsidRPr="00D14AFE">
        <w:rPr>
          <w:rFonts w:ascii="Times New Roman" w:hAnsi="Times New Roman" w:cs="Times New Roman"/>
          <w:sz w:val="28"/>
          <w:szCs w:val="28"/>
        </w:rPr>
        <w:t>”</w:t>
      </w:r>
    </w:p>
    <w:tbl>
      <w:tblPr>
        <w:tblStyle w:val="31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655"/>
        <w:gridCol w:w="7512"/>
      </w:tblGrid>
      <w:tr w:rsidR="007555DE" w:rsidRPr="00697A77" w14:paraId="2F5ECAC4" w14:textId="77777777" w:rsidTr="00885922">
        <w:tc>
          <w:tcPr>
            <w:tcW w:w="7655" w:type="dxa"/>
          </w:tcPr>
          <w:p w14:paraId="4F9B4DA6" w14:textId="77777777" w:rsidR="007555DE" w:rsidRPr="00697A77" w:rsidRDefault="007555DE" w:rsidP="0076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Зміст положення (норми) чинного нормативно-правового акта</w:t>
            </w:r>
          </w:p>
        </w:tc>
        <w:tc>
          <w:tcPr>
            <w:tcW w:w="7512" w:type="dxa"/>
          </w:tcPr>
          <w:p w14:paraId="13FEC1D5" w14:textId="77777777" w:rsidR="007555DE" w:rsidRPr="00697A77" w:rsidRDefault="007555DE" w:rsidP="0076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A77">
              <w:rPr>
                <w:rFonts w:ascii="Times New Roman" w:hAnsi="Times New Roman" w:cs="Times New Roman"/>
                <w:sz w:val="28"/>
                <w:szCs w:val="28"/>
              </w:rPr>
              <w:t>Зміст відповідного положення (норми) проєкту нормативно-правового акта</w:t>
            </w:r>
          </w:p>
        </w:tc>
      </w:tr>
      <w:tr w:rsidR="007555DE" w:rsidRPr="002B2532" w14:paraId="6F9D573A" w14:textId="77777777" w:rsidTr="00885922">
        <w:tc>
          <w:tcPr>
            <w:tcW w:w="7655" w:type="dxa"/>
            <w:tcBorders>
              <w:bottom w:val="nil"/>
            </w:tcBorders>
          </w:tcPr>
          <w:p w14:paraId="6295987E" w14:textId="77777777" w:rsidR="007555DE" w:rsidRPr="00992ED5" w:rsidRDefault="007555DE" w:rsidP="007612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512" w:type="dxa"/>
            <w:tcBorders>
              <w:bottom w:val="nil"/>
            </w:tcBorders>
          </w:tcPr>
          <w:p w14:paraId="20080B11" w14:textId="77777777" w:rsidR="007555DE" w:rsidRPr="00AF097E" w:rsidRDefault="007555DE" w:rsidP="00761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9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tbl>
      <w:tblPr>
        <w:tblStyle w:val="a4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655"/>
        <w:gridCol w:w="7512"/>
      </w:tblGrid>
      <w:tr w:rsidR="00500A25" w:rsidRPr="00697A77" w14:paraId="1E3E5730" w14:textId="77777777" w:rsidTr="00885922">
        <w:tc>
          <w:tcPr>
            <w:tcW w:w="15167" w:type="dxa"/>
            <w:gridSpan w:val="2"/>
          </w:tcPr>
          <w:p w14:paraId="6A65DCEB" w14:textId="77777777" w:rsidR="00560C22" w:rsidRDefault="00560C22" w:rsidP="00500A25">
            <w:pPr>
              <w:pStyle w:val="af6"/>
              <w:ind w:left="0" w:firstLine="5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22">
              <w:rPr>
                <w:rFonts w:ascii="Times New Roman" w:hAnsi="Times New Roman" w:cs="Times New Roman"/>
                <w:sz w:val="28"/>
                <w:szCs w:val="28"/>
              </w:rPr>
              <w:t>VI. Керівники та інші працівники банку</w:t>
            </w:r>
          </w:p>
          <w:p w14:paraId="61AF5435" w14:textId="6E1FEEA6" w:rsidR="00500A25" w:rsidRPr="00634C0B" w:rsidRDefault="00560C22" w:rsidP="00500A25">
            <w:pPr>
              <w:pStyle w:val="af6"/>
              <w:ind w:left="0" w:firstLine="5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22">
              <w:rPr>
                <w:rFonts w:ascii="Times New Roman" w:hAnsi="Times New Roman" w:cs="Times New Roman"/>
                <w:sz w:val="28"/>
                <w:szCs w:val="28"/>
              </w:rPr>
              <w:t>39. Загальні вимоги щодо погодження на посаду керівника банку, керівника підрозділу внутрішнього аудиту, головного ризик-менеджера, головного комплаєнс-менеджера</w:t>
            </w:r>
          </w:p>
        </w:tc>
      </w:tr>
      <w:tr w:rsidR="003540A6" w:rsidRPr="00D80482" w14:paraId="7C1FD56C" w14:textId="77777777" w:rsidTr="00885922">
        <w:tc>
          <w:tcPr>
            <w:tcW w:w="7655" w:type="dxa"/>
          </w:tcPr>
          <w:p w14:paraId="516B6528" w14:textId="77777777" w:rsidR="00A13862" w:rsidRPr="00A13862" w:rsidRDefault="00A13862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2">
              <w:rPr>
                <w:rFonts w:ascii="Times New Roman" w:hAnsi="Times New Roman" w:cs="Times New Roman"/>
                <w:sz w:val="28"/>
                <w:szCs w:val="28"/>
              </w:rPr>
              <w:t>321. Погодження Національного банку на посади керівників банку не вимагається в таких випадках:</w:t>
            </w:r>
          </w:p>
          <w:p w14:paraId="50F7BB63" w14:textId="77777777" w:rsidR="00A13862" w:rsidRPr="00A13862" w:rsidRDefault="00A13862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2">
              <w:rPr>
                <w:rFonts w:ascii="Times New Roman" w:hAnsi="Times New Roman" w:cs="Times New Roman"/>
                <w:sz w:val="28"/>
                <w:szCs w:val="28"/>
              </w:rPr>
              <w:t>1) переобрання/перепризначення керівника банку на посаду, яку він займає на момент такого переобрання/перепризначення, якщо Національний банк раніше погодив його на цю посаду в банку;</w:t>
            </w:r>
          </w:p>
          <w:p w14:paraId="44E06D18" w14:textId="77777777" w:rsidR="007705D6" w:rsidRDefault="007705D6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E5773" w14:textId="77777777" w:rsidR="007705D6" w:rsidRDefault="007705D6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9C648" w14:textId="77777777" w:rsidR="007705D6" w:rsidRDefault="007705D6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80D0D" w14:textId="56213181" w:rsidR="00A13862" w:rsidRPr="00A13862" w:rsidRDefault="00A13862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2">
              <w:rPr>
                <w:rFonts w:ascii="Times New Roman" w:hAnsi="Times New Roman" w:cs="Times New Roman"/>
                <w:sz w:val="28"/>
                <w:szCs w:val="28"/>
              </w:rPr>
              <w:t>2) зміни посади керівника в правлінні банку (крім призначення особи головою правління, головним бухгалтером, відповідальним працівником), якщо особа раніше не виконувала таких функцій, якщо Національний банк раніше погодив його на посаду в правлінні цього банку;</w:t>
            </w:r>
          </w:p>
          <w:p w14:paraId="2658DF7C" w14:textId="77777777" w:rsidR="00A13862" w:rsidRPr="00A13862" w:rsidRDefault="00A13862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2">
              <w:rPr>
                <w:rFonts w:ascii="Times New Roman" w:hAnsi="Times New Roman" w:cs="Times New Roman"/>
                <w:sz w:val="28"/>
                <w:szCs w:val="28"/>
              </w:rPr>
              <w:t>3) призначення головного бухгалтера банку до правління банку;</w:t>
            </w:r>
          </w:p>
          <w:p w14:paraId="76CD82F0" w14:textId="77777777" w:rsidR="00D14AFE" w:rsidRDefault="00D14AFE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DD206" w14:textId="77777777" w:rsidR="00D14AFE" w:rsidRDefault="00D14AFE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ABE8D" w14:textId="452536A3" w:rsidR="00A13862" w:rsidRPr="00A13862" w:rsidRDefault="00A13862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зміни посади керівника в раді банку (крім обрання незалежним директором), якщо Національний банк раніше погодив його на посаду в раді цього банку;</w:t>
            </w:r>
          </w:p>
          <w:p w14:paraId="372CAB0C" w14:textId="0CAA66BD" w:rsidR="003540A6" w:rsidRPr="00A13862" w:rsidRDefault="00A13862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A13862">
              <w:rPr>
                <w:rFonts w:ascii="Times New Roman" w:hAnsi="Times New Roman" w:cs="Times New Roman"/>
                <w:sz w:val="28"/>
                <w:szCs w:val="28"/>
              </w:rPr>
              <w:t>5) обрання/призначення керівника банку на посаду, якщо Національний банк раніше погодив його як кандидата на цю посаду та з дати такого погодження пройшло не більше шести місяців.</w:t>
            </w:r>
          </w:p>
        </w:tc>
        <w:tc>
          <w:tcPr>
            <w:tcW w:w="7512" w:type="dxa"/>
          </w:tcPr>
          <w:p w14:paraId="2A68F02D" w14:textId="77777777" w:rsidR="00A13862" w:rsidRPr="00D80482" w:rsidRDefault="00A13862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D80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321. Погодження Національного банку на посади керівників банку не вимагається в таких випадках:</w:t>
            </w:r>
          </w:p>
          <w:p w14:paraId="1F916477" w14:textId="41F275B7" w:rsidR="00AD6164" w:rsidRPr="00D80482" w:rsidRDefault="00A13862" w:rsidP="00A13862">
            <w:pPr>
              <w:pStyle w:val="af6"/>
              <w:ind w:left="0" w:firstLine="4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482">
              <w:rPr>
                <w:rFonts w:ascii="Times New Roman" w:hAnsi="Times New Roman" w:cs="Times New Roman"/>
                <w:sz w:val="28"/>
                <w:szCs w:val="28"/>
              </w:rPr>
              <w:t xml:space="preserve">1) переобрання/перепризначення керівника банку на посаду, яку він займає на момент такого переобрання/перепризначення, якщо Національний банк раніше погодив його на цю посаду в </w:t>
            </w:r>
            <w:r w:rsidR="00073504" w:rsidRPr="00475EE7">
              <w:rPr>
                <w:rFonts w:ascii="Times New Roman" w:hAnsi="Times New Roman" w:cs="Times New Roman"/>
                <w:b/>
                <w:sz w:val="28"/>
                <w:szCs w:val="28"/>
              </w:rPr>
              <w:t>цьому</w:t>
            </w:r>
            <w:r w:rsidR="00073504" w:rsidRPr="00E72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0482">
              <w:rPr>
                <w:rFonts w:ascii="Times New Roman" w:hAnsi="Times New Roman" w:cs="Times New Roman"/>
                <w:sz w:val="28"/>
                <w:szCs w:val="28"/>
              </w:rPr>
              <w:t>банку</w:t>
            </w:r>
            <w:r w:rsidR="0029676B" w:rsidRPr="00D8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76B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>(крім</w:t>
            </w:r>
            <w:r w:rsidR="007705D6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4167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першого </w:t>
            </w:r>
            <w:r w:rsidR="007705D6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>переобрання/перепризначення</w:t>
            </w:r>
            <w:r w:rsidR="0029676B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особи</w:t>
            </w:r>
            <w:r w:rsidR="007705D6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A231C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3C04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призначеної </w:t>
            </w:r>
            <w:r w:rsidR="00AC5516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керівником </w:t>
            </w:r>
            <w:r w:rsidR="00FA231C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протягом процедури </w:t>
            </w:r>
            <w:r w:rsidR="00E82A0E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виведення </w:t>
            </w:r>
            <w:r w:rsidR="00FA231C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>банку з ринку за участю держави</w:t>
            </w:r>
            <w:r w:rsidR="00AD6164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05D6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14:paraId="2A1E073F" w14:textId="77777777" w:rsidR="00A13862" w:rsidRPr="00D80482" w:rsidRDefault="00A13862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D80482">
              <w:rPr>
                <w:rFonts w:ascii="Times New Roman" w:hAnsi="Times New Roman" w:cs="Times New Roman"/>
                <w:sz w:val="28"/>
                <w:szCs w:val="28"/>
              </w:rPr>
              <w:t>2) зміни посади керівника в правлінні банку (крім призначення особи головою правління, головним бухгалтером, відповідальним працівником), якщо особа раніше не виконувала таких функцій, якщо Національний банк раніше погодив його на посаду в правлінні цього банку;</w:t>
            </w:r>
          </w:p>
          <w:p w14:paraId="5D08D367" w14:textId="78B3D967" w:rsidR="00A13862" w:rsidRPr="00D80482" w:rsidRDefault="00A13862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D80482">
              <w:rPr>
                <w:rFonts w:ascii="Times New Roman" w:hAnsi="Times New Roman" w:cs="Times New Roman"/>
                <w:sz w:val="28"/>
                <w:szCs w:val="28"/>
              </w:rPr>
              <w:t xml:space="preserve">3) призначення головного бухгалтера банку до правління </w:t>
            </w:r>
            <w:r w:rsidR="00073504" w:rsidRPr="00475EE7">
              <w:rPr>
                <w:rFonts w:ascii="Times New Roman" w:hAnsi="Times New Roman" w:cs="Times New Roman"/>
                <w:b/>
                <w:sz w:val="28"/>
                <w:szCs w:val="28"/>
              </w:rPr>
              <w:t>цього</w:t>
            </w:r>
            <w:r w:rsidR="00073504" w:rsidRPr="00D8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482">
              <w:rPr>
                <w:rFonts w:ascii="Times New Roman" w:hAnsi="Times New Roman" w:cs="Times New Roman"/>
                <w:sz w:val="28"/>
                <w:szCs w:val="28"/>
              </w:rPr>
              <w:t>банку</w:t>
            </w:r>
            <w:r w:rsidR="00073504" w:rsidRPr="00D8048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73504" w:rsidRPr="00D80482">
              <w:rPr>
                <w:rFonts w:ascii="Times New Roman" w:hAnsi="Times New Roman" w:cs="Times New Roman"/>
                <w:b/>
                <w:sz w:val="28"/>
                <w:szCs w:val="28"/>
              </w:rPr>
              <w:t>крім призначення особи, призначеної керівником протягом процедури виведення банку з ринку за участю держави)</w:t>
            </w:r>
            <w:r w:rsidRPr="00D80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A2F641" w14:textId="77777777" w:rsidR="00A13862" w:rsidRPr="00D80482" w:rsidRDefault="00A13862" w:rsidP="00A13862">
            <w:pPr>
              <w:pStyle w:val="af6"/>
              <w:ind w:left="0" w:firstLine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D80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зміни посади керівника в раді банку (крім обрання незалежним директором), якщо Національний банк раніше погодив його на посаду в раді цього банку;</w:t>
            </w:r>
          </w:p>
          <w:p w14:paraId="47AABCF5" w14:textId="6380B7BF" w:rsidR="003540A6" w:rsidRPr="00D80482" w:rsidRDefault="00A13862" w:rsidP="00D207D2">
            <w:pPr>
              <w:pStyle w:val="af6"/>
              <w:ind w:left="0" w:firstLine="4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80482">
              <w:rPr>
                <w:rFonts w:ascii="Times New Roman" w:hAnsi="Times New Roman" w:cs="Times New Roman"/>
                <w:sz w:val="28"/>
                <w:szCs w:val="28"/>
              </w:rPr>
              <w:t xml:space="preserve">5) обрання/призначення керівника банку на посаду, якщо Національний банк раніше погодив його як кандидата на цю посаду </w:t>
            </w:r>
            <w:r w:rsidR="00073504" w:rsidRPr="00475EE7">
              <w:rPr>
                <w:rFonts w:ascii="Times New Roman" w:hAnsi="Times New Roman" w:cs="Times New Roman"/>
                <w:b/>
                <w:sz w:val="28"/>
                <w:szCs w:val="28"/>
              </w:rPr>
              <w:t>в цьому банку</w:t>
            </w:r>
            <w:r w:rsidR="00073504" w:rsidRPr="00D8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482">
              <w:rPr>
                <w:rFonts w:ascii="Times New Roman" w:hAnsi="Times New Roman" w:cs="Times New Roman"/>
                <w:sz w:val="28"/>
                <w:szCs w:val="28"/>
              </w:rPr>
              <w:t>та з дати такого погодження пройшло не більше шести місяців.</w:t>
            </w:r>
          </w:p>
        </w:tc>
      </w:tr>
    </w:tbl>
    <w:p w14:paraId="4B4A8643" w14:textId="276F1AFF" w:rsidR="000D6841" w:rsidRDefault="000D6841" w:rsidP="00C123F5">
      <w:pPr>
        <w:rPr>
          <w:rFonts w:ascii="Times New Roman" w:hAnsi="Times New Roman" w:cs="Times New Roman"/>
          <w:b/>
          <w:sz w:val="28"/>
          <w:szCs w:val="28"/>
        </w:rPr>
      </w:pPr>
    </w:p>
    <w:p w14:paraId="71F26594" w14:textId="77777777" w:rsidR="00BB2DEC" w:rsidRPr="00B0460B" w:rsidRDefault="00BB2DEC" w:rsidP="00BB2DEC">
      <w:pPr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0460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Директор Департаменту методології </w:t>
      </w:r>
    </w:p>
    <w:p w14:paraId="7B2FCFAE" w14:textId="582FB6EA" w:rsidR="00BB2DEC" w:rsidRPr="00B0460B" w:rsidRDefault="00BB2DEC" w:rsidP="00BB2DEC">
      <w:pPr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0460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регулювання діяльності банків </w:t>
      </w:r>
      <w:r w:rsidRPr="00B0460B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B0460B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B0460B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                                                                                     Оксана ПРИСЯЖЕНКО</w:t>
      </w:r>
    </w:p>
    <w:p w14:paraId="743F3C38" w14:textId="77777777" w:rsidR="00BB2DEC" w:rsidRPr="002242B4" w:rsidRDefault="00BB2DEC" w:rsidP="00BB2D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460B">
        <w:rPr>
          <w:rFonts w:ascii="Times New Roman" w:eastAsia="Calibri" w:hAnsi="Times New Roman" w:cs="Times New Roman"/>
          <w:sz w:val="28"/>
          <w:szCs w:val="28"/>
          <w:lang w:eastAsia="uk-UA"/>
        </w:rPr>
        <w:t>“____” ______________ 20___ року</w:t>
      </w:r>
    </w:p>
    <w:p w14:paraId="6C6B7848" w14:textId="77777777" w:rsidR="00BB2DEC" w:rsidRPr="002242B4" w:rsidRDefault="00BB2DEC" w:rsidP="00C123F5">
      <w:pPr>
        <w:rPr>
          <w:rFonts w:ascii="Times New Roman" w:hAnsi="Times New Roman" w:cs="Times New Roman"/>
          <w:b/>
          <w:sz w:val="28"/>
          <w:szCs w:val="28"/>
        </w:rPr>
      </w:pPr>
    </w:p>
    <w:sectPr w:rsidR="00BB2DEC" w:rsidRPr="002242B4" w:rsidSect="00433ACD">
      <w:footerReference w:type="default" r:id="rId8"/>
      <w:pgSz w:w="16838" w:h="11906" w:orient="landscape"/>
      <w:pgMar w:top="720" w:right="720" w:bottom="1843" w:left="72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2204" w14:textId="77777777" w:rsidR="00AC4B3E" w:rsidRDefault="00AC4B3E" w:rsidP="00F56F5F">
      <w:r>
        <w:separator/>
      </w:r>
    </w:p>
  </w:endnote>
  <w:endnote w:type="continuationSeparator" w:id="0">
    <w:p w14:paraId="16D58E04" w14:textId="77777777" w:rsidR="00AC4B3E" w:rsidRDefault="00AC4B3E" w:rsidP="00F5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8793" w14:textId="77777777" w:rsidR="002E3DCB" w:rsidRPr="00493D49" w:rsidRDefault="002E3DCB">
    <w:pPr>
      <w:pStyle w:val="a7"/>
      <w:jc w:val="center"/>
      <w:rPr>
        <w:rFonts w:ascii="Times New Roman" w:hAnsi="Times New Roman" w:cs="Times New Roman"/>
      </w:rPr>
    </w:pPr>
  </w:p>
  <w:p w14:paraId="4123FFDF" w14:textId="77777777" w:rsidR="002E3DCB" w:rsidRDefault="002E3D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12877" w14:textId="77777777" w:rsidR="00AC4B3E" w:rsidRDefault="00AC4B3E" w:rsidP="00F56F5F">
      <w:r>
        <w:separator/>
      </w:r>
    </w:p>
  </w:footnote>
  <w:footnote w:type="continuationSeparator" w:id="0">
    <w:p w14:paraId="50C9D446" w14:textId="77777777" w:rsidR="00AC4B3E" w:rsidRDefault="00AC4B3E" w:rsidP="00F5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898"/>
    <w:multiLevelType w:val="hybridMultilevel"/>
    <w:tmpl w:val="ABD6A086"/>
    <w:lvl w:ilvl="0" w:tplc="7A383BF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1F134D4"/>
    <w:multiLevelType w:val="hybridMultilevel"/>
    <w:tmpl w:val="976C74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307"/>
    <w:multiLevelType w:val="hybridMultilevel"/>
    <w:tmpl w:val="6D18C75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57C6"/>
    <w:multiLevelType w:val="hybridMultilevel"/>
    <w:tmpl w:val="E6200216"/>
    <w:lvl w:ilvl="0" w:tplc="04220011">
      <w:start w:val="1"/>
      <w:numFmt w:val="decimal"/>
      <w:lvlText w:val="%1)"/>
      <w:lvlJc w:val="left"/>
      <w:pPr>
        <w:ind w:left="2628" w:hanging="360"/>
      </w:p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0B520A2"/>
    <w:multiLevelType w:val="hybridMultilevel"/>
    <w:tmpl w:val="8C90FF14"/>
    <w:lvl w:ilvl="0" w:tplc="7CCC4654">
      <w:start w:val="1"/>
      <w:numFmt w:val="decimal"/>
      <w:lvlText w:val="%1)"/>
      <w:lvlJc w:val="left"/>
      <w:pPr>
        <w:ind w:left="9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9" w:hanging="360"/>
      </w:pPr>
    </w:lvl>
    <w:lvl w:ilvl="2" w:tplc="0422001B" w:tentative="1">
      <w:start w:val="1"/>
      <w:numFmt w:val="lowerRoman"/>
      <w:lvlText w:val="%3."/>
      <w:lvlJc w:val="right"/>
      <w:pPr>
        <w:ind w:left="2389" w:hanging="180"/>
      </w:pPr>
    </w:lvl>
    <w:lvl w:ilvl="3" w:tplc="0422000F" w:tentative="1">
      <w:start w:val="1"/>
      <w:numFmt w:val="decimal"/>
      <w:lvlText w:val="%4."/>
      <w:lvlJc w:val="left"/>
      <w:pPr>
        <w:ind w:left="3109" w:hanging="360"/>
      </w:pPr>
    </w:lvl>
    <w:lvl w:ilvl="4" w:tplc="04220019" w:tentative="1">
      <w:start w:val="1"/>
      <w:numFmt w:val="lowerLetter"/>
      <w:lvlText w:val="%5."/>
      <w:lvlJc w:val="left"/>
      <w:pPr>
        <w:ind w:left="3829" w:hanging="360"/>
      </w:pPr>
    </w:lvl>
    <w:lvl w:ilvl="5" w:tplc="0422001B" w:tentative="1">
      <w:start w:val="1"/>
      <w:numFmt w:val="lowerRoman"/>
      <w:lvlText w:val="%6."/>
      <w:lvlJc w:val="right"/>
      <w:pPr>
        <w:ind w:left="4549" w:hanging="180"/>
      </w:pPr>
    </w:lvl>
    <w:lvl w:ilvl="6" w:tplc="0422000F" w:tentative="1">
      <w:start w:val="1"/>
      <w:numFmt w:val="decimal"/>
      <w:lvlText w:val="%7."/>
      <w:lvlJc w:val="left"/>
      <w:pPr>
        <w:ind w:left="5269" w:hanging="360"/>
      </w:pPr>
    </w:lvl>
    <w:lvl w:ilvl="7" w:tplc="04220019" w:tentative="1">
      <w:start w:val="1"/>
      <w:numFmt w:val="lowerLetter"/>
      <w:lvlText w:val="%8."/>
      <w:lvlJc w:val="left"/>
      <w:pPr>
        <w:ind w:left="5989" w:hanging="360"/>
      </w:pPr>
    </w:lvl>
    <w:lvl w:ilvl="8" w:tplc="0422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" w15:restartNumberingAfterBreak="0">
    <w:nsid w:val="15E53709"/>
    <w:multiLevelType w:val="hybridMultilevel"/>
    <w:tmpl w:val="A7F629E0"/>
    <w:lvl w:ilvl="0" w:tplc="C56685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915E18"/>
    <w:multiLevelType w:val="hybridMultilevel"/>
    <w:tmpl w:val="933E33D4"/>
    <w:lvl w:ilvl="0" w:tplc="CE6A5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214B8"/>
    <w:multiLevelType w:val="hybridMultilevel"/>
    <w:tmpl w:val="1FF68834"/>
    <w:lvl w:ilvl="0" w:tplc="1D76B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7983"/>
    <w:multiLevelType w:val="hybridMultilevel"/>
    <w:tmpl w:val="A8729050"/>
    <w:lvl w:ilvl="0" w:tplc="97A0617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E345E3F"/>
    <w:multiLevelType w:val="hybridMultilevel"/>
    <w:tmpl w:val="0B4CB81C"/>
    <w:lvl w:ilvl="0" w:tplc="6FDEF8C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20559A9"/>
    <w:multiLevelType w:val="hybridMultilevel"/>
    <w:tmpl w:val="C88C249A"/>
    <w:lvl w:ilvl="0" w:tplc="B1C07EFE">
      <w:start w:val="15"/>
      <w:numFmt w:val="bullet"/>
      <w:lvlText w:val="̶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99C0AF3"/>
    <w:multiLevelType w:val="hybridMultilevel"/>
    <w:tmpl w:val="824633C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9C17A2A"/>
    <w:multiLevelType w:val="hybridMultilevel"/>
    <w:tmpl w:val="C840CCB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6C59"/>
    <w:multiLevelType w:val="hybridMultilevel"/>
    <w:tmpl w:val="7B42F4B8"/>
    <w:lvl w:ilvl="0" w:tplc="6798C2D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4" w:hanging="360"/>
      </w:pPr>
    </w:lvl>
    <w:lvl w:ilvl="2" w:tplc="0422001B" w:tentative="1">
      <w:start w:val="1"/>
      <w:numFmt w:val="lowerRoman"/>
      <w:lvlText w:val="%3."/>
      <w:lvlJc w:val="right"/>
      <w:pPr>
        <w:ind w:left="2344" w:hanging="180"/>
      </w:pPr>
    </w:lvl>
    <w:lvl w:ilvl="3" w:tplc="0422000F" w:tentative="1">
      <w:start w:val="1"/>
      <w:numFmt w:val="decimal"/>
      <w:lvlText w:val="%4."/>
      <w:lvlJc w:val="left"/>
      <w:pPr>
        <w:ind w:left="3064" w:hanging="360"/>
      </w:pPr>
    </w:lvl>
    <w:lvl w:ilvl="4" w:tplc="04220019" w:tentative="1">
      <w:start w:val="1"/>
      <w:numFmt w:val="lowerLetter"/>
      <w:lvlText w:val="%5."/>
      <w:lvlJc w:val="left"/>
      <w:pPr>
        <w:ind w:left="3784" w:hanging="360"/>
      </w:pPr>
    </w:lvl>
    <w:lvl w:ilvl="5" w:tplc="0422001B" w:tentative="1">
      <w:start w:val="1"/>
      <w:numFmt w:val="lowerRoman"/>
      <w:lvlText w:val="%6."/>
      <w:lvlJc w:val="right"/>
      <w:pPr>
        <w:ind w:left="4504" w:hanging="180"/>
      </w:pPr>
    </w:lvl>
    <w:lvl w:ilvl="6" w:tplc="0422000F" w:tentative="1">
      <w:start w:val="1"/>
      <w:numFmt w:val="decimal"/>
      <w:lvlText w:val="%7."/>
      <w:lvlJc w:val="left"/>
      <w:pPr>
        <w:ind w:left="5224" w:hanging="360"/>
      </w:pPr>
    </w:lvl>
    <w:lvl w:ilvl="7" w:tplc="04220019" w:tentative="1">
      <w:start w:val="1"/>
      <w:numFmt w:val="lowerLetter"/>
      <w:lvlText w:val="%8."/>
      <w:lvlJc w:val="left"/>
      <w:pPr>
        <w:ind w:left="5944" w:hanging="360"/>
      </w:pPr>
    </w:lvl>
    <w:lvl w:ilvl="8" w:tplc="0422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4" w15:restartNumberingAfterBreak="0">
    <w:nsid w:val="2CC66C4D"/>
    <w:multiLevelType w:val="hybridMultilevel"/>
    <w:tmpl w:val="0462967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218DD"/>
    <w:multiLevelType w:val="hybridMultilevel"/>
    <w:tmpl w:val="465C8334"/>
    <w:lvl w:ilvl="0" w:tplc="3AA6649C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9" w:hanging="360"/>
      </w:pPr>
    </w:lvl>
    <w:lvl w:ilvl="2" w:tplc="0422001B" w:tentative="1">
      <w:start w:val="1"/>
      <w:numFmt w:val="lowerRoman"/>
      <w:lvlText w:val="%3."/>
      <w:lvlJc w:val="right"/>
      <w:pPr>
        <w:ind w:left="2389" w:hanging="180"/>
      </w:pPr>
    </w:lvl>
    <w:lvl w:ilvl="3" w:tplc="0422000F" w:tentative="1">
      <w:start w:val="1"/>
      <w:numFmt w:val="decimal"/>
      <w:lvlText w:val="%4."/>
      <w:lvlJc w:val="left"/>
      <w:pPr>
        <w:ind w:left="3109" w:hanging="360"/>
      </w:pPr>
    </w:lvl>
    <w:lvl w:ilvl="4" w:tplc="04220019" w:tentative="1">
      <w:start w:val="1"/>
      <w:numFmt w:val="lowerLetter"/>
      <w:lvlText w:val="%5."/>
      <w:lvlJc w:val="left"/>
      <w:pPr>
        <w:ind w:left="3829" w:hanging="360"/>
      </w:pPr>
    </w:lvl>
    <w:lvl w:ilvl="5" w:tplc="0422001B" w:tentative="1">
      <w:start w:val="1"/>
      <w:numFmt w:val="lowerRoman"/>
      <w:lvlText w:val="%6."/>
      <w:lvlJc w:val="right"/>
      <w:pPr>
        <w:ind w:left="4549" w:hanging="180"/>
      </w:pPr>
    </w:lvl>
    <w:lvl w:ilvl="6" w:tplc="0422000F" w:tentative="1">
      <w:start w:val="1"/>
      <w:numFmt w:val="decimal"/>
      <w:lvlText w:val="%7."/>
      <w:lvlJc w:val="left"/>
      <w:pPr>
        <w:ind w:left="5269" w:hanging="360"/>
      </w:pPr>
    </w:lvl>
    <w:lvl w:ilvl="7" w:tplc="04220019" w:tentative="1">
      <w:start w:val="1"/>
      <w:numFmt w:val="lowerLetter"/>
      <w:lvlText w:val="%8."/>
      <w:lvlJc w:val="left"/>
      <w:pPr>
        <w:ind w:left="5989" w:hanging="360"/>
      </w:pPr>
    </w:lvl>
    <w:lvl w:ilvl="8" w:tplc="0422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6" w15:restartNumberingAfterBreak="0">
    <w:nsid w:val="32983F94"/>
    <w:multiLevelType w:val="hybridMultilevel"/>
    <w:tmpl w:val="6F50EBA0"/>
    <w:lvl w:ilvl="0" w:tplc="30AEE2AC">
      <w:start w:val="1"/>
      <w:numFmt w:val="upperRoman"/>
      <w:pStyle w:val="1"/>
      <w:lvlText w:val="%1."/>
      <w:lvlJc w:val="right"/>
      <w:pPr>
        <w:ind w:left="3338" w:hanging="7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3804" w:hanging="360"/>
      </w:pPr>
    </w:lvl>
    <w:lvl w:ilvl="2" w:tplc="0422001B" w:tentative="1">
      <w:start w:val="1"/>
      <w:numFmt w:val="lowerRoman"/>
      <w:lvlText w:val="%3."/>
      <w:lvlJc w:val="right"/>
      <w:pPr>
        <w:ind w:left="-3084" w:hanging="180"/>
      </w:pPr>
    </w:lvl>
    <w:lvl w:ilvl="3" w:tplc="0422000F" w:tentative="1">
      <w:start w:val="1"/>
      <w:numFmt w:val="decimal"/>
      <w:lvlText w:val="%4."/>
      <w:lvlJc w:val="left"/>
      <w:pPr>
        <w:ind w:left="-2364" w:hanging="360"/>
      </w:pPr>
    </w:lvl>
    <w:lvl w:ilvl="4" w:tplc="04220019" w:tentative="1">
      <w:start w:val="1"/>
      <w:numFmt w:val="lowerLetter"/>
      <w:lvlText w:val="%5."/>
      <w:lvlJc w:val="left"/>
      <w:pPr>
        <w:ind w:left="-1644" w:hanging="360"/>
      </w:pPr>
    </w:lvl>
    <w:lvl w:ilvl="5" w:tplc="0422001B" w:tentative="1">
      <w:start w:val="1"/>
      <w:numFmt w:val="lowerRoman"/>
      <w:lvlText w:val="%6."/>
      <w:lvlJc w:val="right"/>
      <w:pPr>
        <w:ind w:left="-924" w:hanging="180"/>
      </w:pPr>
    </w:lvl>
    <w:lvl w:ilvl="6" w:tplc="0422000F" w:tentative="1">
      <w:start w:val="1"/>
      <w:numFmt w:val="decimal"/>
      <w:lvlText w:val="%7."/>
      <w:lvlJc w:val="left"/>
      <w:pPr>
        <w:ind w:left="-204" w:hanging="360"/>
      </w:pPr>
    </w:lvl>
    <w:lvl w:ilvl="7" w:tplc="04220019" w:tentative="1">
      <w:start w:val="1"/>
      <w:numFmt w:val="lowerLetter"/>
      <w:lvlText w:val="%8."/>
      <w:lvlJc w:val="left"/>
      <w:pPr>
        <w:ind w:left="516" w:hanging="360"/>
      </w:pPr>
    </w:lvl>
    <w:lvl w:ilvl="8" w:tplc="0422001B" w:tentative="1">
      <w:start w:val="1"/>
      <w:numFmt w:val="lowerRoman"/>
      <w:lvlText w:val="%9."/>
      <w:lvlJc w:val="right"/>
      <w:pPr>
        <w:ind w:left="1236" w:hanging="180"/>
      </w:pPr>
    </w:lvl>
  </w:abstractNum>
  <w:abstractNum w:abstractNumId="17" w15:restartNumberingAfterBreak="0">
    <w:nsid w:val="333B2E00"/>
    <w:multiLevelType w:val="hybridMultilevel"/>
    <w:tmpl w:val="BC80120C"/>
    <w:lvl w:ilvl="0" w:tplc="9CB4178C">
      <w:start w:val="1"/>
      <w:numFmt w:val="decimal"/>
      <w:pStyle w:val="a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B0C8E"/>
    <w:multiLevelType w:val="hybridMultilevel"/>
    <w:tmpl w:val="22B00E2E"/>
    <w:lvl w:ilvl="0" w:tplc="8A1CC3D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A285AEC"/>
    <w:multiLevelType w:val="hybridMultilevel"/>
    <w:tmpl w:val="E6200216"/>
    <w:lvl w:ilvl="0" w:tplc="04220011">
      <w:start w:val="1"/>
      <w:numFmt w:val="decimal"/>
      <w:lvlText w:val="%1)"/>
      <w:lvlJc w:val="left"/>
      <w:pPr>
        <w:ind w:left="2628" w:hanging="360"/>
      </w:p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3CA65A0B"/>
    <w:multiLevelType w:val="hybridMultilevel"/>
    <w:tmpl w:val="84E01424"/>
    <w:lvl w:ilvl="0" w:tplc="EAAA1582">
      <w:start w:val="1"/>
      <w:numFmt w:val="decimal"/>
      <w:lvlText w:val="(%1)"/>
      <w:lvlJc w:val="left"/>
      <w:pPr>
        <w:ind w:left="84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0763F65"/>
    <w:multiLevelType w:val="hybridMultilevel"/>
    <w:tmpl w:val="61C8CB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844C0"/>
    <w:multiLevelType w:val="hybridMultilevel"/>
    <w:tmpl w:val="9E56B8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B0C6A"/>
    <w:multiLevelType w:val="hybridMultilevel"/>
    <w:tmpl w:val="D6262CF4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5A51D8"/>
    <w:multiLevelType w:val="hybridMultilevel"/>
    <w:tmpl w:val="3872F93A"/>
    <w:lvl w:ilvl="0" w:tplc="04220011">
      <w:start w:val="1"/>
      <w:numFmt w:val="decimal"/>
      <w:lvlText w:val="%1)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4B2F13DB"/>
    <w:multiLevelType w:val="hybridMultilevel"/>
    <w:tmpl w:val="E6200216"/>
    <w:lvl w:ilvl="0" w:tplc="04220011">
      <w:start w:val="1"/>
      <w:numFmt w:val="decimal"/>
      <w:lvlText w:val="%1)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4B617B5D"/>
    <w:multiLevelType w:val="hybridMultilevel"/>
    <w:tmpl w:val="6B588278"/>
    <w:lvl w:ilvl="0" w:tplc="524A35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CD079AB"/>
    <w:multiLevelType w:val="hybridMultilevel"/>
    <w:tmpl w:val="C0FAC26E"/>
    <w:lvl w:ilvl="0" w:tplc="B1C07EFE">
      <w:start w:val="15"/>
      <w:numFmt w:val="bullet"/>
      <w:lvlText w:val="̶"/>
      <w:lvlJc w:val="left"/>
      <w:pPr>
        <w:ind w:left="1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8" w15:restartNumberingAfterBreak="0">
    <w:nsid w:val="4E625102"/>
    <w:multiLevelType w:val="hybridMultilevel"/>
    <w:tmpl w:val="1AFEEBFA"/>
    <w:lvl w:ilvl="0" w:tplc="9CC0E6F0">
      <w:start w:val="1"/>
      <w:numFmt w:val="decimal"/>
      <w:suff w:val="space"/>
      <w:lvlText w:val="%1)"/>
      <w:lvlJc w:val="left"/>
      <w:pPr>
        <w:ind w:left="1098" w:hanging="5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2A4671"/>
    <w:multiLevelType w:val="hybridMultilevel"/>
    <w:tmpl w:val="EBE660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72114"/>
    <w:multiLevelType w:val="hybridMultilevel"/>
    <w:tmpl w:val="5AC21FB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92186"/>
    <w:multiLevelType w:val="hybridMultilevel"/>
    <w:tmpl w:val="E6200216"/>
    <w:lvl w:ilvl="0" w:tplc="04220011">
      <w:start w:val="1"/>
      <w:numFmt w:val="decimal"/>
      <w:lvlText w:val="%1)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516E20D0"/>
    <w:multiLevelType w:val="hybridMultilevel"/>
    <w:tmpl w:val="0A58533C"/>
    <w:lvl w:ilvl="0" w:tplc="85B60E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7222B"/>
    <w:multiLevelType w:val="hybridMultilevel"/>
    <w:tmpl w:val="DD582604"/>
    <w:lvl w:ilvl="0" w:tplc="FBF23D24">
      <w:start w:val="5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56DC745B"/>
    <w:multiLevelType w:val="hybridMultilevel"/>
    <w:tmpl w:val="2C3EC3E4"/>
    <w:lvl w:ilvl="0" w:tplc="99EC6C5A">
      <w:start w:val="1"/>
      <w:numFmt w:val="decimal"/>
      <w:suff w:val="space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 w15:restartNumberingAfterBreak="0">
    <w:nsid w:val="5D6E1F1E"/>
    <w:multiLevelType w:val="hybridMultilevel"/>
    <w:tmpl w:val="D46A6258"/>
    <w:lvl w:ilvl="0" w:tplc="E088681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2005836"/>
    <w:multiLevelType w:val="hybridMultilevel"/>
    <w:tmpl w:val="C4045EC8"/>
    <w:lvl w:ilvl="0" w:tplc="B1C07EFE">
      <w:start w:val="15"/>
      <w:numFmt w:val="bullet"/>
      <w:lvlText w:val="̶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6593166E"/>
    <w:multiLevelType w:val="hybridMultilevel"/>
    <w:tmpl w:val="5C42E4E6"/>
    <w:lvl w:ilvl="0" w:tplc="32A6889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0C3C70"/>
    <w:multiLevelType w:val="hybridMultilevel"/>
    <w:tmpl w:val="232E1C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65E20"/>
    <w:multiLevelType w:val="hybridMultilevel"/>
    <w:tmpl w:val="123A9C2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1702C"/>
    <w:multiLevelType w:val="hybridMultilevel"/>
    <w:tmpl w:val="A7F629E0"/>
    <w:lvl w:ilvl="0" w:tplc="C56685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70402A2C"/>
    <w:multiLevelType w:val="hybridMultilevel"/>
    <w:tmpl w:val="363C19CC"/>
    <w:lvl w:ilvl="0" w:tplc="B1C07EFE">
      <w:start w:val="15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313E9"/>
    <w:multiLevelType w:val="hybridMultilevel"/>
    <w:tmpl w:val="CE9CB038"/>
    <w:lvl w:ilvl="0" w:tplc="63763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22662"/>
    <w:multiLevelType w:val="hybridMultilevel"/>
    <w:tmpl w:val="EBE660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4578E"/>
    <w:multiLevelType w:val="hybridMultilevel"/>
    <w:tmpl w:val="E6200216"/>
    <w:lvl w:ilvl="0" w:tplc="04220011">
      <w:start w:val="1"/>
      <w:numFmt w:val="decimal"/>
      <w:lvlText w:val="%1)"/>
      <w:lvlJc w:val="left"/>
      <w:pPr>
        <w:ind w:left="2628" w:hanging="360"/>
      </w:p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5" w15:restartNumberingAfterBreak="0">
    <w:nsid w:val="7DDA5B28"/>
    <w:multiLevelType w:val="hybridMultilevel"/>
    <w:tmpl w:val="5C42E4E6"/>
    <w:lvl w:ilvl="0" w:tplc="32A6889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F01118F"/>
    <w:multiLevelType w:val="hybridMultilevel"/>
    <w:tmpl w:val="612C6C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5"/>
  </w:num>
  <w:num w:numId="4">
    <w:abstractNumId w:val="20"/>
  </w:num>
  <w:num w:numId="5">
    <w:abstractNumId w:val="36"/>
  </w:num>
  <w:num w:numId="6">
    <w:abstractNumId w:val="19"/>
  </w:num>
  <w:num w:numId="7">
    <w:abstractNumId w:val="44"/>
  </w:num>
  <w:num w:numId="8">
    <w:abstractNumId w:val="3"/>
  </w:num>
  <w:num w:numId="9">
    <w:abstractNumId w:val="10"/>
  </w:num>
  <w:num w:numId="10">
    <w:abstractNumId w:val="33"/>
  </w:num>
  <w:num w:numId="11">
    <w:abstractNumId w:val="41"/>
  </w:num>
  <w:num w:numId="12">
    <w:abstractNumId w:val="0"/>
  </w:num>
  <w:num w:numId="13">
    <w:abstractNumId w:val="8"/>
  </w:num>
  <w:num w:numId="14">
    <w:abstractNumId w:val="13"/>
  </w:num>
  <w:num w:numId="15">
    <w:abstractNumId w:val="38"/>
  </w:num>
  <w:num w:numId="16">
    <w:abstractNumId w:val="2"/>
  </w:num>
  <w:num w:numId="17">
    <w:abstractNumId w:val="1"/>
  </w:num>
  <w:num w:numId="18">
    <w:abstractNumId w:val="15"/>
  </w:num>
  <w:num w:numId="19">
    <w:abstractNumId w:val="21"/>
  </w:num>
  <w:num w:numId="20">
    <w:abstractNumId w:val="16"/>
  </w:num>
  <w:num w:numId="21">
    <w:abstractNumId w:val="5"/>
  </w:num>
  <w:num w:numId="22">
    <w:abstractNumId w:val="40"/>
  </w:num>
  <w:num w:numId="23">
    <w:abstractNumId w:val="18"/>
  </w:num>
  <w:num w:numId="24">
    <w:abstractNumId w:val="46"/>
  </w:num>
  <w:num w:numId="25">
    <w:abstractNumId w:val="31"/>
  </w:num>
  <w:num w:numId="26">
    <w:abstractNumId w:val="24"/>
  </w:num>
  <w:num w:numId="27">
    <w:abstractNumId w:val="4"/>
  </w:num>
  <w:num w:numId="28">
    <w:abstractNumId w:val="22"/>
  </w:num>
  <w:num w:numId="29">
    <w:abstractNumId w:val="35"/>
  </w:num>
  <w:num w:numId="30">
    <w:abstractNumId w:val="17"/>
  </w:num>
  <w:num w:numId="31">
    <w:abstractNumId w:val="7"/>
  </w:num>
  <w:num w:numId="32">
    <w:abstractNumId w:val="9"/>
  </w:num>
  <w:num w:numId="33">
    <w:abstractNumId w:val="26"/>
  </w:num>
  <w:num w:numId="34">
    <w:abstractNumId w:val="42"/>
  </w:num>
  <w:num w:numId="35">
    <w:abstractNumId w:val="6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29"/>
  </w:num>
  <w:num w:numId="39">
    <w:abstractNumId w:val="11"/>
  </w:num>
  <w:num w:numId="40">
    <w:abstractNumId w:val="12"/>
  </w:num>
  <w:num w:numId="41">
    <w:abstractNumId w:val="34"/>
  </w:num>
  <w:num w:numId="42">
    <w:abstractNumId w:val="32"/>
  </w:num>
  <w:num w:numId="43">
    <w:abstractNumId w:val="28"/>
  </w:num>
  <w:num w:numId="44">
    <w:abstractNumId w:val="37"/>
  </w:num>
  <w:num w:numId="45">
    <w:abstractNumId w:val="45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5F"/>
    <w:rsid w:val="000001F3"/>
    <w:rsid w:val="0000082C"/>
    <w:rsid w:val="00000B6D"/>
    <w:rsid w:val="00000E92"/>
    <w:rsid w:val="00000FA6"/>
    <w:rsid w:val="0000107A"/>
    <w:rsid w:val="000011C2"/>
    <w:rsid w:val="00001DBA"/>
    <w:rsid w:val="00001EA3"/>
    <w:rsid w:val="000020C3"/>
    <w:rsid w:val="00002186"/>
    <w:rsid w:val="00002901"/>
    <w:rsid w:val="000029EA"/>
    <w:rsid w:val="0000312C"/>
    <w:rsid w:val="00003544"/>
    <w:rsid w:val="00004140"/>
    <w:rsid w:val="0000415A"/>
    <w:rsid w:val="00005282"/>
    <w:rsid w:val="00005F0E"/>
    <w:rsid w:val="00006985"/>
    <w:rsid w:val="00007462"/>
    <w:rsid w:val="000079DE"/>
    <w:rsid w:val="0001009F"/>
    <w:rsid w:val="00010C8F"/>
    <w:rsid w:val="00010D9C"/>
    <w:rsid w:val="000112E3"/>
    <w:rsid w:val="00011478"/>
    <w:rsid w:val="00011559"/>
    <w:rsid w:val="00011602"/>
    <w:rsid w:val="0001172C"/>
    <w:rsid w:val="00011765"/>
    <w:rsid w:val="0001184A"/>
    <w:rsid w:val="00011A55"/>
    <w:rsid w:val="00011A84"/>
    <w:rsid w:val="00011BC1"/>
    <w:rsid w:val="000120F7"/>
    <w:rsid w:val="00012530"/>
    <w:rsid w:val="00012DA2"/>
    <w:rsid w:val="00012F67"/>
    <w:rsid w:val="00012FE3"/>
    <w:rsid w:val="00013100"/>
    <w:rsid w:val="000137E0"/>
    <w:rsid w:val="00013A04"/>
    <w:rsid w:val="000144CA"/>
    <w:rsid w:val="00014E75"/>
    <w:rsid w:val="00015428"/>
    <w:rsid w:val="00015563"/>
    <w:rsid w:val="00015B07"/>
    <w:rsid w:val="00015E3C"/>
    <w:rsid w:val="0001641D"/>
    <w:rsid w:val="00017B21"/>
    <w:rsid w:val="00017B75"/>
    <w:rsid w:val="0002058B"/>
    <w:rsid w:val="0002086F"/>
    <w:rsid w:val="0002145D"/>
    <w:rsid w:val="00021DE9"/>
    <w:rsid w:val="00022979"/>
    <w:rsid w:val="0002346A"/>
    <w:rsid w:val="00023470"/>
    <w:rsid w:val="00023569"/>
    <w:rsid w:val="00023844"/>
    <w:rsid w:val="00023F86"/>
    <w:rsid w:val="000252BE"/>
    <w:rsid w:val="000253DC"/>
    <w:rsid w:val="00025F88"/>
    <w:rsid w:val="0002615C"/>
    <w:rsid w:val="00026ED6"/>
    <w:rsid w:val="000279E5"/>
    <w:rsid w:val="0003071E"/>
    <w:rsid w:val="0003073D"/>
    <w:rsid w:val="000307B7"/>
    <w:rsid w:val="00030CBA"/>
    <w:rsid w:val="00030E7E"/>
    <w:rsid w:val="00031C5C"/>
    <w:rsid w:val="00032224"/>
    <w:rsid w:val="000324B6"/>
    <w:rsid w:val="00032FE7"/>
    <w:rsid w:val="000345C5"/>
    <w:rsid w:val="00034C8E"/>
    <w:rsid w:val="00034DD1"/>
    <w:rsid w:val="000364C3"/>
    <w:rsid w:val="00040B14"/>
    <w:rsid w:val="00040C04"/>
    <w:rsid w:val="000415FE"/>
    <w:rsid w:val="00041674"/>
    <w:rsid w:val="0004219C"/>
    <w:rsid w:val="000424D4"/>
    <w:rsid w:val="00042966"/>
    <w:rsid w:val="0004326F"/>
    <w:rsid w:val="00043A2C"/>
    <w:rsid w:val="00043DFE"/>
    <w:rsid w:val="0004413A"/>
    <w:rsid w:val="00044A52"/>
    <w:rsid w:val="0004500C"/>
    <w:rsid w:val="0004502D"/>
    <w:rsid w:val="0004563C"/>
    <w:rsid w:val="00045B63"/>
    <w:rsid w:val="00045E47"/>
    <w:rsid w:val="000470B4"/>
    <w:rsid w:val="00047A33"/>
    <w:rsid w:val="00047BD7"/>
    <w:rsid w:val="00047F2B"/>
    <w:rsid w:val="000500E0"/>
    <w:rsid w:val="000502BF"/>
    <w:rsid w:val="000528F6"/>
    <w:rsid w:val="000529D4"/>
    <w:rsid w:val="00052D99"/>
    <w:rsid w:val="0005394B"/>
    <w:rsid w:val="00054B4D"/>
    <w:rsid w:val="00054BD4"/>
    <w:rsid w:val="00054E3A"/>
    <w:rsid w:val="00054FBE"/>
    <w:rsid w:val="0005584C"/>
    <w:rsid w:val="00055EDA"/>
    <w:rsid w:val="000572B8"/>
    <w:rsid w:val="00057A70"/>
    <w:rsid w:val="00060383"/>
    <w:rsid w:val="00060EC7"/>
    <w:rsid w:val="00060FAE"/>
    <w:rsid w:val="000610F8"/>
    <w:rsid w:val="00062B26"/>
    <w:rsid w:val="00063843"/>
    <w:rsid w:val="00063976"/>
    <w:rsid w:val="00063AAB"/>
    <w:rsid w:val="00063CE5"/>
    <w:rsid w:val="000647B3"/>
    <w:rsid w:val="00064BBC"/>
    <w:rsid w:val="00066EDF"/>
    <w:rsid w:val="0006720B"/>
    <w:rsid w:val="00067C62"/>
    <w:rsid w:val="00071484"/>
    <w:rsid w:val="0007151B"/>
    <w:rsid w:val="00071E31"/>
    <w:rsid w:val="000728BB"/>
    <w:rsid w:val="00073504"/>
    <w:rsid w:val="000735F2"/>
    <w:rsid w:val="00073EFC"/>
    <w:rsid w:val="0007461A"/>
    <w:rsid w:val="00074C84"/>
    <w:rsid w:val="00074D1F"/>
    <w:rsid w:val="00075932"/>
    <w:rsid w:val="00076747"/>
    <w:rsid w:val="00076938"/>
    <w:rsid w:val="00076DB6"/>
    <w:rsid w:val="00077AC7"/>
    <w:rsid w:val="0008025D"/>
    <w:rsid w:val="0008184E"/>
    <w:rsid w:val="00082220"/>
    <w:rsid w:val="000827EB"/>
    <w:rsid w:val="00083A19"/>
    <w:rsid w:val="00084130"/>
    <w:rsid w:val="00084140"/>
    <w:rsid w:val="00084435"/>
    <w:rsid w:val="000848C6"/>
    <w:rsid w:val="00084A0E"/>
    <w:rsid w:val="00086113"/>
    <w:rsid w:val="00086488"/>
    <w:rsid w:val="00086738"/>
    <w:rsid w:val="00086E15"/>
    <w:rsid w:val="000871EE"/>
    <w:rsid w:val="00090365"/>
    <w:rsid w:val="00090427"/>
    <w:rsid w:val="0009052A"/>
    <w:rsid w:val="00091232"/>
    <w:rsid w:val="00091CA3"/>
    <w:rsid w:val="00091CA6"/>
    <w:rsid w:val="00091D2E"/>
    <w:rsid w:val="000921CA"/>
    <w:rsid w:val="000922C8"/>
    <w:rsid w:val="00092AA6"/>
    <w:rsid w:val="00092EAC"/>
    <w:rsid w:val="00093686"/>
    <w:rsid w:val="000938C8"/>
    <w:rsid w:val="00093AA4"/>
    <w:rsid w:val="00093E3E"/>
    <w:rsid w:val="00094BB1"/>
    <w:rsid w:val="00094BCD"/>
    <w:rsid w:val="000952E2"/>
    <w:rsid w:val="000953A2"/>
    <w:rsid w:val="00096693"/>
    <w:rsid w:val="000966DC"/>
    <w:rsid w:val="0009715C"/>
    <w:rsid w:val="0009764B"/>
    <w:rsid w:val="00097C8B"/>
    <w:rsid w:val="000A04D2"/>
    <w:rsid w:val="000A077B"/>
    <w:rsid w:val="000A07F5"/>
    <w:rsid w:val="000A0DFE"/>
    <w:rsid w:val="000A1B21"/>
    <w:rsid w:val="000A218D"/>
    <w:rsid w:val="000A268A"/>
    <w:rsid w:val="000A26C0"/>
    <w:rsid w:val="000A2BFA"/>
    <w:rsid w:val="000A451C"/>
    <w:rsid w:val="000A51EB"/>
    <w:rsid w:val="000A53AF"/>
    <w:rsid w:val="000A547B"/>
    <w:rsid w:val="000A5728"/>
    <w:rsid w:val="000A6173"/>
    <w:rsid w:val="000A68E0"/>
    <w:rsid w:val="000A72E1"/>
    <w:rsid w:val="000A7D3C"/>
    <w:rsid w:val="000B18FB"/>
    <w:rsid w:val="000B239F"/>
    <w:rsid w:val="000B23AE"/>
    <w:rsid w:val="000B26E4"/>
    <w:rsid w:val="000B3684"/>
    <w:rsid w:val="000B55D2"/>
    <w:rsid w:val="000B6ACE"/>
    <w:rsid w:val="000B7FC5"/>
    <w:rsid w:val="000C04CA"/>
    <w:rsid w:val="000C092F"/>
    <w:rsid w:val="000C0A28"/>
    <w:rsid w:val="000C0F1A"/>
    <w:rsid w:val="000C156B"/>
    <w:rsid w:val="000C1A9F"/>
    <w:rsid w:val="000C238C"/>
    <w:rsid w:val="000C23E1"/>
    <w:rsid w:val="000C2756"/>
    <w:rsid w:val="000C2BC4"/>
    <w:rsid w:val="000C321E"/>
    <w:rsid w:val="000C3ED4"/>
    <w:rsid w:val="000C4591"/>
    <w:rsid w:val="000C49D5"/>
    <w:rsid w:val="000C50FE"/>
    <w:rsid w:val="000C5680"/>
    <w:rsid w:val="000C5B74"/>
    <w:rsid w:val="000C5D3B"/>
    <w:rsid w:val="000C5FBB"/>
    <w:rsid w:val="000C602F"/>
    <w:rsid w:val="000C65CA"/>
    <w:rsid w:val="000C7207"/>
    <w:rsid w:val="000D0704"/>
    <w:rsid w:val="000D0729"/>
    <w:rsid w:val="000D0C21"/>
    <w:rsid w:val="000D0C26"/>
    <w:rsid w:val="000D117A"/>
    <w:rsid w:val="000D12E5"/>
    <w:rsid w:val="000D1607"/>
    <w:rsid w:val="000D2D53"/>
    <w:rsid w:val="000D53CD"/>
    <w:rsid w:val="000D563C"/>
    <w:rsid w:val="000D5D87"/>
    <w:rsid w:val="000D64E3"/>
    <w:rsid w:val="000D6841"/>
    <w:rsid w:val="000D6A8B"/>
    <w:rsid w:val="000D6EDE"/>
    <w:rsid w:val="000D7140"/>
    <w:rsid w:val="000D71A7"/>
    <w:rsid w:val="000E051B"/>
    <w:rsid w:val="000E090A"/>
    <w:rsid w:val="000E0C7E"/>
    <w:rsid w:val="000E0DE0"/>
    <w:rsid w:val="000E0FF0"/>
    <w:rsid w:val="000E30E3"/>
    <w:rsid w:val="000E3267"/>
    <w:rsid w:val="000E3303"/>
    <w:rsid w:val="000E34BC"/>
    <w:rsid w:val="000E3E57"/>
    <w:rsid w:val="000E3F11"/>
    <w:rsid w:val="000E4315"/>
    <w:rsid w:val="000E4330"/>
    <w:rsid w:val="000E478F"/>
    <w:rsid w:val="000E481C"/>
    <w:rsid w:val="000E491B"/>
    <w:rsid w:val="000E4B35"/>
    <w:rsid w:val="000E522D"/>
    <w:rsid w:val="000E5BB1"/>
    <w:rsid w:val="000E65B7"/>
    <w:rsid w:val="000E6840"/>
    <w:rsid w:val="000E688E"/>
    <w:rsid w:val="000E696E"/>
    <w:rsid w:val="000E7E4A"/>
    <w:rsid w:val="000F0762"/>
    <w:rsid w:val="000F0E3B"/>
    <w:rsid w:val="000F0EF8"/>
    <w:rsid w:val="000F16E3"/>
    <w:rsid w:val="000F17AC"/>
    <w:rsid w:val="000F1A58"/>
    <w:rsid w:val="000F1E47"/>
    <w:rsid w:val="000F215E"/>
    <w:rsid w:val="000F2436"/>
    <w:rsid w:val="000F24B7"/>
    <w:rsid w:val="000F3A73"/>
    <w:rsid w:val="000F5B8E"/>
    <w:rsid w:val="000F6158"/>
    <w:rsid w:val="000F66DB"/>
    <w:rsid w:val="000F67F0"/>
    <w:rsid w:val="000F6C5D"/>
    <w:rsid w:val="000F746D"/>
    <w:rsid w:val="000F7CBE"/>
    <w:rsid w:val="000F7DA5"/>
    <w:rsid w:val="001001A6"/>
    <w:rsid w:val="00100468"/>
    <w:rsid w:val="00102050"/>
    <w:rsid w:val="00103214"/>
    <w:rsid w:val="0010364C"/>
    <w:rsid w:val="0010468D"/>
    <w:rsid w:val="0010475F"/>
    <w:rsid w:val="0010559F"/>
    <w:rsid w:val="00105F19"/>
    <w:rsid w:val="0010617B"/>
    <w:rsid w:val="001062DA"/>
    <w:rsid w:val="00110125"/>
    <w:rsid w:val="00111285"/>
    <w:rsid w:val="001114BD"/>
    <w:rsid w:val="00111769"/>
    <w:rsid w:val="00111D9A"/>
    <w:rsid w:val="00112461"/>
    <w:rsid w:val="001126AF"/>
    <w:rsid w:val="001128B3"/>
    <w:rsid w:val="00113760"/>
    <w:rsid w:val="001149CD"/>
    <w:rsid w:val="00115444"/>
    <w:rsid w:val="0011548D"/>
    <w:rsid w:val="00115688"/>
    <w:rsid w:val="00115EE9"/>
    <w:rsid w:val="0011646F"/>
    <w:rsid w:val="0011684D"/>
    <w:rsid w:val="001170FE"/>
    <w:rsid w:val="00117C5B"/>
    <w:rsid w:val="0012050F"/>
    <w:rsid w:val="00121F2A"/>
    <w:rsid w:val="00121F33"/>
    <w:rsid w:val="00122AEA"/>
    <w:rsid w:val="0012389F"/>
    <w:rsid w:val="00123A76"/>
    <w:rsid w:val="00123B19"/>
    <w:rsid w:val="00124059"/>
    <w:rsid w:val="001242FC"/>
    <w:rsid w:val="0012441E"/>
    <w:rsid w:val="00124793"/>
    <w:rsid w:val="00124EBD"/>
    <w:rsid w:val="001266C2"/>
    <w:rsid w:val="00127C9C"/>
    <w:rsid w:val="0013019C"/>
    <w:rsid w:val="001303F5"/>
    <w:rsid w:val="001324A1"/>
    <w:rsid w:val="00133B00"/>
    <w:rsid w:val="00133ECC"/>
    <w:rsid w:val="00134B7B"/>
    <w:rsid w:val="001355D8"/>
    <w:rsid w:val="00136894"/>
    <w:rsid w:val="0013749E"/>
    <w:rsid w:val="00137F1F"/>
    <w:rsid w:val="001408C1"/>
    <w:rsid w:val="00140A55"/>
    <w:rsid w:val="00141354"/>
    <w:rsid w:val="00141784"/>
    <w:rsid w:val="00141A1D"/>
    <w:rsid w:val="00141E0C"/>
    <w:rsid w:val="00141EAA"/>
    <w:rsid w:val="0014201A"/>
    <w:rsid w:val="00142B4A"/>
    <w:rsid w:val="00142F16"/>
    <w:rsid w:val="00143B40"/>
    <w:rsid w:val="00143E26"/>
    <w:rsid w:val="0014459E"/>
    <w:rsid w:val="001446CF"/>
    <w:rsid w:val="00144813"/>
    <w:rsid w:val="00144DFE"/>
    <w:rsid w:val="00146DAD"/>
    <w:rsid w:val="001476BF"/>
    <w:rsid w:val="0015124B"/>
    <w:rsid w:val="00151374"/>
    <w:rsid w:val="00151B2F"/>
    <w:rsid w:val="00152231"/>
    <w:rsid w:val="001523C1"/>
    <w:rsid w:val="00152E9A"/>
    <w:rsid w:val="0015375C"/>
    <w:rsid w:val="00154B40"/>
    <w:rsid w:val="0015556E"/>
    <w:rsid w:val="00156701"/>
    <w:rsid w:val="00156E79"/>
    <w:rsid w:val="00156F17"/>
    <w:rsid w:val="001570E5"/>
    <w:rsid w:val="00157438"/>
    <w:rsid w:val="00157CF2"/>
    <w:rsid w:val="00160E3C"/>
    <w:rsid w:val="0016151E"/>
    <w:rsid w:val="001626AB"/>
    <w:rsid w:val="0016326E"/>
    <w:rsid w:val="001633A7"/>
    <w:rsid w:val="00163806"/>
    <w:rsid w:val="00163A85"/>
    <w:rsid w:val="00163A8F"/>
    <w:rsid w:val="00163F8E"/>
    <w:rsid w:val="0016488E"/>
    <w:rsid w:val="0016493E"/>
    <w:rsid w:val="00165359"/>
    <w:rsid w:val="001663C8"/>
    <w:rsid w:val="00166B45"/>
    <w:rsid w:val="00167253"/>
    <w:rsid w:val="001701FB"/>
    <w:rsid w:val="001709DD"/>
    <w:rsid w:val="00172AA6"/>
    <w:rsid w:val="00173C48"/>
    <w:rsid w:val="00175656"/>
    <w:rsid w:val="0017567C"/>
    <w:rsid w:val="001758D0"/>
    <w:rsid w:val="00175C49"/>
    <w:rsid w:val="0017617E"/>
    <w:rsid w:val="0017645B"/>
    <w:rsid w:val="00176A48"/>
    <w:rsid w:val="00176D0D"/>
    <w:rsid w:val="00177617"/>
    <w:rsid w:val="00177899"/>
    <w:rsid w:val="00177FD1"/>
    <w:rsid w:val="0018014C"/>
    <w:rsid w:val="001808A1"/>
    <w:rsid w:val="00180FEB"/>
    <w:rsid w:val="0018127C"/>
    <w:rsid w:val="00181E32"/>
    <w:rsid w:val="00181E8D"/>
    <w:rsid w:val="00182188"/>
    <w:rsid w:val="001829DE"/>
    <w:rsid w:val="00183158"/>
    <w:rsid w:val="00183988"/>
    <w:rsid w:val="00183AA7"/>
    <w:rsid w:val="00184167"/>
    <w:rsid w:val="00184617"/>
    <w:rsid w:val="00184A5A"/>
    <w:rsid w:val="0018500E"/>
    <w:rsid w:val="0018562B"/>
    <w:rsid w:val="0018623D"/>
    <w:rsid w:val="00186CFE"/>
    <w:rsid w:val="0018745B"/>
    <w:rsid w:val="00187BA6"/>
    <w:rsid w:val="00190480"/>
    <w:rsid w:val="00190B79"/>
    <w:rsid w:val="00191483"/>
    <w:rsid w:val="001918C0"/>
    <w:rsid w:val="00191A71"/>
    <w:rsid w:val="00191E3B"/>
    <w:rsid w:val="00191EEA"/>
    <w:rsid w:val="00192887"/>
    <w:rsid w:val="001931EF"/>
    <w:rsid w:val="00193489"/>
    <w:rsid w:val="001935CB"/>
    <w:rsid w:val="0019379A"/>
    <w:rsid w:val="00193AD9"/>
    <w:rsid w:val="00193F21"/>
    <w:rsid w:val="00194761"/>
    <w:rsid w:val="00194BFD"/>
    <w:rsid w:val="00194EE3"/>
    <w:rsid w:val="001952FB"/>
    <w:rsid w:val="001958AC"/>
    <w:rsid w:val="00195DB1"/>
    <w:rsid w:val="00195F78"/>
    <w:rsid w:val="0019655E"/>
    <w:rsid w:val="00196A76"/>
    <w:rsid w:val="00196DA6"/>
    <w:rsid w:val="001971B5"/>
    <w:rsid w:val="00197499"/>
    <w:rsid w:val="00197962"/>
    <w:rsid w:val="001A04D5"/>
    <w:rsid w:val="001A1137"/>
    <w:rsid w:val="001A2CAA"/>
    <w:rsid w:val="001A33FB"/>
    <w:rsid w:val="001A384E"/>
    <w:rsid w:val="001A412C"/>
    <w:rsid w:val="001A42C0"/>
    <w:rsid w:val="001A441A"/>
    <w:rsid w:val="001A46B2"/>
    <w:rsid w:val="001A4B40"/>
    <w:rsid w:val="001A5411"/>
    <w:rsid w:val="001A5AA7"/>
    <w:rsid w:val="001A5D25"/>
    <w:rsid w:val="001A632D"/>
    <w:rsid w:val="001A6A90"/>
    <w:rsid w:val="001A718A"/>
    <w:rsid w:val="001A7817"/>
    <w:rsid w:val="001A7B22"/>
    <w:rsid w:val="001A7EBF"/>
    <w:rsid w:val="001B0114"/>
    <w:rsid w:val="001B0B6C"/>
    <w:rsid w:val="001B1234"/>
    <w:rsid w:val="001B236A"/>
    <w:rsid w:val="001B2657"/>
    <w:rsid w:val="001B3062"/>
    <w:rsid w:val="001B3B6D"/>
    <w:rsid w:val="001B4011"/>
    <w:rsid w:val="001B4065"/>
    <w:rsid w:val="001B4744"/>
    <w:rsid w:val="001B4EC5"/>
    <w:rsid w:val="001B5216"/>
    <w:rsid w:val="001B5C3D"/>
    <w:rsid w:val="001B5E1C"/>
    <w:rsid w:val="001B5E6F"/>
    <w:rsid w:val="001B6056"/>
    <w:rsid w:val="001B624D"/>
    <w:rsid w:val="001B652B"/>
    <w:rsid w:val="001B65BA"/>
    <w:rsid w:val="001B6F35"/>
    <w:rsid w:val="001B6FF4"/>
    <w:rsid w:val="001B70C1"/>
    <w:rsid w:val="001B7345"/>
    <w:rsid w:val="001B7FC7"/>
    <w:rsid w:val="001C076E"/>
    <w:rsid w:val="001C09DF"/>
    <w:rsid w:val="001C1A04"/>
    <w:rsid w:val="001C1B1F"/>
    <w:rsid w:val="001C1B9B"/>
    <w:rsid w:val="001C20EF"/>
    <w:rsid w:val="001C22B2"/>
    <w:rsid w:val="001C24BC"/>
    <w:rsid w:val="001C3188"/>
    <w:rsid w:val="001C342C"/>
    <w:rsid w:val="001C3A99"/>
    <w:rsid w:val="001C3D0F"/>
    <w:rsid w:val="001C3DF2"/>
    <w:rsid w:val="001C4016"/>
    <w:rsid w:val="001C4857"/>
    <w:rsid w:val="001C4ED2"/>
    <w:rsid w:val="001C51D8"/>
    <w:rsid w:val="001C5292"/>
    <w:rsid w:val="001C5390"/>
    <w:rsid w:val="001C53FC"/>
    <w:rsid w:val="001C69DD"/>
    <w:rsid w:val="001C7F99"/>
    <w:rsid w:val="001D01AF"/>
    <w:rsid w:val="001D04E7"/>
    <w:rsid w:val="001D0584"/>
    <w:rsid w:val="001D0EC4"/>
    <w:rsid w:val="001D1431"/>
    <w:rsid w:val="001D15F4"/>
    <w:rsid w:val="001D24A9"/>
    <w:rsid w:val="001D2D05"/>
    <w:rsid w:val="001D2FED"/>
    <w:rsid w:val="001D356D"/>
    <w:rsid w:val="001D36DB"/>
    <w:rsid w:val="001D3E89"/>
    <w:rsid w:val="001D4760"/>
    <w:rsid w:val="001D47CA"/>
    <w:rsid w:val="001D4888"/>
    <w:rsid w:val="001D5849"/>
    <w:rsid w:val="001D6DE9"/>
    <w:rsid w:val="001D70D5"/>
    <w:rsid w:val="001D7A4B"/>
    <w:rsid w:val="001E03BB"/>
    <w:rsid w:val="001E11F9"/>
    <w:rsid w:val="001E1E5B"/>
    <w:rsid w:val="001E24BC"/>
    <w:rsid w:val="001E2897"/>
    <w:rsid w:val="001E2F50"/>
    <w:rsid w:val="001E3248"/>
    <w:rsid w:val="001E349C"/>
    <w:rsid w:val="001E3503"/>
    <w:rsid w:val="001E3D98"/>
    <w:rsid w:val="001E3EC4"/>
    <w:rsid w:val="001E4CA9"/>
    <w:rsid w:val="001E5014"/>
    <w:rsid w:val="001E5BC0"/>
    <w:rsid w:val="001E5C0E"/>
    <w:rsid w:val="001E64DA"/>
    <w:rsid w:val="001E6942"/>
    <w:rsid w:val="001E6B84"/>
    <w:rsid w:val="001F00CE"/>
    <w:rsid w:val="001F0346"/>
    <w:rsid w:val="001F09F0"/>
    <w:rsid w:val="001F0AA4"/>
    <w:rsid w:val="001F0CF1"/>
    <w:rsid w:val="001F375C"/>
    <w:rsid w:val="001F43D8"/>
    <w:rsid w:val="001F47DC"/>
    <w:rsid w:val="001F5039"/>
    <w:rsid w:val="001F55EC"/>
    <w:rsid w:val="001F5CCB"/>
    <w:rsid w:val="001F5D8A"/>
    <w:rsid w:val="001F6A25"/>
    <w:rsid w:val="001F6A2E"/>
    <w:rsid w:val="001F6DAD"/>
    <w:rsid w:val="001F70A5"/>
    <w:rsid w:val="001F7618"/>
    <w:rsid w:val="001F77EE"/>
    <w:rsid w:val="00200888"/>
    <w:rsid w:val="00200F56"/>
    <w:rsid w:val="0020154E"/>
    <w:rsid w:val="00201895"/>
    <w:rsid w:val="002024D4"/>
    <w:rsid w:val="00203D27"/>
    <w:rsid w:val="0020401B"/>
    <w:rsid w:val="002044A6"/>
    <w:rsid w:val="002048A2"/>
    <w:rsid w:val="002048E6"/>
    <w:rsid w:val="00205803"/>
    <w:rsid w:val="00206ABC"/>
    <w:rsid w:val="00206B08"/>
    <w:rsid w:val="0020756A"/>
    <w:rsid w:val="002100F0"/>
    <w:rsid w:val="00210505"/>
    <w:rsid w:val="00210817"/>
    <w:rsid w:val="00210855"/>
    <w:rsid w:val="002112F0"/>
    <w:rsid w:val="002126AB"/>
    <w:rsid w:val="00212E87"/>
    <w:rsid w:val="00213198"/>
    <w:rsid w:val="002141C1"/>
    <w:rsid w:val="002143DA"/>
    <w:rsid w:val="002144B3"/>
    <w:rsid w:val="00214667"/>
    <w:rsid w:val="002156B7"/>
    <w:rsid w:val="00215AB2"/>
    <w:rsid w:val="00215F27"/>
    <w:rsid w:val="0021671F"/>
    <w:rsid w:val="00217021"/>
    <w:rsid w:val="00217BAB"/>
    <w:rsid w:val="00217E18"/>
    <w:rsid w:val="00220A4B"/>
    <w:rsid w:val="00220EAF"/>
    <w:rsid w:val="00220ED0"/>
    <w:rsid w:val="00222DE5"/>
    <w:rsid w:val="002230C4"/>
    <w:rsid w:val="002231B3"/>
    <w:rsid w:val="00223A70"/>
    <w:rsid w:val="00223E15"/>
    <w:rsid w:val="00223E52"/>
    <w:rsid w:val="002242B4"/>
    <w:rsid w:val="00224381"/>
    <w:rsid w:val="0022485E"/>
    <w:rsid w:val="00225AF2"/>
    <w:rsid w:val="00225DF9"/>
    <w:rsid w:val="002260F8"/>
    <w:rsid w:val="00226B1C"/>
    <w:rsid w:val="00226B83"/>
    <w:rsid w:val="00226CAA"/>
    <w:rsid w:val="002273BE"/>
    <w:rsid w:val="00227CFB"/>
    <w:rsid w:val="00230316"/>
    <w:rsid w:val="0023036D"/>
    <w:rsid w:val="002303DC"/>
    <w:rsid w:val="00230605"/>
    <w:rsid w:val="00230CFC"/>
    <w:rsid w:val="0023131A"/>
    <w:rsid w:val="0023151C"/>
    <w:rsid w:val="0023195E"/>
    <w:rsid w:val="00231C3F"/>
    <w:rsid w:val="00231C41"/>
    <w:rsid w:val="0023297C"/>
    <w:rsid w:val="00232A49"/>
    <w:rsid w:val="00232DD7"/>
    <w:rsid w:val="00234176"/>
    <w:rsid w:val="0023424D"/>
    <w:rsid w:val="00234A7C"/>
    <w:rsid w:val="00235D12"/>
    <w:rsid w:val="00236DCB"/>
    <w:rsid w:val="0023740C"/>
    <w:rsid w:val="00240A4C"/>
    <w:rsid w:val="0024152F"/>
    <w:rsid w:val="00241A9D"/>
    <w:rsid w:val="002444E5"/>
    <w:rsid w:val="00244D3C"/>
    <w:rsid w:val="00245131"/>
    <w:rsid w:val="00246B52"/>
    <w:rsid w:val="00247BB3"/>
    <w:rsid w:val="00247C5F"/>
    <w:rsid w:val="00250FE5"/>
    <w:rsid w:val="002511C3"/>
    <w:rsid w:val="00251E8B"/>
    <w:rsid w:val="002521D1"/>
    <w:rsid w:val="00252549"/>
    <w:rsid w:val="0025266B"/>
    <w:rsid w:val="002527AB"/>
    <w:rsid w:val="00253093"/>
    <w:rsid w:val="00253391"/>
    <w:rsid w:val="002538AA"/>
    <w:rsid w:val="0025394B"/>
    <w:rsid w:val="00253CAF"/>
    <w:rsid w:val="00253D94"/>
    <w:rsid w:val="00253FA7"/>
    <w:rsid w:val="00254606"/>
    <w:rsid w:val="00254910"/>
    <w:rsid w:val="00254DEC"/>
    <w:rsid w:val="0025508F"/>
    <w:rsid w:val="00255245"/>
    <w:rsid w:val="002553E0"/>
    <w:rsid w:val="0025554C"/>
    <w:rsid w:val="00255DF7"/>
    <w:rsid w:val="00256A0F"/>
    <w:rsid w:val="0025732E"/>
    <w:rsid w:val="002600EB"/>
    <w:rsid w:val="002608FA"/>
    <w:rsid w:val="002616C0"/>
    <w:rsid w:val="002618E4"/>
    <w:rsid w:val="002623DC"/>
    <w:rsid w:val="0026325A"/>
    <w:rsid w:val="002638F8"/>
    <w:rsid w:val="00263A64"/>
    <w:rsid w:val="00264114"/>
    <w:rsid w:val="00264727"/>
    <w:rsid w:val="00264FD6"/>
    <w:rsid w:val="002652EF"/>
    <w:rsid w:val="0026533B"/>
    <w:rsid w:val="00265C1E"/>
    <w:rsid w:val="00266429"/>
    <w:rsid w:val="0026674B"/>
    <w:rsid w:val="00266A18"/>
    <w:rsid w:val="00266BD4"/>
    <w:rsid w:val="00266E96"/>
    <w:rsid w:val="0026713F"/>
    <w:rsid w:val="00267CA8"/>
    <w:rsid w:val="00267CEC"/>
    <w:rsid w:val="00270890"/>
    <w:rsid w:val="00270CEE"/>
    <w:rsid w:val="002710BE"/>
    <w:rsid w:val="002726D3"/>
    <w:rsid w:val="002730CC"/>
    <w:rsid w:val="002734D0"/>
    <w:rsid w:val="0027437B"/>
    <w:rsid w:val="00274B87"/>
    <w:rsid w:val="00275364"/>
    <w:rsid w:val="002759D7"/>
    <w:rsid w:val="00276278"/>
    <w:rsid w:val="002766B8"/>
    <w:rsid w:val="00276D58"/>
    <w:rsid w:val="00276DF1"/>
    <w:rsid w:val="00277721"/>
    <w:rsid w:val="0027778E"/>
    <w:rsid w:val="00277A2A"/>
    <w:rsid w:val="002806A1"/>
    <w:rsid w:val="00280C15"/>
    <w:rsid w:val="00280D8E"/>
    <w:rsid w:val="002812E5"/>
    <w:rsid w:val="0028196D"/>
    <w:rsid w:val="00281CB9"/>
    <w:rsid w:val="002823F1"/>
    <w:rsid w:val="00282FC4"/>
    <w:rsid w:val="00283363"/>
    <w:rsid w:val="0028379C"/>
    <w:rsid w:val="002837C6"/>
    <w:rsid w:val="00284116"/>
    <w:rsid w:val="0028413D"/>
    <w:rsid w:val="00284163"/>
    <w:rsid w:val="002848B7"/>
    <w:rsid w:val="002848C8"/>
    <w:rsid w:val="00284C03"/>
    <w:rsid w:val="00284CE7"/>
    <w:rsid w:val="00284F69"/>
    <w:rsid w:val="00284F9E"/>
    <w:rsid w:val="002853BE"/>
    <w:rsid w:val="0028548D"/>
    <w:rsid w:val="00285676"/>
    <w:rsid w:val="002858E3"/>
    <w:rsid w:val="00290207"/>
    <w:rsid w:val="002908F7"/>
    <w:rsid w:val="00291978"/>
    <w:rsid w:val="00291982"/>
    <w:rsid w:val="00291DD1"/>
    <w:rsid w:val="00292022"/>
    <w:rsid w:val="002920BB"/>
    <w:rsid w:val="002926D8"/>
    <w:rsid w:val="00293A4D"/>
    <w:rsid w:val="0029456C"/>
    <w:rsid w:val="00294E13"/>
    <w:rsid w:val="0029588A"/>
    <w:rsid w:val="00295B23"/>
    <w:rsid w:val="00296568"/>
    <w:rsid w:val="0029676B"/>
    <w:rsid w:val="00297577"/>
    <w:rsid w:val="00297578"/>
    <w:rsid w:val="00297AEE"/>
    <w:rsid w:val="00297C67"/>
    <w:rsid w:val="002A070A"/>
    <w:rsid w:val="002A102E"/>
    <w:rsid w:val="002A1376"/>
    <w:rsid w:val="002A2F74"/>
    <w:rsid w:val="002A381B"/>
    <w:rsid w:val="002A4AA6"/>
    <w:rsid w:val="002A5A46"/>
    <w:rsid w:val="002A608E"/>
    <w:rsid w:val="002A6905"/>
    <w:rsid w:val="002A6B28"/>
    <w:rsid w:val="002A74A4"/>
    <w:rsid w:val="002A7DAD"/>
    <w:rsid w:val="002B05AB"/>
    <w:rsid w:val="002B16DB"/>
    <w:rsid w:val="002B2184"/>
    <w:rsid w:val="002B2532"/>
    <w:rsid w:val="002B2571"/>
    <w:rsid w:val="002B2A5F"/>
    <w:rsid w:val="002B2F6E"/>
    <w:rsid w:val="002B30D0"/>
    <w:rsid w:val="002B3407"/>
    <w:rsid w:val="002B371B"/>
    <w:rsid w:val="002B3877"/>
    <w:rsid w:val="002B46B9"/>
    <w:rsid w:val="002B4782"/>
    <w:rsid w:val="002B4B58"/>
    <w:rsid w:val="002B4C6D"/>
    <w:rsid w:val="002B5790"/>
    <w:rsid w:val="002B6962"/>
    <w:rsid w:val="002B69D7"/>
    <w:rsid w:val="002B6EB2"/>
    <w:rsid w:val="002B788F"/>
    <w:rsid w:val="002B7E2D"/>
    <w:rsid w:val="002B7E4F"/>
    <w:rsid w:val="002C0206"/>
    <w:rsid w:val="002C0A1C"/>
    <w:rsid w:val="002C0DE8"/>
    <w:rsid w:val="002C10A7"/>
    <w:rsid w:val="002C2732"/>
    <w:rsid w:val="002C2A41"/>
    <w:rsid w:val="002C2A96"/>
    <w:rsid w:val="002C4EE8"/>
    <w:rsid w:val="002C61DC"/>
    <w:rsid w:val="002C653D"/>
    <w:rsid w:val="002C6C21"/>
    <w:rsid w:val="002C7D46"/>
    <w:rsid w:val="002C7FE8"/>
    <w:rsid w:val="002D0B90"/>
    <w:rsid w:val="002D1BBB"/>
    <w:rsid w:val="002D244A"/>
    <w:rsid w:val="002D2A76"/>
    <w:rsid w:val="002D2C83"/>
    <w:rsid w:val="002D3089"/>
    <w:rsid w:val="002D3305"/>
    <w:rsid w:val="002D4CDE"/>
    <w:rsid w:val="002D6082"/>
    <w:rsid w:val="002D652B"/>
    <w:rsid w:val="002D6FDA"/>
    <w:rsid w:val="002D756A"/>
    <w:rsid w:val="002D7CB8"/>
    <w:rsid w:val="002E0032"/>
    <w:rsid w:val="002E0C15"/>
    <w:rsid w:val="002E0FD3"/>
    <w:rsid w:val="002E138D"/>
    <w:rsid w:val="002E1868"/>
    <w:rsid w:val="002E1F6B"/>
    <w:rsid w:val="002E34F4"/>
    <w:rsid w:val="002E3612"/>
    <w:rsid w:val="002E3824"/>
    <w:rsid w:val="002E38D8"/>
    <w:rsid w:val="002E3DCB"/>
    <w:rsid w:val="002E3EC9"/>
    <w:rsid w:val="002E3F77"/>
    <w:rsid w:val="002E4164"/>
    <w:rsid w:val="002E693C"/>
    <w:rsid w:val="002E7E79"/>
    <w:rsid w:val="002F002B"/>
    <w:rsid w:val="002F0799"/>
    <w:rsid w:val="002F0E4B"/>
    <w:rsid w:val="002F1138"/>
    <w:rsid w:val="002F1B75"/>
    <w:rsid w:val="002F1CA9"/>
    <w:rsid w:val="002F1D4B"/>
    <w:rsid w:val="002F2128"/>
    <w:rsid w:val="002F2980"/>
    <w:rsid w:val="002F2B0F"/>
    <w:rsid w:val="002F2FD9"/>
    <w:rsid w:val="002F3367"/>
    <w:rsid w:val="002F38DE"/>
    <w:rsid w:val="002F3B7D"/>
    <w:rsid w:val="002F4580"/>
    <w:rsid w:val="002F4623"/>
    <w:rsid w:val="002F471D"/>
    <w:rsid w:val="002F4C19"/>
    <w:rsid w:val="002F6603"/>
    <w:rsid w:val="002F6A46"/>
    <w:rsid w:val="002F70B9"/>
    <w:rsid w:val="002F7628"/>
    <w:rsid w:val="002F787D"/>
    <w:rsid w:val="002F7A61"/>
    <w:rsid w:val="002F7D73"/>
    <w:rsid w:val="003005BF"/>
    <w:rsid w:val="003006DB"/>
    <w:rsid w:val="003006E8"/>
    <w:rsid w:val="00300765"/>
    <w:rsid w:val="0030111B"/>
    <w:rsid w:val="00301261"/>
    <w:rsid w:val="00301AD8"/>
    <w:rsid w:val="0030279F"/>
    <w:rsid w:val="00303620"/>
    <w:rsid w:val="00303A67"/>
    <w:rsid w:val="00303B1B"/>
    <w:rsid w:val="00303C3A"/>
    <w:rsid w:val="003040FD"/>
    <w:rsid w:val="00304197"/>
    <w:rsid w:val="003045DD"/>
    <w:rsid w:val="00305483"/>
    <w:rsid w:val="00305627"/>
    <w:rsid w:val="0030579E"/>
    <w:rsid w:val="00305ACD"/>
    <w:rsid w:val="00305BCB"/>
    <w:rsid w:val="0030617D"/>
    <w:rsid w:val="00306FF3"/>
    <w:rsid w:val="003079ED"/>
    <w:rsid w:val="003100BC"/>
    <w:rsid w:val="00310A1D"/>
    <w:rsid w:val="00310A6E"/>
    <w:rsid w:val="003111D8"/>
    <w:rsid w:val="003113E4"/>
    <w:rsid w:val="003115DF"/>
    <w:rsid w:val="003130E7"/>
    <w:rsid w:val="00313E3E"/>
    <w:rsid w:val="003140ED"/>
    <w:rsid w:val="00314118"/>
    <w:rsid w:val="00315850"/>
    <w:rsid w:val="00315C5D"/>
    <w:rsid w:val="00315D42"/>
    <w:rsid w:val="00315DBE"/>
    <w:rsid w:val="00317BD1"/>
    <w:rsid w:val="00317D7F"/>
    <w:rsid w:val="0032021F"/>
    <w:rsid w:val="00320607"/>
    <w:rsid w:val="00320F9B"/>
    <w:rsid w:val="003212E4"/>
    <w:rsid w:val="003222FA"/>
    <w:rsid w:val="003228E1"/>
    <w:rsid w:val="003232DE"/>
    <w:rsid w:val="00323D7C"/>
    <w:rsid w:val="00323F8B"/>
    <w:rsid w:val="00325435"/>
    <w:rsid w:val="00326778"/>
    <w:rsid w:val="0032693B"/>
    <w:rsid w:val="00327105"/>
    <w:rsid w:val="00327935"/>
    <w:rsid w:val="00327D44"/>
    <w:rsid w:val="0033066F"/>
    <w:rsid w:val="00330D0C"/>
    <w:rsid w:val="00331693"/>
    <w:rsid w:val="00331D09"/>
    <w:rsid w:val="00331ED8"/>
    <w:rsid w:val="003323FB"/>
    <w:rsid w:val="00332A95"/>
    <w:rsid w:val="00333B40"/>
    <w:rsid w:val="00333B6B"/>
    <w:rsid w:val="00334A1F"/>
    <w:rsid w:val="00335507"/>
    <w:rsid w:val="00335CFF"/>
    <w:rsid w:val="0033603B"/>
    <w:rsid w:val="003365C0"/>
    <w:rsid w:val="00337E0F"/>
    <w:rsid w:val="00340111"/>
    <w:rsid w:val="00340895"/>
    <w:rsid w:val="00340C40"/>
    <w:rsid w:val="00340E9A"/>
    <w:rsid w:val="0034130D"/>
    <w:rsid w:val="0034201D"/>
    <w:rsid w:val="00342075"/>
    <w:rsid w:val="003420B6"/>
    <w:rsid w:val="00342116"/>
    <w:rsid w:val="00343CF5"/>
    <w:rsid w:val="00344778"/>
    <w:rsid w:val="00344E9E"/>
    <w:rsid w:val="00345E3F"/>
    <w:rsid w:val="003467C6"/>
    <w:rsid w:val="00347E6D"/>
    <w:rsid w:val="00350D82"/>
    <w:rsid w:val="00350FD7"/>
    <w:rsid w:val="00351BD0"/>
    <w:rsid w:val="00351E76"/>
    <w:rsid w:val="003524D1"/>
    <w:rsid w:val="003529E3"/>
    <w:rsid w:val="00352CBE"/>
    <w:rsid w:val="00352D1E"/>
    <w:rsid w:val="00352F1E"/>
    <w:rsid w:val="003540A6"/>
    <w:rsid w:val="0035437A"/>
    <w:rsid w:val="003553DF"/>
    <w:rsid w:val="00355575"/>
    <w:rsid w:val="00355BA9"/>
    <w:rsid w:val="003562ED"/>
    <w:rsid w:val="00356A1D"/>
    <w:rsid w:val="00356B1A"/>
    <w:rsid w:val="00356BEB"/>
    <w:rsid w:val="00356C62"/>
    <w:rsid w:val="00356D3E"/>
    <w:rsid w:val="00357871"/>
    <w:rsid w:val="00357F13"/>
    <w:rsid w:val="00361EBA"/>
    <w:rsid w:val="00362948"/>
    <w:rsid w:val="00362EDF"/>
    <w:rsid w:val="0036365C"/>
    <w:rsid w:val="00364481"/>
    <w:rsid w:val="003649A6"/>
    <w:rsid w:val="00365CB2"/>
    <w:rsid w:val="00365D75"/>
    <w:rsid w:val="00365DFD"/>
    <w:rsid w:val="003663E5"/>
    <w:rsid w:val="00366AA0"/>
    <w:rsid w:val="00366EAE"/>
    <w:rsid w:val="00367B56"/>
    <w:rsid w:val="00370086"/>
    <w:rsid w:val="003724C0"/>
    <w:rsid w:val="00372D06"/>
    <w:rsid w:val="00375023"/>
    <w:rsid w:val="003750F7"/>
    <w:rsid w:val="003764C4"/>
    <w:rsid w:val="00376CB6"/>
    <w:rsid w:val="00376EE2"/>
    <w:rsid w:val="00376F06"/>
    <w:rsid w:val="0038012D"/>
    <w:rsid w:val="00380157"/>
    <w:rsid w:val="0038016E"/>
    <w:rsid w:val="00380748"/>
    <w:rsid w:val="00380DCE"/>
    <w:rsid w:val="00380FEB"/>
    <w:rsid w:val="00381001"/>
    <w:rsid w:val="003812D3"/>
    <w:rsid w:val="00382237"/>
    <w:rsid w:val="003822D6"/>
    <w:rsid w:val="00382705"/>
    <w:rsid w:val="00383174"/>
    <w:rsid w:val="00383398"/>
    <w:rsid w:val="00384BD2"/>
    <w:rsid w:val="00385773"/>
    <w:rsid w:val="003857F2"/>
    <w:rsid w:val="00385831"/>
    <w:rsid w:val="00385B4B"/>
    <w:rsid w:val="00385FF5"/>
    <w:rsid w:val="00386393"/>
    <w:rsid w:val="00386614"/>
    <w:rsid w:val="00386BB6"/>
    <w:rsid w:val="0038792B"/>
    <w:rsid w:val="00390DF0"/>
    <w:rsid w:val="003916CA"/>
    <w:rsid w:val="00391ED6"/>
    <w:rsid w:val="0039262A"/>
    <w:rsid w:val="00392783"/>
    <w:rsid w:val="00392C86"/>
    <w:rsid w:val="00393022"/>
    <w:rsid w:val="00393E42"/>
    <w:rsid w:val="0039472C"/>
    <w:rsid w:val="00394FE2"/>
    <w:rsid w:val="00394FF5"/>
    <w:rsid w:val="0039616E"/>
    <w:rsid w:val="00396325"/>
    <w:rsid w:val="003972AC"/>
    <w:rsid w:val="003975A6"/>
    <w:rsid w:val="003A0504"/>
    <w:rsid w:val="003A0B44"/>
    <w:rsid w:val="003A0E44"/>
    <w:rsid w:val="003A1729"/>
    <w:rsid w:val="003A1928"/>
    <w:rsid w:val="003A1FCD"/>
    <w:rsid w:val="003A22C7"/>
    <w:rsid w:val="003A304E"/>
    <w:rsid w:val="003A320F"/>
    <w:rsid w:val="003A36EA"/>
    <w:rsid w:val="003A39F8"/>
    <w:rsid w:val="003A3C4A"/>
    <w:rsid w:val="003A3F2B"/>
    <w:rsid w:val="003A41A8"/>
    <w:rsid w:val="003A4A08"/>
    <w:rsid w:val="003A4B4C"/>
    <w:rsid w:val="003A55B6"/>
    <w:rsid w:val="003A6261"/>
    <w:rsid w:val="003A64E0"/>
    <w:rsid w:val="003A65CE"/>
    <w:rsid w:val="003A6DAC"/>
    <w:rsid w:val="003A736C"/>
    <w:rsid w:val="003A794A"/>
    <w:rsid w:val="003A7974"/>
    <w:rsid w:val="003A7D44"/>
    <w:rsid w:val="003A7F1B"/>
    <w:rsid w:val="003B0564"/>
    <w:rsid w:val="003B077B"/>
    <w:rsid w:val="003B0C52"/>
    <w:rsid w:val="003B1D5B"/>
    <w:rsid w:val="003B27FF"/>
    <w:rsid w:val="003B29F8"/>
    <w:rsid w:val="003B357C"/>
    <w:rsid w:val="003B3AE3"/>
    <w:rsid w:val="003B3E72"/>
    <w:rsid w:val="003B3EE8"/>
    <w:rsid w:val="003B4847"/>
    <w:rsid w:val="003B4D83"/>
    <w:rsid w:val="003B5648"/>
    <w:rsid w:val="003B621A"/>
    <w:rsid w:val="003B670F"/>
    <w:rsid w:val="003B764B"/>
    <w:rsid w:val="003B795A"/>
    <w:rsid w:val="003B7CA0"/>
    <w:rsid w:val="003C0871"/>
    <w:rsid w:val="003C0891"/>
    <w:rsid w:val="003C169C"/>
    <w:rsid w:val="003C1A0A"/>
    <w:rsid w:val="003C1C56"/>
    <w:rsid w:val="003C1F9B"/>
    <w:rsid w:val="003C2152"/>
    <w:rsid w:val="003C22CB"/>
    <w:rsid w:val="003C265E"/>
    <w:rsid w:val="003C27F2"/>
    <w:rsid w:val="003C381F"/>
    <w:rsid w:val="003C512A"/>
    <w:rsid w:val="003C5635"/>
    <w:rsid w:val="003C57A2"/>
    <w:rsid w:val="003C5CE6"/>
    <w:rsid w:val="003C651D"/>
    <w:rsid w:val="003C6C2C"/>
    <w:rsid w:val="003C7552"/>
    <w:rsid w:val="003C7F40"/>
    <w:rsid w:val="003D1AC8"/>
    <w:rsid w:val="003D2046"/>
    <w:rsid w:val="003D22C7"/>
    <w:rsid w:val="003D281E"/>
    <w:rsid w:val="003D36D4"/>
    <w:rsid w:val="003D3A1A"/>
    <w:rsid w:val="003D528C"/>
    <w:rsid w:val="003D5B08"/>
    <w:rsid w:val="003D5B4F"/>
    <w:rsid w:val="003D6543"/>
    <w:rsid w:val="003D65B4"/>
    <w:rsid w:val="003D79C7"/>
    <w:rsid w:val="003D7D05"/>
    <w:rsid w:val="003E0025"/>
    <w:rsid w:val="003E10FE"/>
    <w:rsid w:val="003E13BB"/>
    <w:rsid w:val="003E1D14"/>
    <w:rsid w:val="003E212E"/>
    <w:rsid w:val="003E2245"/>
    <w:rsid w:val="003E2673"/>
    <w:rsid w:val="003E27DD"/>
    <w:rsid w:val="003E2EAA"/>
    <w:rsid w:val="003E3A67"/>
    <w:rsid w:val="003E45AA"/>
    <w:rsid w:val="003E4681"/>
    <w:rsid w:val="003E51A4"/>
    <w:rsid w:val="003E5226"/>
    <w:rsid w:val="003E52F5"/>
    <w:rsid w:val="003E5421"/>
    <w:rsid w:val="003E56FC"/>
    <w:rsid w:val="003E5FDB"/>
    <w:rsid w:val="003E6EE1"/>
    <w:rsid w:val="003E7137"/>
    <w:rsid w:val="003E7571"/>
    <w:rsid w:val="003E7698"/>
    <w:rsid w:val="003F0A27"/>
    <w:rsid w:val="003F16D1"/>
    <w:rsid w:val="003F1B50"/>
    <w:rsid w:val="003F1B5B"/>
    <w:rsid w:val="003F2CC2"/>
    <w:rsid w:val="003F3389"/>
    <w:rsid w:val="003F3481"/>
    <w:rsid w:val="003F35AC"/>
    <w:rsid w:val="003F38B9"/>
    <w:rsid w:val="003F4F2F"/>
    <w:rsid w:val="003F549E"/>
    <w:rsid w:val="003F5974"/>
    <w:rsid w:val="003F5AC8"/>
    <w:rsid w:val="003F5C78"/>
    <w:rsid w:val="003F644D"/>
    <w:rsid w:val="003F6E21"/>
    <w:rsid w:val="003F71A9"/>
    <w:rsid w:val="003F7A64"/>
    <w:rsid w:val="004007CF"/>
    <w:rsid w:val="00400FD1"/>
    <w:rsid w:val="004010C3"/>
    <w:rsid w:val="0040128D"/>
    <w:rsid w:val="00401808"/>
    <w:rsid w:val="00402609"/>
    <w:rsid w:val="0040275C"/>
    <w:rsid w:val="004029CA"/>
    <w:rsid w:val="004030CE"/>
    <w:rsid w:val="00403CED"/>
    <w:rsid w:val="00404033"/>
    <w:rsid w:val="0040435C"/>
    <w:rsid w:val="00404F64"/>
    <w:rsid w:val="004059A0"/>
    <w:rsid w:val="00405DCE"/>
    <w:rsid w:val="00405FBE"/>
    <w:rsid w:val="004063E3"/>
    <w:rsid w:val="00406F2B"/>
    <w:rsid w:val="00407639"/>
    <w:rsid w:val="004077A1"/>
    <w:rsid w:val="00407FF5"/>
    <w:rsid w:val="00410002"/>
    <w:rsid w:val="004102AF"/>
    <w:rsid w:val="00410636"/>
    <w:rsid w:val="00410997"/>
    <w:rsid w:val="00410B3A"/>
    <w:rsid w:val="00411270"/>
    <w:rsid w:val="004116AE"/>
    <w:rsid w:val="004119AF"/>
    <w:rsid w:val="00411A21"/>
    <w:rsid w:val="00411C35"/>
    <w:rsid w:val="00412D5B"/>
    <w:rsid w:val="00412D81"/>
    <w:rsid w:val="004130C7"/>
    <w:rsid w:val="00413129"/>
    <w:rsid w:val="00413465"/>
    <w:rsid w:val="00413DDA"/>
    <w:rsid w:val="0041406F"/>
    <w:rsid w:val="004148EA"/>
    <w:rsid w:val="00415063"/>
    <w:rsid w:val="004154AA"/>
    <w:rsid w:val="0041585B"/>
    <w:rsid w:val="004176DB"/>
    <w:rsid w:val="00417EAE"/>
    <w:rsid w:val="004207DC"/>
    <w:rsid w:val="00420CBB"/>
    <w:rsid w:val="0042127E"/>
    <w:rsid w:val="004215CA"/>
    <w:rsid w:val="0042246A"/>
    <w:rsid w:val="004228D6"/>
    <w:rsid w:val="00422C83"/>
    <w:rsid w:val="00422DD0"/>
    <w:rsid w:val="00423555"/>
    <w:rsid w:val="0042360E"/>
    <w:rsid w:val="00423746"/>
    <w:rsid w:val="00424062"/>
    <w:rsid w:val="004243E7"/>
    <w:rsid w:val="004244BA"/>
    <w:rsid w:val="0042460B"/>
    <w:rsid w:val="00424B4C"/>
    <w:rsid w:val="004253A3"/>
    <w:rsid w:val="004253E7"/>
    <w:rsid w:val="00425A89"/>
    <w:rsid w:val="0042765F"/>
    <w:rsid w:val="00427F45"/>
    <w:rsid w:val="0043014D"/>
    <w:rsid w:val="00430672"/>
    <w:rsid w:val="00430D25"/>
    <w:rsid w:val="00431496"/>
    <w:rsid w:val="004315DB"/>
    <w:rsid w:val="00431635"/>
    <w:rsid w:val="00431A79"/>
    <w:rsid w:val="004320F5"/>
    <w:rsid w:val="00432235"/>
    <w:rsid w:val="00432551"/>
    <w:rsid w:val="00432ADF"/>
    <w:rsid w:val="00432D06"/>
    <w:rsid w:val="00432EF9"/>
    <w:rsid w:val="00433284"/>
    <w:rsid w:val="00433ACD"/>
    <w:rsid w:val="0043418B"/>
    <w:rsid w:val="004342AF"/>
    <w:rsid w:val="004349C0"/>
    <w:rsid w:val="00434E34"/>
    <w:rsid w:val="004351CC"/>
    <w:rsid w:val="00435AE8"/>
    <w:rsid w:val="0044084D"/>
    <w:rsid w:val="00440F0A"/>
    <w:rsid w:val="00441B17"/>
    <w:rsid w:val="004423D3"/>
    <w:rsid w:val="004444BE"/>
    <w:rsid w:val="004448C1"/>
    <w:rsid w:val="004454A7"/>
    <w:rsid w:val="004455EA"/>
    <w:rsid w:val="00446F32"/>
    <w:rsid w:val="0044708A"/>
    <w:rsid w:val="0044757C"/>
    <w:rsid w:val="00447A87"/>
    <w:rsid w:val="00450485"/>
    <w:rsid w:val="0045087D"/>
    <w:rsid w:val="004509A8"/>
    <w:rsid w:val="00453ACC"/>
    <w:rsid w:val="00453B8D"/>
    <w:rsid w:val="00453C43"/>
    <w:rsid w:val="00453FAE"/>
    <w:rsid w:val="00454214"/>
    <w:rsid w:val="00454656"/>
    <w:rsid w:val="00454C52"/>
    <w:rsid w:val="004558C2"/>
    <w:rsid w:val="00455CA9"/>
    <w:rsid w:val="00455F66"/>
    <w:rsid w:val="00457B8E"/>
    <w:rsid w:val="00460BE8"/>
    <w:rsid w:val="00461CE8"/>
    <w:rsid w:val="004620E1"/>
    <w:rsid w:val="004621D9"/>
    <w:rsid w:val="004622BE"/>
    <w:rsid w:val="00462383"/>
    <w:rsid w:val="00463177"/>
    <w:rsid w:val="004634B1"/>
    <w:rsid w:val="004639D2"/>
    <w:rsid w:val="00463E5E"/>
    <w:rsid w:val="00464447"/>
    <w:rsid w:val="00465306"/>
    <w:rsid w:val="004657E5"/>
    <w:rsid w:val="00465BED"/>
    <w:rsid w:val="0046611C"/>
    <w:rsid w:val="004668D6"/>
    <w:rsid w:val="00466A8A"/>
    <w:rsid w:val="00466C31"/>
    <w:rsid w:val="00467136"/>
    <w:rsid w:val="00467489"/>
    <w:rsid w:val="00467E83"/>
    <w:rsid w:val="00470014"/>
    <w:rsid w:val="00470021"/>
    <w:rsid w:val="0047055D"/>
    <w:rsid w:val="0047079B"/>
    <w:rsid w:val="0047089A"/>
    <w:rsid w:val="004713D0"/>
    <w:rsid w:val="00471C0F"/>
    <w:rsid w:val="00473299"/>
    <w:rsid w:val="00473CA4"/>
    <w:rsid w:val="00473CB3"/>
    <w:rsid w:val="00473E03"/>
    <w:rsid w:val="00473E3B"/>
    <w:rsid w:val="0047411B"/>
    <w:rsid w:val="004742F2"/>
    <w:rsid w:val="00474D67"/>
    <w:rsid w:val="00475A03"/>
    <w:rsid w:val="00475EE7"/>
    <w:rsid w:val="00476051"/>
    <w:rsid w:val="004763D4"/>
    <w:rsid w:val="004800D9"/>
    <w:rsid w:val="00480CE4"/>
    <w:rsid w:val="00480FD1"/>
    <w:rsid w:val="004813F1"/>
    <w:rsid w:val="00481502"/>
    <w:rsid w:val="00482878"/>
    <w:rsid w:val="00482C15"/>
    <w:rsid w:val="004830F9"/>
    <w:rsid w:val="00483236"/>
    <w:rsid w:val="0048326A"/>
    <w:rsid w:val="004837C1"/>
    <w:rsid w:val="004841CA"/>
    <w:rsid w:val="004844D6"/>
    <w:rsid w:val="0048473F"/>
    <w:rsid w:val="00485100"/>
    <w:rsid w:val="00485832"/>
    <w:rsid w:val="00485A99"/>
    <w:rsid w:val="00485B47"/>
    <w:rsid w:val="00486319"/>
    <w:rsid w:val="00486774"/>
    <w:rsid w:val="00486840"/>
    <w:rsid w:val="00486A79"/>
    <w:rsid w:val="00486BAF"/>
    <w:rsid w:val="00486FF7"/>
    <w:rsid w:val="0048768E"/>
    <w:rsid w:val="00491353"/>
    <w:rsid w:val="004913C5"/>
    <w:rsid w:val="00491625"/>
    <w:rsid w:val="00491AC4"/>
    <w:rsid w:val="00491C77"/>
    <w:rsid w:val="00492272"/>
    <w:rsid w:val="00492CEB"/>
    <w:rsid w:val="0049363C"/>
    <w:rsid w:val="00493D49"/>
    <w:rsid w:val="004942EC"/>
    <w:rsid w:val="00494B9E"/>
    <w:rsid w:val="00495252"/>
    <w:rsid w:val="004957B4"/>
    <w:rsid w:val="00495825"/>
    <w:rsid w:val="00495A9F"/>
    <w:rsid w:val="004960DC"/>
    <w:rsid w:val="004967F4"/>
    <w:rsid w:val="00496F7B"/>
    <w:rsid w:val="00496FCA"/>
    <w:rsid w:val="004A0AC5"/>
    <w:rsid w:val="004A0E7F"/>
    <w:rsid w:val="004A11C2"/>
    <w:rsid w:val="004A2066"/>
    <w:rsid w:val="004A2B30"/>
    <w:rsid w:val="004A2F05"/>
    <w:rsid w:val="004A45BE"/>
    <w:rsid w:val="004A4774"/>
    <w:rsid w:val="004A5277"/>
    <w:rsid w:val="004A52FA"/>
    <w:rsid w:val="004A63E1"/>
    <w:rsid w:val="004A6C4F"/>
    <w:rsid w:val="004A707B"/>
    <w:rsid w:val="004A720B"/>
    <w:rsid w:val="004A747E"/>
    <w:rsid w:val="004A773D"/>
    <w:rsid w:val="004A7C06"/>
    <w:rsid w:val="004B01D7"/>
    <w:rsid w:val="004B055A"/>
    <w:rsid w:val="004B07D7"/>
    <w:rsid w:val="004B0818"/>
    <w:rsid w:val="004B10B1"/>
    <w:rsid w:val="004B1C9A"/>
    <w:rsid w:val="004B2332"/>
    <w:rsid w:val="004B2C03"/>
    <w:rsid w:val="004B385F"/>
    <w:rsid w:val="004B3982"/>
    <w:rsid w:val="004B41A3"/>
    <w:rsid w:val="004B5207"/>
    <w:rsid w:val="004B5555"/>
    <w:rsid w:val="004B58D2"/>
    <w:rsid w:val="004B5FD4"/>
    <w:rsid w:val="004B7221"/>
    <w:rsid w:val="004B78DF"/>
    <w:rsid w:val="004C02F0"/>
    <w:rsid w:val="004C0342"/>
    <w:rsid w:val="004C0BB3"/>
    <w:rsid w:val="004C0C69"/>
    <w:rsid w:val="004C0D82"/>
    <w:rsid w:val="004C1561"/>
    <w:rsid w:val="004C160C"/>
    <w:rsid w:val="004C17CA"/>
    <w:rsid w:val="004C2574"/>
    <w:rsid w:val="004C2B25"/>
    <w:rsid w:val="004C3DCB"/>
    <w:rsid w:val="004C4C86"/>
    <w:rsid w:val="004C547C"/>
    <w:rsid w:val="004C5A0E"/>
    <w:rsid w:val="004C5A73"/>
    <w:rsid w:val="004C5AD2"/>
    <w:rsid w:val="004C5B16"/>
    <w:rsid w:val="004C70F4"/>
    <w:rsid w:val="004C7A95"/>
    <w:rsid w:val="004D0077"/>
    <w:rsid w:val="004D0A0C"/>
    <w:rsid w:val="004D0C41"/>
    <w:rsid w:val="004D0F11"/>
    <w:rsid w:val="004D1018"/>
    <w:rsid w:val="004D14B3"/>
    <w:rsid w:val="004D1AFC"/>
    <w:rsid w:val="004D2349"/>
    <w:rsid w:val="004D26A4"/>
    <w:rsid w:val="004D2706"/>
    <w:rsid w:val="004D2B34"/>
    <w:rsid w:val="004D38BD"/>
    <w:rsid w:val="004D3ECD"/>
    <w:rsid w:val="004D5707"/>
    <w:rsid w:val="004D602F"/>
    <w:rsid w:val="004D612D"/>
    <w:rsid w:val="004D7295"/>
    <w:rsid w:val="004D78FB"/>
    <w:rsid w:val="004D7E1B"/>
    <w:rsid w:val="004E01BC"/>
    <w:rsid w:val="004E0619"/>
    <w:rsid w:val="004E08F9"/>
    <w:rsid w:val="004E12D9"/>
    <w:rsid w:val="004E18E0"/>
    <w:rsid w:val="004E19FD"/>
    <w:rsid w:val="004E2149"/>
    <w:rsid w:val="004E279E"/>
    <w:rsid w:val="004E2F29"/>
    <w:rsid w:val="004E340D"/>
    <w:rsid w:val="004E3906"/>
    <w:rsid w:val="004E3926"/>
    <w:rsid w:val="004E3CB6"/>
    <w:rsid w:val="004E5999"/>
    <w:rsid w:val="004E67CE"/>
    <w:rsid w:val="004E6C1F"/>
    <w:rsid w:val="004E6E68"/>
    <w:rsid w:val="004E6FA5"/>
    <w:rsid w:val="004E711B"/>
    <w:rsid w:val="004E73A8"/>
    <w:rsid w:val="004E7D31"/>
    <w:rsid w:val="004E7F5E"/>
    <w:rsid w:val="004F05CF"/>
    <w:rsid w:val="004F070E"/>
    <w:rsid w:val="004F10B0"/>
    <w:rsid w:val="004F27A0"/>
    <w:rsid w:val="004F32E9"/>
    <w:rsid w:val="004F336E"/>
    <w:rsid w:val="004F3403"/>
    <w:rsid w:val="004F4656"/>
    <w:rsid w:val="004F47D9"/>
    <w:rsid w:val="004F607B"/>
    <w:rsid w:val="004F75E7"/>
    <w:rsid w:val="0050031F"/>
    <w:rsid w:val="005006CD"/>
    <w:rsid w:val="00500A25"/>
    <w:rsid w:val="00500C26"/>
    <w:rsid w:val="00501481"/>
    <w:rsid w:val="0050157D"/>
    <w:rsid w:val="00501CA2"/>
    <w:rsid w:val="00502BBB"/>
    <w:rsid w:val="00504A46"/>
    <w:rsid w:val="00504B94"/>
    <w:rsid w:val="0050502F"/>
    <w:rsid w:val="0050584A"/>
    <w:rsid w:val="00505887"/>
    <w:rsid w:val="00505FBB"/>
    <w:rsid w:val="00506AF8"/>
    <w:rsid w:val="00507B8A"/>
    <w:rsid w:val="0051113B"/>
    <w:rsid w:val="005116CE"/>
    <w:rsid w:val="00511925"/>
    <w:rsid w:val="00511AF5"/>
    <w:rsid w:val="00512466"/>
    <w:rsid w:val="00512480"/>
    <w:rsid w:val="005124F9"/>
    <w:rsid w:val="00512DCA"/>
    <w:rsid w:val="00512DD2"/>
    <w:rsid w:val="00513D17"/>
    <w:rsid w:val="00513DB1"/>
    <w:rsid w:val="00514565"/>
    <w:rsid w:val="00514C99"/>
    <w:rsid w:val="0051503D"/>
    <w:rsid w:val="0051583D"/>
    <w:rsid w:val="00515C56"/>
    <w:rsid w:val="00516216"/>
    <w:rsid w:val="0051639C"/>
    <w:rsid w:val="00516CEA"/>
    <w:rsid w:val="00516FE2"/>
    <w:rsid w:val="00517E4F"/>
    <w:rsid w:val="00517EF4"/>
    <w:rsid w:val="005201A3"/>
    <w:rsid w:val="00520AC6"/>
    <w:rsid w:val="00520C15"/>
    <w:rsid w:val="00520D8F"/>
    <w:rsid w:val="005211DC"/>
    <w:rsid w:val="005216BF"/>
    <w:rsid w:val="00521C91"/>
    <w:rsid w:val="0052233E"/>
    <w:rsid w:val="005230FB"/>
    <w:rsid w:val="00523175"/>
    <w:rsid w:val="005237DC"/>
    <w:rsid w:val="00524421"/>
    <w:rsid w:val="005245E4"/>
    <w:rsid w:val="00524DA1"/>
    <w:rsid w:val="00525256"/>
    <w:rsid w:val="00525AA9"/>
    <w:rsid w:val="00525D7B"/>
    <w:rsid w:val="005265C5"/>
    <w:rsid w:val="00526B3B"/>
    <w:rsid w:val="005304E1"/>
    <w:rsid w:val="00530BC1"/>
    <w:rsid w:val="0053142B"/>
    <w:rsid w:val="00531A72"/>
    <w:rsid w:val="00531CAF"/>
    <w:rsid w:val="00532835"/>
    <w:rsid w:val="00532A01"/>
    <w:rsid w:val="00532A3A"/>
    <w:rsid w:val="0053396D"/>
    <w:rsid w:val="00533ED1"/>
    <w:rsid w:val="005341A1"/>
    <w:rsid w:val="00534560"/>
    <w:rsid w:val="00534E57"/>
    <w:rsid w:val="0053507E"/>
    <w:rsid w:val="00535298"/>
    <w:rsid w:val="005356EF"/>
    <w:rsid w:val="0053601D"/>
    <w:rsid w:val="005362EB"/>
    <w:rsid w:val="00537379"/>
    <w:rsid w:val="00537532"/>
    <w:rsid w:val="00537B22"/>
    <w:rsid w:val="00541C8D"/>
    <w:rsid w:val="00541D45"/>
    <w:rsid w:val="00542010"/>
    <w:rsid w:val="005422CA"/>
    <w:rsid w:val="005433BB"/>
    <w:rsid w:val="0054341A"/>
    <w:rsid w:val="005439BD"/>
    <w:rsid w:val="00543D6C"/>
    <w:rsid w:val="005442AB"/>
    <w:rsid w:val="00544E84"/>
    <w:rsid w:val="00544EBD"/>
    <w:rsid w:val="00545A32"/>
    <w:rsid w:val="00545E4D"/>
    <w:rsid w:val="005465EE"/>
    <w:rsid w:val="00547416"/>
    <w:rsid w:val="0055031D"/>
    <w:rsid w:val="00550FB5"/>
    <w:rsid w:val="00551428"/>
    <w:rsid w:val="00551B09"/>
    <w:rsid w:val="00552243"/>
    <w:rsid w:val="0055257E"/>
    <w:rsid w:val="00553067"/>
    <w:rsid w:val="00553952"/>
    <w:rsid w:val="00554AD5"/>
    <w:rsid w:val="005550A7"/>
    <w:rsid w:val="00555C47"/>
    <w:rsid w:val="00555E78"/>
    <w:rsid w:val="005563D1"/>
    <w:rsid w:val="00556AA9"/>
    <w:rsid w:val="00556E13"/>
    <w:rsid w:val="00557C3B"/>
    <w:rsid w:val="00557DFB"/>
    <w:rsid w:val="00560061"/>
    <w:rsid w:val="00560154"/>
    <w:rsid w:val="00560855"/>
    <w:rsid w:val="00560C22"/>
    <w:rsid w:val="00560D24"/>
    <w:rsid w:val="00560F9A"/>
    <w:rsid w:val="005615A4"/>
    <w:rsid w:val="0056224E"/>
    <w:rsid w:val="00562BBE"/>
    <w:rsid w:val="00563042"/>
    <w:rsid w:val="00564070"/>
    <w:rsid w:val="0056431B"/>
    <w:rsid w:val="005647EA"/>
    <w:rsid w:val="005649CB"/>
    <w:rsid w:val="00564FC7"/>
    <w:rsid w:val="00564FCB"/>
    <w:rsid w:val="005656C2"/>
    <w:rsid w:val="00565DB4"/>
    <w:rsid w:val="00565DE5"/>
    <w:rsid w:val="00566CAC"/>
    <w:rsid w:val="005670DA"/>
    <w:rsid w:val="00567147"/>
    <w:rsid w:val="005701EC"/>
    <w:rsid w:val="005705CE"/>
    <w:rsid w:val="00570DD2"/>
    <w:rsid w:val="00571C32"/>
    <w:rsid w:val="00571C7D"/>
    <w:rsid w:val="005734E4"/>
    <w:rsid w:val="0057384D"/>
    <w:rsid w:val="00573DAC"/>
    <w:rsid w:val="0057442E"/>
    <w:rsid w:val="005745BD"/>
    <w:rsid w:val="00574D45"/>
    <w:rsid w:val="00574E25"/>
    <w:rsid w:val="00575222"/>
    <w:rsid w:val="005754AB"/>
    <w:rsid w:val="005757E4"/>
    <w:rsid w:val="00575EB3"/>
    <w:rsid w:val="00576B04"/>
    <w:rsid w:val="00577039"/>
    <w:rsid w:val="00577631"/>
    <w:rsid w:val="00577E90"/>
    <w:rsid w:val="00580636"/>
    <w:rsid w:val="0058119F"/>
    <w:rsid w:val="0058206C"/>
    <w:rsid w:val="00582BBF"/>
    <w:rsid w:val="00583A17"/>
    <w:rsid w:val="00584382"/>
    <w:rsid w:val="005847A6"/>
    <w:rsid w:val="00585176"/>
    <w:rsid w:val="00585E43"/>
    <w:rsid w:val="005860F0"/>
    <w:rsid w:val="0058736F"/>
    <w:rsid w:val="00590E97"/>
    <w:rsid w:val="00591157"/>
    <w:rsid w:val="00592300"/>
    <w:rsid w:val="00593B99"/>
    <w:rsid w:val="00593C8A"/>
    <w:rsid w:val="0059494C"/>
    <w:rsid w:val="005955AF"/>
    <w:rsid w:val="00595813"/>
    <w:rsid w:val="00595A54"/>
    <w:rsid w:val="00595A6E"/>
    <w:rsid w:val="00595E03"/>
    <w:rsid w:val="00595FE6"/>
    <w:rsid w:val="005967A5"/>
    <w:rsid w:val="00596EAD"/>
    <w:rsid w:val="0059738F"/>
    <w:rsid w:val="00597ABE"/>
    <w:rsid w:val="00597BE9"/>
    <w:rsid w:val="005A00DC"/>
    <w:rsid w:val="005A0669"/>
    <w:rsid w:val="005A06DB"/>
    <w:rsid w:val="005A0B5C"/>
    <w:rsid w:val="005A0BE3"/>
    <w:rsid w:val="005A0F09"/>
    <w:rsid w:val="005A15C6"/>
    <w:rsid w:val="005A25EE"/>
    <w:rsid w:val="005A2781"/>
    <w:rsid w:val="005A288E"/>
    <w:rsid w:val="005A2955"/>
    <w:rsid w:val="005A4341"/>
    <w:rsid w:val="005A48A9"/>
    <w:rsid w:val="005A5575"/>
    <w:rsid w:val="005A573C"/>
    <w:rsid w:val="005A6287"/>
    <w:rsid w:val="005A6DE5"/>
    <w:rsid w:val="005A713F"/>
    <w:rsid w:val="005A7B86"/>
    <w:rsid w:val="005A7E36"/>
    <w:rsid w:val="005B032A"/>
    <w:rsid w:val="005B0D29"/>
    <w:rsid w:val="005B0F4D"/>
    <w:rsid w:val="005B12D7"/>
    <w:rsid w:val="005B1386"/>
    <w:rsid w:val="005B185D"/>
    <w:rsid w:val="005B19E7"/>
    <w:rsid w:val="005B2070"/>
    <w:rsid w:val="005B2119"/>
    <w:rsid w:val="005B21B0"/>
    <w:rsid w:val="005B2310"/>
    <w:rsid w:val="005B28F5"/>
    <w:rsid w:val="005B2DFE"/>
    <w:rsid w:val="005B2FA3"/>
    <w:rsid w:val="005B34C8"/>
    <w:rsid w:val="005B35A5"/>
    <w:rsid w:val="005B3C0E"/>
    <w:rsid w:val="005B448D"/>
    <w:rsid w:val="005B4CA2"/>
    <w:rsid w:val="005B5232"/>
    <w:rsid w:val="005B65AE"/>
    <w:rsid w:val="005C01B6"/>
    <w:rsid w:val="005C12D5"/>
    <w:rsid w:val="005C15E0"/>
    <w:rsid w:val="005C1741"/>
    <w:rsid w:val="005C2121"/>
    <w:rsid w:val="005C222A"/>
    <w:rsid w:val="005C2E86"/>
    <w:rsid w:val="005C3155"/>
    <w:rsid w:val="005C3CA8"/>
    <w:rsid w:val="005C3FB6"/>
    <w:rsid w:val="005C4200"/>
    <w:rsid w:val="005C4D83"/>
    <w:rsid w:val="005C4ED2"/>
    <w:rsid w:val="005C5042"/>
    <w:rsid w:val="005C53A5"/>
    <w:rsid w:val="005C5BA5"/>
    <w:rsid w:val="005C5DC6"/>
    <w:rsid w:val="005C6579"/>
    <w:rsid w:val="005C6626"/>
    <w:rsid w:val="005D0385"/>
    <w:rsid w:val="005D04C9"/>
    <w:rsid w:val="005D1273"/>
    <w:rsid w:val="005D1861"/>
    <w:rsid w:val="005D1A2A"/>
    <w:rsid w:val="005D2466"/>
    <w:rsid w:val="005D3F8C"/>
    <w:rsid w:val="005D3FC7"/>
    <w:rsid w:val="005D417D"/>
    <w:rsid w:val="005D45A2"/>
    <w:rsid w:val="005D5288"/>
    <w:rsid w:val="005D6231"/>
    <w:rsid w:val="005D673A"/>
    <w:rsid w:val="005D798B"/>
    <w:rsid w:val="005D7EA6"/>
    <w:rsid w:val="005E11DF"/>
    <w:rsid w:val="005E1D2E"/>
    <w:rsid w:val="005E232F"/>
    <w:rsid w:val="005E2ABF"/>
    <w:rsid w:val="005E2B21"/>
    <w:rsid w:val="005E2B40"/>
    <w:rsid w:val="005E34B0"/>
    <w:rsid w:val="005E38F1"/>
    <w:rsid w:val="005E3965"/>
    <w:rsid w:val="005E3B4C"/>
    <w:rsid w:val="005E3DBA"/>
    <w:rsid w:val="005E43A6"/>
    <w:rsid w:val="005E6E5D"/>
    <w:rsid w:val="005E783F"/>
    <w:rsid w:val="005E7D65"/>
    <w:rsid w:val="005E7FF6"/>
    <w:rsid w:val="005F00C4"/>
    <w:rsid w:val="005F0142"/>
    <w:rsid w:val="005F0B1E"/>
    <w:rsid w:val="005F1234"/>
    <w:rsid w:val="005F252B"/>
    <w:rsid w:val="005F26D5"/>
    <w:rsid w:val="005F2A9A"/>
    <w:rsid w:val="005F348F"/>
    <w:rsid w:val="005F36ED"/>
    <w:rsid w:val="005F38A2"/>
    <w:rsid w:val="005F4042"/>
    <w:rsid w:val="005F4315"/>
    <w:rsid w:val="005F47D9"/>
    <w:rsid w:val="005F57F2"/>
    <w:rsid w:val="005F59E0"/>
    <w:rsid w:val="005F7CA4"/>
    <w:rsid w:val="006002E5"/>
    <w:rsid w:val="00601173"/>
    <w:rsid w:val="00601CAE"/>
    <w:rsid w:val="0060247D"/>
    <w:rsid w:val="006031EC"/>
    <w:rsid w:val="00604758"/>
    <w:rsid w:val="006049CF"/>
    <w:rsid w:val="0060506E"/>
    <w:rsid w:val="00606422"/>
    <w:rsid w:val="00606662"/>
    <w:rsid w:val="00606730"/>
    <w:rsid w:val="00607252"/>
    <w:rsid w:val="006072FF"/>
    <w:rsid w:val="0061009C"/>
    <w:rsid w:val="006102C1"/>
    <w:rsid w:val="00610327"/>
    <w:rsid w:val="006145C7"/>
    <w:rsid w:val="006155B7"/>
    <w:rsid w:val="0061668B"/>
    <w:rsid w:val="00616D6A"/>
    <w:rsid w:val="00616FEF"/>
    <w:rsid w:val="0061709D"/>
    <w:rsid w:val="0061723B"/>
    <w:rsid w:val="00617FFE"/>
    <w:rsid w:val="0062035E"/>
    <w:rsid w:val="00620BB1"/>
    <w:rsid w:val="00620BC4"/>
    <w:rsid w:val="0062128A"/>
    <w:rsid w:val="00621819"/>
    <w:rsid w:val="00621F1F"/>
    <w:rsid w:val="0062271B"/>
    <w:rsid w:val="00622B10"/>
    <w:rsid w:val="006235A1"/>
    <w:rsid w:val="00623AA7"/>
    <w:rsid w:val="00624086"/>
    <w:rsid w:val="006244AD"/>
    <w:rsid w:val="006247CE"/>
    <w:rsid w:val="00624BDB"/>
    <w:rsid w:val="00624DA5"/>
    <w:rsid w:val="00625163"/>
    <w:rsid w:val="00625295"/>
    <w:rsid w:val="00625C46"/>
    <w:rsid w:val="00627143"/>
    <w:rsid w:val="006276CF"/>
    <w:rsid w:val="00627C0A"/>
    <w:rsid w:val="00627C4A"/>
    <w:rsid w:val="00630446"/>
    <w:rsid w:val="006313E0"/>
    <w:rsid w:val="00632267"/>
    <w:rsid w:val="006325A7"/>
    <w:rsid w:val="006326D7"/>
    <w:rsid w:val="00632F1D"/>
    <w:rsid w:val="00634C0B"/>
    <w:rsid w:val="006351EE"/>
    <w:rsid w:val="00635229"/>
    <w:rsid w:val="0063560E"/>
    <w:rsid w:val="00635901"/>
    <w:rsid w:val="00635A82"/>
    <w:rsid w:val="0063623D"/>
    <w:rsid w:val="006372CC"/>
    <w:rsid w:val="0063756E"/>
    <w:rsid w:val="00637FF8"/>
    <w:rsid w:val="006404C1"/>
    <w:rsid w:val="00640790"/>
    <w:rsid w:val="0064239F"/>
    <w:rsid w:val="0064333A"/>
    <w:rsid w:val="00643A06"/>
    <w:rsid w:val="006443B8"/>
    <w:rsid w:val="00644770"/>
    <w:rsid w:val="006448AD"/>
    <w:rsid w:val="00645240"/>
    <w:rsid w:val="006453E0"/>
    <w:rsid w:val="0064561F"/>
    <w:rsid w:val="00645761"/>
    <w:rsid w:val="00646E5D"/>
    <w:rsid w:val="0064708C"/>
    <w:rsid w:val="00647421"/>
    <w:rsid w:val="00647613"/>
    <w:rsid w:val="00647A36"/>
    <w:rsid w:val="00650DB0"/>
    <w:rsid w:val="00650F60"/>
    <w:rsid w:val="00651566"/>
    <w:rsid w:val="00652048"/>
    <w:rsid w:val="006535FA"/>
    <w:rsid w:val="00653FF1"/>
    <w:rsid w:val="006542C5"/>
    <w:rsid w:val="00654364"/>
    <w:rsid w:val="00654D5C"/>
    <w:rsid w:val="006550FF"/>
    <w:rsid w:val="00655B59"/>
    <w:rsid w:val="00655C93"/>
    <w:rsid w:val="00655E4C"/>
    <w:rsid w:val="006565CF"/>
    <w:rsid w:val="00656AA7"/>
    <w:rsid w:val="006606BA"/>
    <w:rsid w:val="00660888"/>
    <w:rsid w:val="00660DD9"/>
    <w:rsid w:val="006618A9"/>
    <w:rsid w:val="00661A3A"/>
    <w:rsid w:val="00661A4C"/>
    <w:rsid w:val="00662297"/>
    <w:rsid w:val="00662D20"/>
    <w:rsid w:val="00663007"/>
    <w:rsid w:val="00663842"/>
    <w:rsid w:val="006638F5"/>
    <w:rsid w:val="0066396A"/>
    <w:rsid w:val="00663BB2"/>
    <w:rsid w:val="00663D27"/>
    <w:rsid w:val="00664812"/>
    <w:rsid w:val="0066491E"/>
    <w:rsid w:val="00664998"/>
    <w:rsid w:val="00665233"/>
    <w:rsid w:val="006652A9"/>
    <w:rsid w:val="006657C2"/>
    <w:rsid w:val="006659EE"/>
    <w:rsid w:val="00666074"/>
    <w:rsid w:val="006662A8"/>
    <w:rsid w:val="00666B58"/>
    <w:rsid w:val="00666DD3"/>
    <w:rsid w:val="006675F2"/>
    <w:rsid w:val="00667EE7"/>
    <w:rsid w:val="00670C7D"/>
    <w:rsid w:val="00670EA5"/>
    <w:rsid w:val="00671CEA"/>
    <w:rsid w:val="006727A2"/>
    <w:rsid w:val="00672E8D"/>
    <w:rsid w:val="006738E0"/>
    <w:rsid w:val="00673E54"/>
    <w:rsid w:val="00674038"/>
    <w:rsid w:val="0067407E"/>
    <w:rsid w:val="00674395"/>
    <w:rsid w:val="006747F9"/>
    <w:rsid w:val="006753D1"/>
    <w:rsid w:val="00675598"/>
    <w:rsid w:val="00675E1F"/>
    <w:rsid w:val="006763F6"/>
    <w:rsid w:val="0067689D"/>
    <w:rsid w:val="00676BF7"/>
    <w:rsid w:val="00680009"/>
    <w:rsid w:val="006809BC"/>
    <w:rsid w:val="00681338"/>
    <w:rsid w:val="00681573"/>
    <w:rsid w:val="00682939"/>
    <w:rsid w:val="00682A57"/>
    <w:rsid w:val="00682DA6"/>
    <w:rsid w:val="00682ECF"/>
    <w:rsid w:val="00683600"/>
    <w:rsid w:val="00683BC2"/>
    <w:rsid w:val="00683DFB"/>
    <w:rsid w:val="00683F17"/>
    <w:rsid w:val="006844FF"/>
    <w:rsid w:val="006847C3"/>
    <w:rsid w:val="006857BD"/>
    <w:rsid w:val="00686581"/>
    <w:rsid w:val="00686AD9"/>
    <w:rsid w:val="0068757D"/>
    <w:rsid w:val="00687B70"/>
    <w:rsid w:val="00690716"/>
    <w:rsid w:val="00690A0E"/>
    <w:rsid w:val="00691D6B"/>
    <w:rsid w:val="00691E87"/>
    <w:rsid w:val="00692208"/>
    <w:rsid w:val="0069296D"/>
    <w:rsid w:val="00693616"/>
    <w:rsid w:val="006936F5"/>
    <w:rsid w:val="00694D1A"/>
    <w:rsid w:val="006953D0"/>
    <w:rsid w:val="006967E9"/>
    <w:rsid w:val="00697A77"/>
    <w:rsid w:val="006A04AA"/>
    <w:rsid w:val="006A0ED8"/>
    <w:rsid w:val="006A1E72"/>
    <w:rsid w:val="006A23AA"/>
    <w:rsid w:val="006A272E"/>
    <w:rsid w:val="006A28A6"/>
    <w:rsid w:val="006A2A84"/>
    <w:rsid w:val="006A3048"/>
    <w:rsid w:val="006A353C"/>
    <w:rsid w:val="006A46E3"/>
    <w:rsid w:val="006A508E"/>
    <w:rsid w:val="006A552D"/>
    <w:rsid w:val="006A5BD7"/>
    <w:rsid w:val="006A623F"/>
    <w:rsid w:val="006A6639"/>
    <w:rsid w:val="006B0C2E"/>
    <w:rsid w:val="006B0E85"/>
    <w:rsid w:val="006B1135"/>
    <w:rsid w:val="006B14C0"/>
    <w:rsid w:val="006B2484"/>
    <w:rsid w:val="006B352A"/>
    <w:rsid w:val="006B3A48"/>
    <w:rsid w:val="006B5211"/>
    <w:rsid w:val="006B529C"/>
    <w:rsid w:val="006B558E"/>
    <w:rsid w:val="006B59CB"/>
    <w:rsid w:val="006B5FFC"/>
    <w:rsid w:val="006B61A0"/>
    <w:rsid w:val="006B6BE7"/>
    <w:rsid w:val="006B6D98"/>
    <w:rsid w:val="006B7D92"/>
    <w:rsid w:val="006C0389"/>
    <w:rsid w:val="006C0FD3"/>
    <w:rsid w:val="006C1247"/>
    <w:rsid w:val="006C1A08"/>
    <w:rsid w:val="006C1CF2"/>
    <w:rsid w:val="006C1D90"/>
    <w:rsid w:val="006C1DFC"/>
    <w:rsid w:val="006C257A"/>
    <w:rsid w:val="006C28C0"/>
    <w:rsid w:val="006C295A"/>
    <w:rsid w:val="006C29D0"/>
    <w:rsid w:val="006C3421"/>
    <w:rsid w:val="006C3672"/>
    <w:rsid w:val="006C3C77"/>
    <w:rsid w:val="006C52F9"/>
    <w:rsid w:val="006C6094"/>
    <w:rsid w:val="006C613B"/>
    <w:rsid w:val="006C62E8"/>
    <w:rsid w:val="006C6988"/>
    <w:rsid w:val="006C6D3E"/>
    <w:rsid w:val="006C6DDC"/>
    <w:rsid w:val="006C6E26"/>
    <w:rsid w:val="006D0107"/>
    <w:rsid w:val="006D0C61"/>
    <w:rsid w:val="006D10CB"/>
    <w:rsid w:val="006D228C"/>
    <w:rsid w:val="006D325A"/>
    <w:rsid w:val="006D37B6"/>
    <w:rsid w:val="006D3A5B"/>
    <w:rsid w:val="006D470A"/>
    <w:rsid w:val="006D5153"/>
    <w:rsid w:val="006D55E7"/>
    <w:rsid w:val="006D5C3F"/>
    <w:rsid w:val="006D7007"/>
    <w:rsid w:val="006D78A8"/>
    <w:rsid w:val="006E02EE"/>
    <w:rsid w:val="006E0300"/>
    <w:rsid w:val="006E0525"/>
    <w:rsid w:val="006E106A"/>
    <w:rsid w:val="006E1A88"/>
    <w:rsid w:val="006E206A"/>
    <w:rsid w:val="006E4966"/>
    <w:rsid w:val="006E4EC2"/>
    <w:rsid w:val="006E591B"/>
    <w:rsid w:val="006E5AA6"/>
    <w:rsid w:val="006E6584"/>
    <w:rsid w:val="006E77B9"/>
    <w:rsid w:val="006E7BD7"/>
    <w:rsid w:val="006F0BDE"/>
    <w:rsid w:val="006F0C44"/>
    <w:rsid w:val="006F11FE"/>
    <w:rsid w:val="006F1C5B"/>
    <w:rsid w:val="006F1E2B"/>
    <w:rsid w:val="006F21A2"/>
    <w:rsid w:val="006F2297"/>
    <w:rsid w:val="006F3009"/>
    <w:rsid w:val="006F3472"/>
    <w:rsid w:val="006F4F12"/>
    <w:rsid w:val="006F541B"/>
    <w:rsid w:val="006F559F"/>
    <w:rsid w:val="006F6730"/>
    <w:rsid w:val="006F77F3"/>
    <w:rsid w:val="006F781C"/>
    <w:rsid w:val="006F7ACA"/>
    <w:rsid w:val="006F7FF3"/>
    <w:rsid w:val="00700244"/>
    <w:rsid w:val="0070052A"/>
    <w:rsid w:val="007007E6"/>
    <w:rsid w:val="007009BB"/>
    <w:rsid w:val="00700B33"/>
    <w:rsid w:val="00700E39"/>
    <w:rsid w:val="00701B38"/>
    <w:rsid w:val="00701CB4"/>
    <w:rsid w:val="00701ED6"/>
    <w:rsid w:val="0070220A"/>
    <w:rsid w:val="007035AA"/>
    <w:rsid w:val="00703FE6"/>
    <w:rsid w:val="00704E6A"/>
    <w:rsid w:val="007056D8"/>
    <w:rsid w:val="007058B7"/>
    <w:rsid w:val="00705A96"/>
    <w:rsid w:val="00707529"/>
    <w:rsid w:val="00707AE4"/>
    <w:rsid w:val="00707E8E"/>
    <w:rsid w:val="00711113"/>
    <w:rsid w:val="007126BC"/>
    <w:rsid w:val="007126D7"/>
    <w:rsid w:val="0071284B"/>
    <w:rsid w:val="00712DA3"/>
    <w:rsid w:val="00712F65"/>
    <w:rsid w:val="00713F12"/>
    <w:rsid w:val="007140FA"/>
    <w:rsid w:val="007142BF"/>
    <w:rsid w:val="007164A9"/>
    <w:rsid w:val="00716564"/>
    <w:rsid w:val="00716A16"/>
    <w:rsid w:val="00716C56"/>
    <w:rsid w:val="00716E64"/>
    <w:rsid w:val="00716E77"/>
    <w:rsid w:val="00716FAE"/>
    <w:rsid w:val="007173E4"/>
    <w:rsid w:val="00717644"/>
    <w:rsid w:val="00720017"/>
    <w:rsid w:val="0072004E"/>
    <w:rsid w:val="00720546"/>
    <w:rsid w:val="0072063C"/>
    <w:rsid w:val="00720D27"/>
    <w:rsid w:val="00720DB9"/>
    <w:rsid w:val="007210A3"/>
    <w:rsid w:val="00721975"/>
    <w:rsid w:val="00722884"/>
    <w:rsid w:val="00722CF2"/>
    <w:rsid w:val="00722DC7"/>
    <w:rsid w:val="007239C9"/>
    <w:rsid w:val="007240AF"/>
    <w:rsid w:val="007240F9"/>
    <w:rsid w:val="00724ABF"/>
    <w:rsid w:val="007263D7"/>
    <w:rsid w:val="00726A58"/>
    <w:rsid w:val="0073039C"/>
    <w:rsid w:val="007303DB"/>
    <w:rsid w:val="00730712"/>
    <w:rsid w:val="00732921"/>
    <w:rsid w:val="00733095"/>
    <w:rsid w:val="007341BD"/>
    <w:rsid w:val="007349E9"/>
    <w:rsid w:val="007351A6"/>
    <w:rsid w:val="00735C91"/>
    <w:rsid w:val="00735E62"/>
    <w:rsid w:val="0073672F"/>
    <w:rsid w:val="00736757"/>
    <w:rsid w:val="00736AED"/>
    <w:rsid w:val="00736F0A"/>
    <w:rsid w:val="0074097E"/>
    <w:rsid w:val="00741687"/>
    <w:rsid w:val="00741A33"/>
    <w:rsid w:val="00741EDE"/>
    <w:rsid w:val="0074246E"/>
    <w:rsid w:val="0074305A"/>
    <w:rsid w:val="00743096"/>
    <w:rsid w:val="007433B5"/>
    <w:rsid w:val="0074343D"/>
    <w:rsid w:val="00745205"/>
    <w:rsid w:val="007454A0"/>
    <w:rsid w:val="00745DB2"/>
    <w:rsid w:val="00745E29"/>
    <w:rsid w:val="0074601F"/>
    <w:rsid w:val="00746113"/>
    <w:rsid w:val="00746DA9"/>
    <w:rsid w:val="00746EF6"/>
    <w:rsid w:val="0074710D"/>
    <w:rsid w:val="00747A09"/>
    <w:rsid w:val="00747ACC"/>
    <w:rsid w:val="0075056D"/>
    <w:rsid w:val="00750FBA"/>
    <w:rsid w:val="00751016"/>
    <w:rsid w:val="00751B3C"/>
    <w:rsid w:val="00751DBF"/>
    <w:rsid w:val="00751E8B"/>
    <w:rsid w:val="00753A0D"/>
    <w:rsid w:val="007540BD"/>
    <w:rsid w:val="00754712"/>
    <w:rsid w:val="00754D7B"/>
    <w:rsid w:val="007553A7"/>
    <w:rsid w:val="007555DE"/>
    <w:rsid w:val="00756DBB"/>
    <w:rsid w:val="0075733F"/>
    <w:rsid w:val="007574C4"/>
    <w:rsid w:val="007578A6"/>
    <w:rsid w:val="0076030F"/>
    <w:rsid w:val="00761261"/>
    <w:rsid w:val="007612F3"/>
    <w:rsid w:val="00761633"/>
    <w:rsid w:val="00761FF8"/>
    <w:rsid w:val="0076224C"/>
    <w:rsid w:val="007624F8"/>
    <w:rsid w:val="00762D85"/>
    <w:rsid w:val="00763573"/>
    <w:rsid w:val="00764352"/>
    <w:rsid w:val="007646CC"/>
    <w:rsid w:val="0076540E"/>
    <w:rsid w:val="00765895"/>
    <w:rsid w:val="007659D9"/>
    <w:rsid w:val="00766234"/>
    <w:rsid w:val="0076685C"/>
    <w:rsid w:val="00767779"/>
    <w:rsid w:val="00767863"/>
    <w:rsid w:val="007678F4"/>
    <w:rsid w:val="0077001C"/>
    <w:rsid w:val="007705D6"/>
    <w:rsid w:val="0077410B"/>
    <w:rsid w:val="00774250"/>
    <w:rsid w:val="0077443C"/>
    <w:rsid w:val="0077458E"/>
    <w:rsid w:val="007752A1"/>
    <w:rsid w:val="00776132"/>
    <w:rsid w:val="00776C28"/>
    <w:rsid w:val="00780DBB"/>
    <w:rsid w:val="007811A7"/>
    <w:rsid w:val="00781295"/>
    <w:rsid w:val="007814A1"/>
    <w:rsid w:val="00781E0E"/>
    <w:rsid w:val="007831F2"/>
    <w:rsid w:val="00783D60"/>
    <w:rsid w:val="00783E0B"/>
    <w:rsid w:val="00784893"/>
    <w:rsid w:val="00784931"/>
    <w:rsid w:val="00784B13"/>
    <w:rsid w:val="00785523"/>
    <w:rsid w:val="00785C70"/>
    <w:rsid w:val="00786755"/>
    <w:rsid w:val="00786F5B"/>
    <w:rsid w:val="0078704E"/>
    <w:rsid w:val="007870F7"/>
    <w:rsid w:val="00787FEC"/>
    <w:rsid w:val="00790C02"/>
    <w:rsid w:val="007910B5"/>
    <w:rsid w:val="007919B3"/>
    <w:rsid w:val="0079222B"/>
    <w:rsid w:val="0079266B"/>
    <w:rsid w:val="00792DFE"/>
    <w:rsid w:val="00793727"/>
    <w:rsid w:val="00793ADF"/>
    <w:rsid w:val="00793CB8"/>
    <w:rsid w:val="00793F77"/>
    <w:rsid w:val="007941D2"/>
    <w:rsid w:val="007948E9"/>
    <w:rsid w:val="00794EF0"/>
    <w:rsid w:val="007955CE"/>
    <w:rsid w:val="00795D23"/>
    <w:rsid w:val="0079619F"/>
    <w:rsid w:val="0079798B"/>
    <w:rsid w:val="00797AB1"/>
    <w:rsid w:val="00797BDE"/>
    <w:rsid w:val="00797D4A"/>
    <w:rsid w:val="007A2C49"/>
    <w:rsid w:val="007A30A6"/>
    <w:rsid w:val="007A3A95"/>
    <w:rsid w:val="007A3D11"/>
    <w:rsid w:val="007A4343"/>
    <w:rsid w:val="007A4C7A"/>
    <w:rsid w:val="007A4CBC"/>
    <w:rsid w:val="007A4FA2"/>
    <w:rsid w:val="007A525C"/>
    <w:rsid w:val="007A5303"/>
    <w:rsid w:val="007A54A2"/>
    <w:rsid w:val="007A5563"/>
    <w:rsid w:val="007A621E"/>
    <w:rsid w:val="007A78F7"/>
    <w:rsid w:val="007B00A0"/>
    <w:rsid w:val="007B0515"/>
    <w:rsid w:val="007B065D"/>
    <w:rsid w:val="007B0AB3"/>
    <w:rsid w:val="007B0DCF"/>
    <w:rsid w:val="007B0F1B"/>
    <w:rsid w:val="007B194F"/>
    <w:rsid w:val="007B1AA5"/>
    <w:rsid w:val="007B1D5D"/>
    <w:rsid w:val="007B2734"/>
    <w:rsid w:val="007B2966"/>
    <w:rsid w:val="007B3018"/>
    <w:rsid w:val="007B3935"/>
    <w:rsid w:val="007B3FD5"/>
    <w:rsid w:val="007B40C5"/>
    <w:rsid w:val="007B4977"/>
    <w:rsid w:val="007B5850"/>
    <w:rsid w:val="007B6129"/>
    <w:rsid w:val="007B6E8A"/>
    <w:rsid w:val="007B70DA"/>
    <w:rsid w:val="007B71F8"/>
    <w:rsid w:val="007B7231"/>
    <w:rsid w:val="007B7934"/>
    <w:rsid w:val="007B7BED"/>
    <w:rsid w:val="007C0AD5"/>
    <w:rsid w:val="007C0B4C"/>
    <w:rsid w:val="007C1078"/>
    <w:rsid w:val="007C12C3"/>
    <w:rsid w:val="007C1B9C"/>
    <w:rsid w:val="007C2E27"/>
    <w:rsid w:val="007C2EAA"/>
    <w:rsid w:val="007C2F11"/>
    <w:rsid w:val="007C322E"/>
    <w:rsid w:val="007C3989"/>
    <w:rsid w:val="007C3A24"/>
    <w:rsid w:val="007C4C96"/>
    <w:rsid w:val="007C4ECD"/>
    <w:rsid w:val="007C5391"/>
    <w:rsid w:val="007C55D9"/>
    <w:rsid w:val="007C5A00"/>
    <w:rsid w:val="007C5D2C"/>
    <w:rsid w:val="007C5F14"/>
    <w:rsid w:val="007C610E"/>
    <w:rsid w:val="007C6BDC"/>
    <w:rsid w:val="007C6CCA"/>
    <w:rsid w:val="007C776C"/>
    <w:rsid w:val="007C7C18"/>
    <w:rsid w:val="007C7ECB"/>
    <w:rsid w:val="007D04B8"/>
    <w:rsid w:val="007D14D5"/>
    <w:rsid w:val="007D1915"/>
    <w:rsid w:val="007D1A3B"/>
    <w:rsid w:val="007D1B36"/>
    <w:rsid w:val="007D223E"/>
    <w:rsid w:val="007D2541"/>
    <w:rsid w:val="007D3AE9"/>
    <w:rsid w:val="007D3FC5"/>
    <w:rsid w:val="007D4CE5"/>
    <w:rsid w:val="007D647E"/>
    <w:rsid w:val="007D6606"/>
    <w:rsid w:val="007D7E3E"/>
    <w:rsid w:val="007D7F05"/>
    <w:rsid w:val="007E0E03"/>
    <w:rsid w:val="007E13A1"/>
    <w:rsid w:val="007E1F3D"/>
    <w:rsid w:val="007E20BE"/>
    <w:rsid w:val="007E21DF"/>
    <w:rsid w:val="007E290A"/>
    <w:rsid w:val="007E31EA"/>
    <w:rsid w:val="007E3290"/>
    <w:rsid w:val="007E3DAE"/>
    <w:rsid w:val="007E41AE"/>
    <w:rsid w:val="007E484A"/>
    <w:rsid w:val="007E4ACA"/>
    <w:rsid w:val="007E57A1"/>
    <w:rsid w:val="007E612C"/>
    <w:rsid w:val="007E6884"/>
    <w:rsid w:val="007E6DC0"/>
    <w:rsid w:val="007F0AF7"/>
    <w:rsid w:val="007F0E34"/>
    <w:rsid w:val="007F1D97"/>
    <w:rsid w:val="007F24E2"/>
    <w:rsid w:val="007F269A"/>
    <w:rsid w:val="007F3385"/>
    <w:rsid w:val="007F3BB4"/>
    <w:rsid w:val="007F4780"/>
    <w:rsid w:val="007F4D80"/>
    <w:rsid w:val="007F5195"/>
    <w:rsid w:val="007F52BD"/>
    <w:rsid w:val="007F52C4"/>
    <w:rsid w:val="007F5408"/>
    <w:rsid w:val="007F597D"/>
    <w:rsid w:val="007F6306"/>
    <w:rsid w:val="007F63B4"/>
    <w:rsid w:val="007F66F4"/>
    <w:rsid w:val="007F6ECA"/>
    <w:rsid w:val="007F6EFD"/>
    <w:rsid w:val="007F6F25"/>
    <w:rsid w:val="007F767F"/>
    <w:rsid w:val="007F7A41"/>
    <w:rsid w:val="007F7A8D"/>
    <w:rsid w:val="0080003D"/>
    <w:rsid w:val="00800485"/>
    <w:rsid w:val="0080052F"/>
    <w:rsid w:val="008010DB"/>
    <w:rsid w:val="00801498"/>
    <w:rsid w:val="00801505"/>
    <w:rsid w:val="00802FA0"/>
    <w:rsid w:val="0080374D"/>
    <w:rsid w:val="008047FE"/>
    <w:rsid w:val="00804A19"/>
    <w:rsid w:val="00804CE9"/>
    <w:rsid w:val="00804DCE"/>
    <w:rsid w:val="008050B6"/>
    <w:rsid w:val="00805EE8"/>
    <w:rsid w:val="00805FEA"/>
    <w:rsid w:val="00806740"/>
    <w:rsid w:val="00810412"/>
    <w:rsid w:val="008105A3"/>
    <w:rsid w:val="0081083D"/>
    <w:rsid w:val="00810F63"/>
    <w:rsid w:val="008118A0"/>
    <w:rsid w:val="0081194B"/>
    <w:rsid w:val="00811A38"/>
    <w:rsid w:val="00812D7A"/>
    <w:rsid w:val="00812E4E"/>
    <w:rsid w:val="0081315C"/>
    <w:rsid w:val="0081467E"/>
    <w:rsid w:val="00814B52"/>
    <w:rsid w:val="00814F6B"/>
    <w:rsid w:val="008155AD"/>
    <w:rsid w:val="0081686E"/>
    <w:rsid w:val="00816AC8"/>
    <w:rsid w:val="00816BCF"/>
    <w:rsid w:val="008173F0"/>
    <w:rsid w:val="008177DE"/>
    <w:rsid w:val="00817839"/>
    <w:rsid w:val="00817BEB"/>
    <w:rsid w:val="00817F1D"/>
    <w:rsid w:val="00817FC7"/>
    <w:rsid w:val="0082034D"/>
    <w:rsid w:val="00820956"/>
    <w:rsid w:val="00820F06"/>
    <w:rsid w:val="00820F71"/>
    <w:rsid w:val="008216DE"/>
    <w:rsid w:val="008221CC"/>
    <w:rsid w:val="008223DA"/>
    <w:rsid w:val="0082258E"/>
    <w:rsid w:val="0082269F"/>
    <w:rsid w:val="00822F33"/>
    <w:rsid w:val="00823028"/>
    <w:rsid w:val="00823108"/>
    <w:rsid w:val="008231F3"/>
    <w:rsid w:val="0082368B"/>
    <w:rsid w:val="00823725"/>
    <w:rsid w:val="008237DD"/>
    <w:rsid w:val="00823F31"/>
    <w:rsid w:val="0082445A"/>
    <w:rsid w:val="00825975"/>
    <w:rsid w:val="00825F57"/>
    <w:rsid w:val="00826656"/>
    <w:rsid w:val="00826912"/>
    <w:rsid w:val="00826B09"/>
    <w:rsid w:val="00826B5D"/>
    <w:rsid w:val="00827B8E"/>
    <w:rsid w:val="00827FA9"/>
    <w:rsid w:val="00831367"/>
    <w:rsid w:val="008315D9"/>
    <w:rsid w:val="0083218B"/>
    <w:rsid w:val="00832214"/>
    <w:rsid w:val="00832F31"/>
    <w:rsid w:val="00833191"/>
    <w:rsid w:val="00834105"/>
    <w:rsid w:val="00835B08"/>
    <w:rsid w:val="00835F13"/>
    <w:rsid w:val="00836C0E"/>
    <w:rsid w:val="00836ED3"/>
    <w:rsid w:val="00836EF7"/>
    <w:rsid w:val="00836F68"/>
    <w:rsid w:val="008378F2"/>
    <w:rsid w:val="00837922"/>
    <w:rsid w:val="00840A82"/>
    <w:rsid w:val="00840A90"/>
    <w:rsid w:val="00840EC1"/>
    <w:rsid w:val="00840EDB"/>
    <w:rsid w:val="00840F15"/>
    <w:rsid w:val="008418AD"/>
    <w:rsid w:val="00842322"/>
    <w:rsid w:val="00842A56"/>
    <w:rsid w:val="00843665"/>
    <w:rsid w:val="008438E5"/>
    <w:rsid w:val="00844949"/>
    <w:rsid w:val="0084573E"/>
    <w:rsid w:val="00846C83"/>
    <w:rsid w:val="008470B1"/>
    <w:rsid w:val="00847245"/>
    <w:rsid w:val="00847AE3"/>
    <w:rsid w:val="00851659"/>
    <w:rsid w:val="008518AF"/>
    <w:rsid w:val="00851F3E"/>
    <w:rsid w:val="00852608"/>
    <w:rsid w:val="0085285B"/>
    <w:rsid w:val="00852952"/>
    <w:rsid w:val="00852997"/>
    <w:rsid w:val="00852B9F"/>
    <w:rsid w:val="008536A9"/>
    <w:rsid w:val="00853863"/>
    <w:rsid w:val="00853CD8"/>
    <w:rsid w:val="008547D2"/>
    <w:rsid w:val="00855381"/>
    <w:rsid w:val="00855FAF"/>
    <w:rsid w:val="008560A4"/>
    <w:rsid w:val="00856115"/>
    <w:rsid w:val="00857DFA"/>
    <w:rsid w:val="008604C2"/>
    <w:rsid w:val="00860B7B"/>
    <w:rsid w:val="00860DA4"/>
    <w:rsid w:val="00861AA9"/>
    <w:rsid w:val="0086207F"/>
    <w:rsid w:val="008620A9"/>
    <w:rsid w:val="0086223D"/>
    <w:rsid w:val="00862AAD"/>
    <w:rsid w:val="00862D6F"/>
    <w:rsid w:val="00863845"/>
    <w:rsid w:val="008641E1"/>
    <w:rsid w:val="00864F32"/>
    <w:rsid w:val="008659F7"/>
    <w:rsid w:val="008662AE"/>
    <w:rsid w:val="00866A02"/>
    <w:rsid w:val="00866D7D"/>
    <w:rsid w:val="008673A3"/>
    <w:rsid w:val="008675C6"/>
    <w:rsid w:val="00867637"/>
    <w:rsid w:val="008708D7"/>
    <w:rsid w:val="0087101C"/>
    <w:rsid w:val="00874436"/>
    <w:rsid w:val="0087532E"/>
    <w:rsid w:val="008755AE"/>
    <w:rsid w:val="008756EA"/>
    <w:rsid w:val="00875CE1"/>
    <w:rsid w:val="00876BAE"/>
    <w:rsid w:val="00876D33"/>
    <w:rsid w:val="00876FBC"/>
    <w:rsid w:val="00880047"/>
    <w:rsid w:val="00880531"/>
    <w:rsid w:val="00880836"/>
    <w:rsid w:val="0088201E"/>
    <w:rsid w:val="0088204B"/>
    <w:rsid w:val="00882611"/>
    <w:rsid w:val="00882B0D"/>
    <w:rsid w:val="008831B2"/>
    <w:rsid w:val="008832D8"/>
    <w:rsid w:val="00883D62"/>
    <w:rsid w:val="00884090"/>
    <w:rsid w:val="00884B51"/>
    <w:rsid w:val="0088531B"/>
    <w:rsid w:val="00885922"/>
    <w:rsid w:val="00885BA6"/>
    <w:rsid w:val="00885EEA"/>
    <w:rsid w:val="00886445"/>
    <w:rsid w:val="008864E8"/>
    <w:rsid w:val="00886ADA"/>
    <w:rsid w:val="00886C28"/>
    <w:rsid w:val="008874DB"/>
    <w:rsid w:val="00887721"/>
    <w:rsid w:val="00887842"/>
    <w:rsid w:val="00887C93"/>
    <w:rsid w:val="00891157"/>
    <w:rsid w:val="00891889"/>
    <w:rsid w:val="00892BDC"/>
    <w:rsid w:val="0089370B"/>
    <w:rsid w:val="0089469B"/>
    <w:rsid w:val="00894BA3"/>
    <w:rsid w:val="00895D65"/>
    <w:rsid w:val="00896D85"/>
    <w:rsid w:val="008974D0"/>
    <w:rsid w:val="0089779D"/>
    <w:rsid w:val="008A0868"/>
    <w:rsid w:val="008A0CBF"/>
    <w:rsid w:val="008A1F1B"/>
    <w:rsid w:val="008A2389"/>
    <w:rsid w:val="008A3D73"/>
    <w:rsid w:val="008A4CC3"/>
    <w:rsid w:val="008A4DAE"/>
    <w:rsid w:val="008A4FE5"/>
    <w:rsid w:val="008A519F"/>
    <w:rsid w:val="008A5670"/>
    <w:rsid w:val="008A5C9B"/>
    <w:rsid w:val="008A63A4"/>
    <w:rsid w:val="008A63F0"/>
    <w:rsid w:val="008A6B81"/>
    <w:rsid w:val="008A6BE4"/>
    <w:rsid w:val="008A73A7"/>
    <w:rsid w:val="008A76B8"/>
    <w:rsid w:val="008A7BC9"/>
    <w:rsid w:val="008A7D1B"/>
    <w:rsid w:val="008A7D67"/>
    <w:rsid w:val="008B034D"/>
    <w:rsid w:val="008B08BF"/>
    <w:rsid w:val="008B1224"/>
    <w:rsid w:val="008B134F"/>
    <w:rsid w:val="008B1FBD"/>
    <w:rsid w:val="008B2E3D"/>
    <w:rsid w:val="008B3148"/>
    <w:rsid w:val="008B4901"/>
    <w:rsid w:val="008B588C"/>
    <w:rsid w:val="008B65AE"/>
    <w:rsid w:val="008B6A2C"/>
    <w:rsid w:val="008B79E7"/>
    <w:rsid w:val="008B7C51"/>
    <w:rsid w:val="008C0D2A"/>
    <w:rsid w:val="008C2B05"/>
    <w:rsid w:val="008C2CC9"/>
    <w:rsid w:val="008C339B"/>
    <w:rsid w:val="008C34D5"/>
    <w:rsid w:val="008C3A8A"/>
    <w:rsid w:val="008C45DB"/>
    <w:rsid w:val="008C516E"/>
    <w:rsid w:val="008C5A2A"/>
    <w:rsid w:val="008C6D5A"/>
    <w:rsid w:val="008C75A9"/>
    <w:rsid w:val="008C75F7"/>
    <w:rsid w:val="008D0BFD"/>
    <w:rsid w:val="008D0EBA"/>
    <w:rsid w:val="008D14C8"/>
    <w:rsid w:val="008D183E"/>
    <w:rsid w:val="008D19E1"/>
    <w:rsid w:val="008D2092"/>
    <w:rsid w:val="008D2401"/>
    <w:rsid w:val="008D2FDC"/>
    <w:rsid w:val="008D399C"/>
    <w:rsid w:val="008D3A84"/>
    <w:rsid w:val="008D3FF0"/>
    <w:rsid w:val="008D40CD"/>
    <w:rsid w:val="008D4106"/>
    <w:rsid w:val="008D5055"/>
    <w:rsid w:val="008D5331"/>
    <w:rsid w:val="008D5912"/>
    <w:rsid w:val="008D6114"/>
    <w:rsid w:val="008D6208"/>
    <w:rsid w:val="008D6B36"/>
    <w:rsid w:val="008D7DC6"/>
    <w:rsid w:val="008E06DE"/>
    <w:rsid w:val="008E0965"/>
    <w:rsid w:val="008E11AB"/>
    <w:rsid w:val="008E1657"/>
    <w:rsid w:val="008E1DD4"/>
    <w:rsid w:val="008E3548"/>
    <w:rsid w:val="008E3FCC"/>
    <w:rsid w:val="008E41BD"/>
    <w:rsid w:val="008E447C"/>
    <w:rsid w:val="008E46B5"/>
    <w:rsid w:val="008E48C5"/>
    <w:rsid w:val="008E5491"/>
    <w:rsid w:val="008E66E2"/>
    <w:rsid w:val="008E682B"/>
    <w:rsid w:val="008E770E"/>
    <w:rsid w:val="008E7F86"/>
    <w:rsid w:val="008F0265"/>
    <w:rsid w:val="008F0CE9"/>
    <w:rsid w:val="008F0E06"/>
    <w:rsid w:val="008F0F30"/>
    <w:rsid w:val="008F1454"/>
    <w:rsid w:val="008F14D4"/>
    <w:rsid w:val="008F1C5A"/>
    <w:rsid w:val="008F2028"/>
    <w:rsid w:val="008F2C98"/>
    <w:rsid w:val="008F322D"/>
    <w:rsid w:val="008F3775"/>
    <w:rsid w:val="008F3CF6"/>
    <w:rsid w:val="008F48C4"/>
    <w:rsid w:val="008F4AAC"/>
    <w:rsid w:val="008F4DCD"/>
    <w:rsid w:val="008F4FD4"/>
    <w:rsid w:val="008F5492"/>
    <w:rsid w:val="008F5834"/>
    <w:rsid w:val="008F5D6A"/>
    <w:rsid w:val="008F60DF"/>
    <w:rsid w:val="008F7442"/>
    <w:rsid w:val="0090011A"/>
    <w:rsid w:val="00900986"/>
    <w:rsid w:val="009011BF"/>
    <w:rsid w:val="00901616"/>
    <w:rsid w:val="00901D78"/>
    <w:rsid w:val="00902330"/>
    <w:rsid w:val="009028CB"/>
    <w:rsid w:val="00904F62"/>
    <w:rsid w:val="00906128"/>
    <w:rsid w:val="0090685C"/>
    <w:rsid w:val="00906995"/>
    <w:rsid w:val="00906D38"/>
    <w:rsid w:val="00907D55"/>
    <w:rsid w:val="0091024B"/>
    <w:rsid w:val="0091027D"/>
    <w:rsid w:val="0091082B"/>
    <w:rsid w:val="0091086E"/>
    <w:rsid w:val="00910AC6"/>
    <w:rsid w:val="00911145"/>
    <w:rsid w:val="0091147C"/>
    <w:rsid w:val="00911E3B"/>
    <w:rsid w:val="009122E7"/>
    <w:rsid w:val="009123C6"/>
    <w:rsid w:val="00912547"/>
    <w:rsid w:val="009126F5"/>
    <w:rsid w:val="00912AF4"/>
    <w:rsid w:val="00912B49"/>
    <w:rsid w:val="00912DE2"/>
    <w:rsid w:val="0091334E"/>
    <w:rsid w:val="00913DF3"/>
    <w:rsid w:val="00913F4A"/>
    <w:rsid w:val="0091452E"/>
    <w:rsid w:val="009150A7"/>
    <w:rsid w:val="00915455"/>
    <w:rsid w:val="009154CB"/>
    <w:rsid w:val="009158EF"/>
    <w:rsid w:val="00915F1E"/>
    <w:rsid w:val="00915F76"/>
    <w:rsid w:val="00917AB4"/>
    <w:rsid w:val="00917E83"/>
    <w:rsid w:val="00920085"/>
    <w:rsid w:val="009211C8"/>
    <w:rsid w:val="00921297"/>
    <w:rsid w:val="00922335"/>
    <w:rsid w:val="0092485D"/>
    <w:rsid w:val="00924CA1"/>
    <w:rsid w:val="0093093B"/>
    <w:rsid w:val="009323B4"/>
    <w:rsid w:val="00933C44"/>
    <w:rsid w:val="0093514B"/>
    <w:rsid w:val="009355CA"/>
    <w:rsid w:val="00935FAD"/>
    <w:rsid w:val="0093666F"/>
    <w:rsid w:val="00936A80"/>
    <w:rsid w:val="00936A9B"/>
    <w:rsid w:val="00936D86"/>
    <w:rsid w:val="00936FF8"/>
    <w:rsid w:val="00937857"/>
    <w:rsid w:val="00940BAD"/>
    <w:rsid w:val="00940FAE"/>
    <w:rsid w:val="00941E2C"/>
    <w:rsid w:val="00941E6B"/>
    <w:rsid w:val="00942F83"/>
    <w:rsid w:val="00943701"/>
    <w:rsid w:val="00944551"/>
    <w:rsid w:val="00944BA1"/>
    <w:rsid w:val="00944CED"/>
    <w:rsid w:val="0094532D"/>
    <w:rsid w:val="00945451"/>
    <w:rsid w:val="00945728"/>
    <w:rsid w:val="0094595A"/>
    <w:rsid w:val="00945B85"/>
    <w:rsid w:val="00945E06"/>
    <w:rsid w:val="00946AE6"/>
    <w:rsid w:val="00946B17"/>
    <w:rsid w:val="00947FE0"/>
    <w:rsid w:val="009501F0"/>
    <w:rsid w:val="009523C5"/>
    <w:rsid w:val="0095243D"/>
    <w:rsid w:val="009524A4"/>
    <w:rsid w:val="009532BD"/>
    <w:rsid w:val="009532C1"/>
    <w:rsid w:val="0095352F"/>
    <w:rsid w:val="0095458E"/>
    <w:rsid w:val="00954703"/>
    <w:rsid w:val="00954AE9"/>
    <w:rsid w:val="00955BC2"/>
    <w:rsid w:val="00956157"/>
    <w:rsid w:val="00956CB3"/>
    <w:rsid w:val="00956DBD"/>
    <w:rsid w:val="00957240"/>
    <w:rsid w:val="009574AC"/>
    <w:rsid w:val="00957946"/>
    <w:rsid w:val="00957ACE"/>
    <w:rsid w:val="00957BE1"/>
    <w:rsid w:val="009600B5"/>
    <w:rsid w:val="009605D1"/>
    <w:rsid w:val="00961195"/>
    <w:rsid w:val="009619E4"/>
    <w:rsid w:val="00961F05"/>
    <w:rsid w:val="009623A5"/>
    <w:rsid w:val="00962F23"/>
    <w:rsid w:val="00963BF0"/>
    <w:rsid w:val="00964010"/>
    <w:rsid w:val="009644B5"/>
    <w:rsid w:val="0096492E"/>
    <w:rsid w:val="00964A1C"/>
    <w:rsid w:val="00964CC9"/>
    <w:rsid w:val="00965BC2"/>
    <w:rsid w:val="00967A13"/>
    <w:rsid w:val="00967D7B"/>
    <w:rsid w:val="00970E94"/>
    <w:rsid w:val="0097191D"/>
    <w:rsid w:val="009737FA"/>
    <w:rsid w:val="00973E6E"/>
    <w:rsid w:val="009743EE"/>
    <w:rsid w:val="0097499F"/>
    <w:rsid w:val="00974E8F"/>
    <w:rsid w:val="00975030"/>
    <w:rsid w:val="009750BC"/>
    <w:rsid w:val="00975315"/>
    <w:rsid w:val="00975E11"/>
    <w:rsid w:val="009764CF"/>
    <w:rsid w:val="0097659B"/>
    <w:rsid w:val="00976641"/>
    <w:rsid w:val="00976A5A"/>
    <w:rsid w:val="00977037"/>
    <w:rsid w:val="009771EF"/>
    <w:rsid w:val="0097736A"/>
    <w:rsid w:val="009775AD"/>
    <w:rsid w:val="009775D9"/>
    <w:rsid w:val="0097763B"/>
    <w:rsid w:val="009776B1"/>
    <w:rsid w:val="009779D5"/>
    <w:rsid w:val="0098086B"/>
    <w:rsid w:val="00980DC8"/>
    <w:rsid w:val="00981172"/>
    <w:rsid w:val="00981FB2"/>
    <w:rsid w:val="00983259"/>
    <w:rsid w:val="0098410F"/>
    <w:rsid w:val="009853FC"/>
    <w:rsid w:val="00985454"/>
    <w:rsid w:val="0098581F"/>
    <w:rsid w:val="00985983"/>
    <w:rsid w:val="00985A5F"/>
    <w:rsid w:val="009863B7"/>
    <w:rsid w:val="00986ED0"/>
    <w:rsid w:val="00987D6A"/>
    <w:rsid w:val="00990210"/>
    <w:rsid w:val="0099062E"/>
    <w:rsid w:val="009910C3"/>
    <w:rsid w:val="00992EC5"/>
    <w:rsid w:val="009932EA"/>
    <w:rsid w:val="0099400A"/>
    <w:rsid w:val="0099509B"/>
    <w:rsid w:val="009959FE"/>
    <w:rsid w:val="0099701A"/>
    <w:rsid w:val="009972C5"/>
    <w:rsid w:val="0099743F"/>
    <w:rsid w:val="009A07BB"/>
    <w:rsid w:val="009A0D33"/>
    <w:rsid w:val="009A208C"/>
    <w:rsid w:val="009A2355"/>
    <w:rsid w:val="009A23A3"/>
    <w:rsid w:val="009A2CAB"/>
    <w:rsid w:val="009A3089"/>
    <w:rsid w:val="009A3240"/>
    <w:rsid w:val="009A3CFC"/>
    <w:rsid w:val="009A403D"/>
    <w:rsid w:val="009A40DA"/>
    <w:rsid w:val="009A4262"/>
    <w:rsid w:val="009A46BA"/>
    <w:rsid w:val="009A48CA"/>
    <w:rsid w:val="009A4D2F"/>
    <w:rsid w:val="009A74B1"/>
    <w:rsid w:val="009A7AF4"/>
    <w:rsid w:val="009B07D8"/>
    <w:rsid w:val="009B1207"/>
    <w:rsid w:val="009B1EA1"/>
    <w:rsid w:val="009B230A"/>
    <w:rsid w:val="009B4503"/>
    <w:rsid w:val="009B5BA5"/>
    <w:rsid w:val="009B6D42"/>
    <w:rsid w:val="009B7559"/>
    <w:rsid w:val="009C1878"/>
    <w:rsid w:val="009C297F"/>
    <w:rsid w:val="009C3144"/>
    <w:rsid w:val="009C3352"/>
    <w:rsid w:val="009C3B62"/>
    <w:rsid w:val="009C3DBF"/>
    <w:rsid w:val="009C4563"/>
    <w:rsid w:val="009C4845"/>
    <w:rsid w:val="009C4C54"/>
    <w:rsid w:val="009C60BD"/>
    <w:rsid w:val="009C62F0"/>
    <w:rsid w:val="009C6976"/>
    <w:rsid w:val="009C751A"/>
    <w:rsid w:val="009C774C"/>
    <w:rsid w:val="009C7ADC"/>
    <w:rsid w:val="009D054F"/>
    <w:rsid w:val="009D186D"/>
    <w:rsid w:val="009D1B07"/>
    <w:rsid w:val="009D1C66"/>
    <w:rsid w:val="009D1FC5"/>
    <w:rsid w:val="009D2D14"/>
    <w:rsid w:val="009D3D1F"/>
    <w:rsid w:val="009D41BF"/>
    <w:rsid w:val="009D4447"/>
    <w:rsid w:val="009D500E"/>
    <w:rsid w:val="009D5BA4"/>
    <w:rsid w:val="009D5C4C"/>
    <w:rsid w:val="009D694B"/>
    <w:rsid w:val="009D6F26"/>
    <w:rsid w:val="009D703A"/>
    <w:rsid w:val="009E0043"/>
    <w:rsid w:val="009E025F"/>
    <w:rsid w:val="009E0AAB"/>
    <w:rsid w:val="009E2F4F"/>
    <w:rsid w:val="009E31F9"/>
    <w:rsid w:val="009E37A6"/>
    <w:rsid w:val="009E38CC"/>
    <w:rsid w:val="009E3BE3"/>
    <w:rsid w:val="009E46DB"/>
    <w:rsid w:val="009E4AEC"/>
    <w:rsid w:val="009E598B"/>
    <w:rsid w:val="009E5F99"/>
    <w:rsid w:val="009E605C"/>
    <w:rsid w:val="009E623B"/>
    <w:rsid w:val="009E6EB1"/>
    <w:rsid w:val="009E71BC"/>
    <w:rsid w:val="009E7B87"/>
    <w:rsid w:val="009F1465"/>
    <w:rsid w:val="009F1F1D"/>
    <w:rsid w:val="009F2618"/>
    <w:rsid w:val="009F2789"/>
    <w:rsid w:val="009F3120"/>
    <w:rsid w:val="009F3882"/>
    <w:rsid w:val="009F40F2"/>
    <w:rsid w:val="009F439A"/>
    <w:rsid w:val="009F45A8"/>
    <w:rsid w:val="009F4C83"/>
    <w:rsid w:val="009F4CCD"/>
    <w:rsid w:val="009F529C"/>
    <w:rsid w:val="009F554C"/>
    <w:rsid w:val="009F5820"/>
    <w:rsid w:val="009F5B40"/>
    <w:rsid w:val="009F5C18"/>
    <w:rsid w:val="009F620C"/>
    <w:rsid w:val="009F65B3"/>
    <w:rsid w:val="009F717F"/>
    <w:rsid w:val="00A00411"/>
    <w:rsid w:val="00A00E9A"/>
    <w:rsid w:val="00A01313"/>
    <w:rsid w:val="00A01B9B"/>
    <w:rsid w:val="00A01BF0"/>
    <w:rsid w:val="00A01D9C"/>
    <w:rsid w:val="00A020BE"/>
    <w:rsid w:val="00A024F1"/>
    <w:rsid w:val="00A02F62"/>
    <w:rsid w:val="00A030B5"/>
    <w:rsid w:val="00A031F7"/>
    <w:rsid w:val="00A033DA"/>
    <w:rsid w:val="00A036A0"/>
    <w:rsid w:val="00A03878"/>
    <w:rsid w:val="00A039BE"/>
    <w:rsid w:val="00A0449D"/>
    <w:rsid w:val="00A04C0E"/>
    <w:rsid w:val="00A04CCA"/>
    <w:rsid w:val="00A05C08"/>
    <w:rsid w:val="00A06488"/>
    <w:rsid w:val="00A0679B"/>
    <w:rsid w:val="00A07826"/>
    <w:rsid w:val="00A078D8"/>
    <w:rsid w:val="00A102BD"/>
    <w:rsid w:val="00A104EE"/>
    <w:rsid w:val="00A107FC"/>
    <w:rsid w:val="00A109AE"/>
    <w:rsid w:val="00A111C5"/>
    <w:rsid w:val="00A11394"/>
    <w:rsid w:val="00A11425"/>
    <w:rsid w:val="00A11D46"/>
    <w:rsid w:val="00A11FB1"/>
    <w:rsid w:val="00A12A34"/>
    <w:rsid w:val="00A13250"/>
    <w:rsid w:val="00A13344"/>
    <w:rsid w:val="00A13855"/>
    <w:rsid w:val="00A13862"/>
    <w:rsid w:val="00A13A55"/>
    <w:rsid w:val="00A13C33"/>
    <w:rsid w:val="00A1432C"/>
    <w:rsid w:val="00A145A3"/>
    <w:rsid w:val="00A14DF6"/>
    <w:rsid w:val="00A162BB"/>
    <w:rsid w:val="00A16345"/>
    <w:rsid w:val="00A1724E"/>
    <w:rsid w:val="00A17EB4"/>
    <w:rsid w:val="00A202C9"/>
    <w:rsid w:val="00A21382"/>
    <w:rsid w:val="00A215B7"/>
    <w:rsid w:val="00A2188C"/>
    <w:rsid w:val="00A22FA1"/>
    <w:rsid w:val="00A23EC3"/>
    <w:rsid w:val="00A23F70"/>
    <w:rsid w:val="00A23FCE"/>
    <w:rsid w:val="00A241AB"/>
    <w:rsid w:val="00A24807"/>
    <w:rsid w:val="00A24DCB"/>
    <w:rsid w:val="00A251AF"/>
    <w:rsid w:val="00A304F4"/>
    <w:rsid w:val="00A30576"/>
    <w:rsid w:val="00A30CA7"/>
    <w:rsid w:val="00A30F67"/>
    <w:rsid w:val="00A32349"/>
    <w:rsid w:val="00A32DAC"/>
    <w:rsid w:val="00A33A83"/>
    <w:rsid w:val="00A33DAB"/>
    <w:rsid w:val="00A343C7"/>
    <w:rsid w:val="00A350BE"/>
    <w:rsid w:val="00A3517C"/>
    <w:rsid w:val="00A351AD"/>
    <w:rsid w:val="00A36409"/>
    <w:rsid w:val="00A36849"/>
    <w:rsid w:val="00A36A53"/>
    <w:rsid w:val="00A3741F"/>
    <w:rsid w:val="00A40840"/>
    <w:rsid w:val="00A4257E"/>
    <w:rsid w:val="00A425AB"/>
    <w:rsid w:val="00A42CFF"/>
    <w:rsid w:val="00A43C9E"/>
    <w:rsid w:val="00A4454B"/>
    <w:rsid w:val="00A450B5"/>
    <w:rsid w:val="00A45C2F"/>
    <w:rsid w:val="00A45F17"/>
    <w:rsid w:val="00A46367"/>
    <w:rsid w:val="00A4657E"/>
    <w:rsid w:val="00A47A11"/>
    <w:rsid w:val="00A47AFF"/>
    <w:rsid w:val="00A5021C"/>
    <w:rsid w:val="00A50776"/>
    <w:rsid w:val="00A51193"/>
    <w:rsid w:val="00A51406"/>
    <w:rsid w:val="00A51C62"/>
    <w:rsid w:val="00A525C2"/>
    <w:rsid w:val="00A52BE3"/>
    <w:rsid w:val="00A53B4B"/>
    <w:rsid w:val="00A53BC9"/>
    <w:rsid w:val="00A53C33"/>
    <w:rsid w:val="00A5418F"/>
    <w:rsid w:val="00A542CD"/>
    <w:rsid w:val="00A54708"/>
    <w:rsid w:val="00A54867"/>
    <w:rsid w:val="00A54C40"/>
    <w:rsid w:val="00A54EE8"/>
    <w:rsid w:val="00A54FD9"/>
    <w:rsid w:val="00A55157"/>
    <w:rsid w:val="00A552D0"/>
    <w:rsid w:val="00A5599E"/>
    <w:rsid w:val="00A563A1"/>
    <w:rsid w:val="00A57224"/>
    <w:rsid w:val="00A57593"/>
    <w:rsid w:val="00A57A4A"/>
    <w:rsid w:val="00A57C0F"/>
    <w:rsid w:val="00A60334"/>
    <w:rsid w:val="00A608C2"/>
    <w:rsid w:val="00A60BF9"/>
    <w:rsid w:val="00A60D8C"/>
    <w:rsid w:val="00A6153B"/>
    <w:rsid w:val="00A61B9A"/>
    <w:rsid w:val="00A625CE"/>
    <w:rsid w:val="00A63B30"/>
    <w:rsid w:val="00A63FAA"/>
    <w:rsid w:val="00A64048"/>
    <w:rsid w:val="00A644D6"/>
    <w:rsid w:val="00A652D5"/>
    <w:rsid w:val="00A65392"/>
    <w:rsid w:val="00A65543"/>
    <w:rsid w:val="00A65A8B"/>
    <w:rsid w:val="00A6636F"/>
    <w:rsid w:val="00A66AAB"/>
    <w:rsid w:val="00A67076"/>
    <w:rsid w:val="00A70389"/>
    <w:rsid w:val="00A70E83"/>
    <w:rsid w:val="00A71128"/>
    <w:rsid w:val="00A719E1"/>
    <w:rsid w:val="00A71E7F"/>
    <w:rsid w:val="00A7210A"/>
    <w:rsid w:val="00A7262A"/>
    <w:rsid w:val="00A727A1"/>
    <w:rsid w:val="00A72A27"/>
    <w:rsid w:val="00A72F7F"/>
    <w:rsid w:val="00A734AD"/>
    <w:rsid w:val="00A737B2"/>
    <w:rsid w:val="00A738B5"/>
    <w:rsid w:val="00A73BA6"/>
    <w:rsid w:val="00A743A6"/>
    <w:rsid w:val="00A757AC"/>
    <w:rsid w:val="00A75D36"/>
    <w:rsid w:val="00A76EE6"/>
    <w:rsid w:val="00A771C7"/>
    <w:rsid w:val="00A774AF"/>
    <w:rsid w:val="00A7759E"/>
    <w:rsid w:val="00A77E27"/>
    <w:rsid w:val="00A8048D"/>
    <w:rsid w:val="00A8183D"/>
    <w:rsid w:val="00A8185E"/>
    <w:rsid w:val="00A821D9"/>
    <w:rsid w:val="00A828B3"/>
    <w:rsid w:val="00A82965"/>
    <w:rsid w:val="00A82A04"/>
    <w:rsid w:val="00A8344B"/>
    <w:rsid w:val="00A8391D"/>
    <w:rsid w:val="00A83CAE"/>
    <w:rsid w:val="00A83EA9"/>
    <w:rsid w:val="00A841CA"/>
    <w:rsid w:val="00A84F29"/>
    <w:rsid w:val="00A85029"/>
    <w:rsid w:val="00A853B7"/>
    <w:rsid w:val="00A85875"/>
    <w:rsid w:val="00A86176"/>
    <w:rsid w:val="00A86451"/>
    <w:rsid w:val="00A8759B"/>
    <w:rsid w:val="00A90259"/>
    <w:rsid w:val="00A903FC"/>
    <w:rsid w:val="00A90639"/>
    <w:rsid w:val="00A90E46"/>
    <w:rsid w:val="00A921C6"/>
    <w:rsid w:val="00A929B5"/>
    <w:rsid w:val="00A92DF1"/>
    <w:rsid w:val="00A939D0"/>
    <w:rsid w:val="00A94218"/>
    <w:rsid w:val="00A947A6"/>
    <w:rsid w:val="00A94A89"/>
    <w:rsid w:val="00A9586A"/>
    <w:rsid w:val="00A962AA"/>
    <w:rsid w:val="00A9737A"/>
    <w:rsid w:val="00A9772E"/>
    <w:rsid w:val="00A97CB6"/>
    <w:rsid w:val="00AA0321"/>
    <w:rsid w:val="00AA04FF"/>
    <w:rsid w:val="00AA0EC6"/>
    <w:rsid w:val="00AA0EEC"/>
    <w:rsid w:val="00AA1725"/>
    <w:rsid w:val="00AA2522"/>
    <w:rsid w:val="00AA32D1"/>
    <w:rsid w:val="00AA3620"/>
    <w:rsid w:val="00AA3857"/>
    <w:rsid w:val="00AA3D1D"/>
    <w:rsid w:val="00AA41D8"/>
    <w:rsid w:val="00AA4454"/>
    <w:rsid w:val="00AA480C"/>
    <w:rsid w:val="00AA4994"/>
    <w:rsid w:val="00AA4A17"/>
    <w:rsid w:val="00AA646E"/>
    <w:rsid w:val="00AA7DF7"/>
    <w:rsid w:val="00AB10EC"/>
    <w:rsid w:val="00AB1747"/>
    <w:rsid w:val="00AB3437"/>
    <w:rsid w:val="00AB35DE"/>
    <w:rsid w:val="00AB3F22"/>
    <w:rsid w:val="00AB55DC"/>
    <w:rsid w:val="00AB5DA3"/>
    <w:rsid w:val="00AB5EBA"/>
    <w:rsid w:val="00AB644A"/>
    <w:rsid w:val="00AB6A91"/>
    <w:rsid w:val="00AB79C0"/>
    <w:rsid w:val="00AB7A79"/>
    <w:rsid w:val="00AB7B72"/>
    <w:rsid w:val="00AC00A8"/>
    <w:rsid w:val="00AC00CC"/>
    <w:rsid w:val="00AC0CD6"/>
    <w:rsid w:val="00AC13E4"/>
    <w:rsid w:val="00AC17FE"/>
    <w:rsid w:val="00AC2CD7"/>
    <w:rsid w:val="00AC3189"/>
    <w:rsid w:val="00AC31C4"/>
    <w:rsid w:val="00AC3A10"/>
    <w:rsid w:val="00AC4257"/>
    <w:rsid w:val="00AC4A96"/>
    <w:rsid w:val="00AC4B3E"/>
    <w:rsid w:val="00AC511F"/>
    <w:rsid w:val="00AC5516"/>
    <w:rsid w:val="00AC5BF5"/>
    <w:rsid w:val="00AC605A"/>
    <w:rsid w:val="00AC6312"/>
    <w:rsid w:val="00AC634A"/>
    <w:rsid w:val="00AC63C5"/>
    <w:rsid w:val="00AC7A5D"/>
    <w:rsid w:val="00AC7C1D"/>
    <w:rsid w:val="00AD08FE"/>
    <w:rsid w:val="00AD09DB"/>
    <w:rsid w:val="00AD15B1"/>
    <w:rsid w:val="00AD15D7"/>
    <w:rsid w:val="00AD1C65"/>
    <w:rsid w:val="00AD1C72"/>
    <w:rsid w:val="00AD1E5F"/>
    <w:rsid w:val="00AD2225"/>
    <w:rsid w:val="00AD26CA"/>
    <w:rsid w:val="00AD39A2"/>
    <w:rsid w:val="00AD452F"/>
    <w:rsid w:val="00AD4DD5"/>
    <w:rsid w:val="00AD5855"/>
    <w:rsid w:val="00AD6164"/>
    <w:rsid w:val="00AD6532"/>
    <w:rsid w:val="00AD7286"/>
    <w:rsid w:val="00AD74DD"/>
    <w:rsid w:val="00AD7A92"/>
    <w:rsid w:val="00AE11E6"/>
    <w:rsid w:val="00AE1522"/>
    <w:rsid w:val="00AE15BB"/>
    <w:rsid w:val="00AE1B0E"/>
    <w:rsid w:val="00AE25FA"/>
    <w:rsid w:val="00AE3A37"/>
    <w:rsid w:val="00AE3E9D"/>
    <w:rsid w:val="00AE42F0"/>
    <w:rsid w:val="00AE47FB"/>
    <w:rsid w:val="00AE4C6A"/>
    <w:rsid w:val="00AE4C85"/>
    <w:rsid w:val="00AE52BC"/>
    <w:rsid w:val="00AE61D7"/>
    <w:rsid w:val="00AE624A"/>
    <w:rsid w:val="00AE7B9A"/>
    <w:rsid w:val="00AF0018"/>
    <w:rsid w:val="00AF0413"/>
    <w:rsid w:val="00AF0455"/>
    <w:rsid w:val="00AF0844"/>
    <w:rsid w:val="00AF097E"/>
    <w:rsid w:val="00AF0D29"/>
    <w:rsid w:val="00AF141A"/>
    <w:rsid w:val="00AF1680"/>
    <w:rsid w:val="00AF1AD9"/>
    <w:rsid w:val="00AF1AE2"/>
    <w:rsid w:val="00AF1F78"/>
    <w:rsid w:val="00AF2936"/>
    <w:rsid w:val="00AF3474"/>
    <w:rsid w:val="00AF3C58"/>
    <w:rsid w:val="00AF45AE"/>
    <w:rsid w:val="00AF5191"/>
    <w:rsid w:val="00AF5416"/>
    <w:rsid w:val="00AF630B"/>
    <w:rsid w:val="00AF700E"/>
    <w:rsid w:val="00B016B0"/>
    <w:rsid w:val="00B0182B"/>
    <w:rsid w:val="00B019B8"/>
    <w:rsid w:val="00B01EBB"/>
    <w:rsid w:val="00B022E3"/>
    <w:rsid w:val="00B02A75"/>
    <w:rsid w:val="00B02E1A"/>
    <w:rsid w:val="00B03131"/>
    <w:rsid w:val="00B04EDD"/>
    <w:rsid w:val="00B053B3"/>
    <w:rsid w:val="00B058DE"/>
    <w:rsid w:val="00B05A6E"/>
    <w:rsid w:val="00B05B38"/>
    <w:rsid w:val="00B05BB3"/>
    <w:rsid w:val="00B062F5"/>
    <w:rsid w:val="00B06819"/>
    <w:rsid w:val="00B06E8A"/>
    <w:rsid w:val="00B0758F"/>
    <w:rsid w:val="00B1098B"/>
    <w:rsid w:val="00B10DA2"/>
    <w:rsid w:val="00B11714"/>
    <w:rsid w:val="00B11747"/>
    <w:rsid w:val="00B11F11"/>
    <w:rsid w:val="00B12080"/>
    <w:rsid w:val="00B12289"/>
    <w:rsid w:val="00B1231A"/>
    <w:rsid w:val="00B12A47"/>
    <w:rsid w:val="00B12D36"/>
    <w:rsid w:val="00B13456"/>
    <w:rsid w:val="00B135DB"/>
    <w:rsid w:val="00B13F1C"/>
    <w:rsid w:val="00B1466F"/>
    <w:rsid w:val="00B15956"/>
    <w:rsid w:val="00B15CFD"/>
    <w:rsid w:val="00B15DD8"/>
    <w:rsid w:val="00B168FD"/>
    <w:rsid w:val="00B17194"/>
    <w:rsid w:val="00B176CC"/>
    <w:rsid w:val="00B201D5"/>
    <w:rsid w:val="00B205E6"/>
    <w:rsid w:val="00B20731"/>
    <w:rsid w:val="00B20FF5"/>
    <w:rsid w:val="00B2242E"/>
    <w:rsid w:val="00B229AB"/>
    <w:rsid w:val="00B22DEA"/>
    <w:rsid w:val="00B2363F"/>
    <w:rsid w:val="00B23820"/>
    <w:rsid w:val="00B23DEC"/>
    <w:rsid w:val="00B255FD"/>
    <w:rsid w:val="00B25A81"/>
    <w:rsid w:val="00B2621F"/>
    <w:rsid w:val="00B2797F"/>
    <w:rsid w:val="00B3032D"/>
    <w:rsid w:val="00B31018"/>
    <w:rsid w:val="00B311B8"/>
    <w:rsid w:val="00B31FFD"/>
    <w:rsid w:val="00B3328F"/>
    <w:rsid w:val="00B34391"/>
    <w:rsid w:val="00B347D6"/>
    <w:rsid w:val="00B34868"/>
    <w:rsid w:val="00B34928"/>
    <w:rsid w:val="00B35087"/>
    <w:rsid w:val="00B352AF"/>
    <w:rsid w:val="00B352CD"/>
    <w:rsid w:val="00B35A00"/>
    <w:rsid w:val="00B35C35"/>
    <w:rsid w:val="00B35D91"/>
    <w:rsid w:val="00B36607"/>
    <w:rsid w:val="00B374E7"/>
    <w:rsid w:val="00B37843"/>
    <w:rsid w:val="00B401CD"/>
    <w:rsid w:val="00B4323F"/>
    <w:rsid w:val="00B43271"/>
    <w:rsid w:val="00B43F58"/>
    <w:rsid w:val="00B43FAC"/>
    <w:rsid w:val="00B45276"/>
    <w:rsid w:val="00B45850"/>
    <w:rsid w:val="00B46036"/>
    <w:rsid w:val="00B46481"/>
    <w:rsid w:val="00B476B2"/>
    <w:rsid w:val="00B52C32"/>
    <w:rsid w:val="00B53258"/>
    <w:rsid w:val="00B53DA9"/>
    <w:rsid w:val="00B5477A"/>
    <w:rsid w:val="00B549D7"/>
    <w:rsid w:val="00B54DC3"/>
    <w:rsid w:val="00B554F4"/>
    <w:rsid w:val="00B55887"/>
    <w:rsid w:val="00B55941"/>
    <w:rsid w:val="00B56736"/>
    <w:rsid w:val="00B5728E"/>
    <w:rsid w:val="00B57F8B"/>
    <w:rsid w:val="00B60046"/>
    <w:rsid w:val="00B60860"/>
    <w:rsid w:val="00B614D0"/>
    <w:rsid w:val="00B622F0"/>
    <w:rsid w:val="00B62CE8"/>
    <w:rsid w:val="00B63331"/>
    <w:rsid w:val="00B65041"/>
    <w:rsid w:val="00B658B5"/>
    <w:rsid w:val="00B66CA9"/>
    <w:rsid w:val="00B6722D"/>
    <w:rsid w:val="00B67738"/>
    <w:rsid w:val="00B6776A"/>
    <w:rsid w:val="00B67FC1"/>
    <w:rsid w:val="00B70070"/>
    <w:rsid w:val="00B70C98"/>
    <w:rsid w:val="00B70DDC"/>
    <w:rsid w:val="00B70F78"/>
    <w:rsid w:val="00B71E45"/>
    <w:rsid w:val="00B72050"/>
    <w:rsid w:val="00B7327A"/>
    <w:rsid w:val="00B73AB7"/>
    <w:rsid w:val="00B73C7B"/>
    <w:rsid w:val="00B74026"/>
    <w:rsid w:val="00B7421C"/>
    <w:rsid w:val="00B746C6"/>
    <w:rsid w:val="00B74F6C"/>
    <w:rsid w:val="00B75613"/>
    <w:rsid w:val="00B75C25"/>
    <w:rsid w:val="00B76319"/>
    <w:rsid w:val="00B76B9E"/>
    <w:rsid w:val="00B76CD6"/>
    <w:rsid w:val="00B76CF1"/>
    <w:rsid w:val="00B76E99"/>
    <w:rsid w:val="00B7709F"/>
    <w:rsid w:val="00B809AC"/>
    <w:rsid w:val="00B82047"/>
    <w:rsid w:val="00B824F6"/>
    <w:rsid w:val="00B8252F"/>
    <w:rsid w:val="00B83211"/>
    <w:rsid w:val="00B8357A"/>
    <w:rsid w:val="00B8411B"/>
    <w:rsid w:val="00B84577"/>
    <w:rsid w:val="00B84693"/>
    <w:rsid w:val="00B8512C"/>
    <w:rsid w:val="00B8524A"/>
    <w:rsid w:val="00B85839"/>
    <w:rsid w:val="00B867EA"/>
    <w:rsid w:val="00B876D2"/>
    <w:rsid w:val="00B90032"/>
    <w:rsid w:val="00B906F7"/>
    <w:rsid w:val="00B90AC0"/>
    <w:rsid w:val="00B916F7"/>
    <w:rsid w:val="00B91AF0"/>
    <w:rsid w:val="00B91D59"/>
    <w:rsid w:val="00B922F4"/>
    <w:rsid w:val="00B92451"/>
    <w:rsid w:val="00B92736"/>
    <w:rsid w:val="00B928B4"/>
    <w:rsid w:val="00B932B9"/>
    <w:rsid w:val="00B9377D"/>
    <w:rsid w:val="00B94A65"/>
    <w:rsid w:val="00B95A07"/>
    <w:rsid w:val="00B95CDD"/>
    <w:rsid w:val="00B95CEA"/>
    <w:rsid w:val="00B95E88"/>
    <w:rsid w:val="00B96C6D"/>
    <w:rsid w:val="00B97ABE"/>
    <w:rsid w:val="00B97FF1"/>
    <w:rsid w:val="00BA0B0D"/>
    <w:rsid w:val="00BA0FC7"/>
    <w:rsid w:val="00BA1961"/>
    <w:rsid w:val="00BA1EF2"/>
    <w:rsid w:val="00BA5769"/>
    <w:rsid w:val="00BA6194"/>
    <w:rsid w:val="00BA6331"/>
    <w:rsid w:val="00BA6796"/>
    <w:rsid w:val="00BA69B6"/>
    <w:rsid w:val="00BA7D70"/>
    <w:rsid w:val="00BB00E3"/>
    <w:rsid w:val="00BB02D3"/>
    <w:rsid w:val="00BB0320"/>
    <w:rsid w:val="00BB0838"/>
    <w:rsid w:val="00BB0B65"/>
    <w:rsid w:val="00BB0DAF"/>
    <w:rsid w:val="00BB0F06"/>
    <w:rsid w:val="00BB12EA"/>
    <w:rsid w:val="00BB1F27"/>
    <w:rsid w:val="00BB2DEC"/>
    <w:rsid w:val="00BB335E"/>
    <w:rsid w:val="00BB3924"/>
    <w:rsid w:val="00BB3DEE"/>
    <w:rsid w:val="00BB3FEE"/>
    <w:rsid w:val="00BB531A"/>
    <w:rsid w:val="00BB53F0"/>
    <w:rsid w:val="00BB54B2"/>
    <w:rsid w:val="00BB54CB"/>
    <w:rsid w:val="00BB5A25"/>
    <w:rsid w:val="00BB5D28"/>
    <w:rsid w:val="00BB6BFF"/>
    <w:rsid w:val="00BB6C57"/>
    <w:rsid w:val="00BB7CAE"/>
    <w:rsid w:val="00BC0D33"/>
    <w:rsid w:val="00BC0F44"/>
    <w:rsid w:val="00BC1086"/>
    <w:rsid w:val="00BC1A8C"/>
    <w:rsid w:val="00BC1D5B"/>
    <w:rsid w:val="00BC30F3"/>
    <w:rsid w:val="00BC33A8"/>
    <w:rsid w:val="00BC469B"/>
    <w:rsid w:val="00BC524D"/>
    <w:rsid w:val="00BC5E31"/>
    <w:rsid w:val="00BC5EBB"/>
    <w:rsid w:val="00BC5F9F"/>
    <w:rsid w:val="00BC602B"/>
    <w:rsid w:val="00BC6336"/>
    <w:rsid w:val="00BC6619"/>
    <w:rsid w:val="00BC6AB5"/>
    <w:rsid w:val="00BC7792"/>
    <w:rsid w:val="00BD0B14"/>
    <w:rsid w:val="00BD126B"/>
    <w:rsid w:val="00BD1A26"/>
    <w:rsid w:val="00BD1C3A"/>
    <w:rsid w:val="00BD23CC"/>
    <w:rsid w:val="00BD278E"/>
    <w:rsid w:val="00BD27BF"/>
    <w:rsid w:val="00BD28AC"/>
    <w:rsid w:val="00BD2C3A"/>
    <w:rsid w:val="00BD2C61"/>
    <w:rsid w:val="00BD2E26"/>
    <w:rsid w:val="00BD2FE5"/>
    <w:rsid w:val="00BD3314"/>
    <w:rsid w:val="00BD5563"/>
    <w:rsid w:val="00BD55B0"/>
    <w:rsid w:val="00BD59B4"/>
    <w:rsid w:val="00BD5A41"/>
    <w:rsid w:val="00BD7DDF"/>
    <w:rsid w:val="00BE03F4"/>
    <w:rsid w:val="00BE086A"/>
    <w:rsid w:val="00BE11D8"/>
    <w:rsid w:val="00BE1E3C"/>
    <w:rsid w:val="00BE34D8"/>
    <w:rsid w:val="00BE4A11"/>
    <w:rsid w:val="00BE606D"/>
    <w:rsid w:val="00BE62E8"/>
    <w:rsid w:val="00BF093A"/>
    <w:rsid w:val="00BF135E"/>
    <w:rsid w:val="00BF168B"/>
    <w:rsid w:val="00BF2249"/>
    <w:rsid w:val="00BF23D7"/>
    <w:rsid w:val="00BF2F99"/>
    <w:rsid w:val="00BF3058"/>
    <w:rsid w:val="00BF338D"/>
    <w:rsid w:val="00BF3579"/>
    <w:rsid w:val="00BF39FE"/>
    <w:rsid w:val="00BF4054"/>
    <w:rsid w:val="00BF447A"/>
    <w:rsid w:val="00BF4D44"/>
    <w:rsid w:val="00BF59A7"/>
    <w:rsid w:val="00BF5B9C"/>
    <w:rsid w:val="00BF6819"/>
    <w:rsid w:val="00BF6ED5"/>
    <w:rsid w:val="00BF7756"/>
    <w:rsid w:val="00BF7C4D"/>
    <w:rsid w:val="00C00971"/>
    <w:rsid w:val="00C00EFE"/>
    <w:rsid w:val="00C0103B"/>
    <w:rsid w:val="00C0195D"/>
    <w:rsid w:val="00C0221E"/>
    <w:rsid w:val="00C02354"/>
    <w:rsid w:val="00C02591"/>
    <w:rsid w:val="00C02AF4"/>
    <w:rsid w:val="00C02DA6"/>
    <w:rsid w:val="00C042C7"/>
    <w:rsid w:val="00C046C6"/>
    <w:rsid w:val="00C056CD"/>
    <w:rsid w:val="00C065B8"/>
    <w:rsid w:val="00C06B67"/>
    <w:rsid w:val="00C076AD"/>
    <w:rsid w:val="00C076B2"/>
    <w:rsid w:val="00C10671"/>
    <w:rsid w:val="00C12302"/>
    <w:rsid w:val="00C123F5"/>
    <w:rsid w:val="00C12575"/>
    <w:rsid w:val="00C12ABB"/>
    <w:rsid w:val="00C12EA5"/>
    <w:rsid w:val="00C13C38"/>
    <w:rsid w:val="00C14762"/>
    <w:rsid w:val="00C14845"/>
    <w:rsid w:val="00C1499C"/>
    <w:rsid w:val="00C15841"/>
    <w:rsid w:val="00C15F08"/>
    <w:rsid w:val="00C15F72"/>
    <w:rsid w:val="00C16DFA"/>
    <w:rsid w:val="00C17062"/>
    <w:rsid w:val="00C17C76"/>
    <w:rsid w:val="00C17F17"/>
    <w:rsid w:val="00C203B2"/>
    <w:rsid w:val="00C20604"/>
    <w:rsid w:val="00C21AE9"/>
    <w:rsid w:val="00C21C50"/>
    <w:rsid w:val="00C21DA3"/>
    <w:rsid w:val="00C21FC5"/>
    <w:rsid w:val="00C2301F"/>
    <w:rsid w:val="00C23140"/>
    <w:rsid w:val="00C24D79"/>
    <w:rsid w:val="00C260B3"/>
    <w:rsid w:val="00C265D3"/>
    <w:rsid w:val="00C30838"/>
    <w:rsid w:val="00C30A35"/>
    <w:rsid w:val="00C30D84"/>
    <w:rsid w:val="00C30E3C"/>
    <w:rsid w:val="00C318E1"/>
    <w:rsid w:val="00C31CE2"/>
    <w:rsid w:val="00C328DC"/>
    <w:rsid w:val="00C32DE8"/>
    <w:rsid w:val="00C34707"/>
    <w:rsid w:val="00C35447"/>
    <w:rsid w:val="00C35805"/>
    <w:rsid w:val="00C358A3"/>
    <w:rsid w:val="00C371DC"/>
    <w:rsid w:val="00C37ADC"/>
    <w:rsid w:val="00C4001B"/>
    <w:rsid w:val="00C4004B"/>
    <w:rsid w:val="00C4064B"/>
    <w:rsid w:val="00C4072B"/>
    <w:rsid w:val="00C407B9"/>
    <w:rsid w:val="00C41178"/>
    <w:rsid w:val="00C41433"/>
    <w:rsid w:val="00C42CD5"/>
    <w:rsid w:val="00C4339E"/>
    <w:rsid w:val="00C4442D"/>
    <w:rsid w:val="00C44668"/>
    <w:rsid w:val="00C447A8"/>
    <w:rsid w:val="00C4485F"/>
    <w:rsid w:val="00C44C23"/>
    <w:rsid w:val="00C45643"/>
    <w:rsid w:val="00C458AB"/>
    <w:rsid w:val="00C45CD9"/>
    <w:rsid w:val="00C46801"/>
    <w:rsid w:val="00C472BC"/>
    <w:rsid w:val="00C505A9"/>
    <w:rsid w:val="00C50D0F"/>
    <w:rsid w:val="00C514D3"/>
    <w:rsid w:val="00C51D3F"/>
    <w:rsid w:val="00C52184"/>
    <w:rsid w:val="00C52478"/>
    <w:rsid w:val="00C52E6C"/>
    <w:rsid w:val="00C53403"/>
    <w:rsid w:val="00C53B49"/>
    <w:rsid w:val="00C53DF1"/>
    <w:rsid w:val="00C5599B"/>
    <w:rsid w:val="00C55B53"/>
    <w:rsid w:val="00C56265"/>
    <w:rsid w:val="00C5664A"/>
    <w:rsid w:val="00C56F46"/>
    <w:rsid w:val="00C57B9E"/>
    <w:rsid w:val="00C57CBB"/>
    <w:rsid w:val="00C6006B"/>
    <w:rsid w:val="00C606E7"/>
    <w:rsid w:val="00C610DC"/>
    <w:rsid w:val="00C62095"/>
    <w:rsid w:val="00C620E9"/>
    <w:rsid w:val="00C64D75"/>
    <w:rsid w:val="00C654E5"/>
    <w:rsid w:val="00C6569D"/>
    <w:rsid w:val="00C65A27"/>
    <w:rsid w:val="00C65FE7"/>
    <w:rsid w:val="00C668B8"/>
    <w:rsid w:val="00C669E7"/>
    <w:rsid w:val="00C66F7B"/>
    <w:rsid w:val="00C6790E"/>
    <w:rsid w:val="00C67F8A"/>
    <w:rsid w:val="00C71AA8"/>
    <w:rsid w:val="00C71ACF"/>
    <w:rsid w:val="00C71C0C"/>
    <w:rsid w:val="00C71CD6"/>
    <w:rsid w:val="00C720A1"/>
    <w:rsid w:val="00C72452"/>
    <w:rsid w:val="00C734DD"/>
    <w:rsid w:val="00C73659"/>
    <w:rsid w:val="00C74871"/>
    <w:rsid w:val="00C748B6"/>
    <w:rsid w:val="00C7740D"/>
    <w:rsid w:val="00C805F7"/>
    <w:rsid w:val="00C80A65"/>
    <w:rsid w:val="00C8154A"/>
    <w:rsid w:val="00C81D7E"/>
    <w:rsid w:val="00C8245C"/>
    <w:rsid w:val="00C8448D"/>
    <w:rsid w:val="00C85137"/>
    <w:rsid w:val="00C8525D"/>
    <w:rsid w:val="00C856BF"/>
    <w:rsid w:val="00C8582E"/>
    <w:rsid w:val="00C858B8"/>
    <w:rsid w:val="00C85EA4"/>
    <w:rsid w:val="00C864D4"/>
    <w:rsid w:val="00C86DB7"/>
    <w:rsid w:val="00C87A31"/>
    <w:rsid w:val="00C905C3"/>
    <w:rsid w:val="00C91181"/>
    <w:rsid w:val="00C91A73"/>
    <w:rsid w:val="00C91E06"/>
    <w:rsid w:val="00C92011"/>
    <w:rsid w:val="00C924FE"/>
    <w:rsid w:val="00C92579"/>
    <w:rsid w:val="00C92861"/>
    <w:rsid w:val="00C9377B"/>
    <w:rsid w:val="00C93C8D"/>
    <w:rsid w:val="00C9412A"/>
    <w:rsid w:val="00C9483B"/>
    <w:rsid w:val="00C94ABE"/>
    <w:rsid w:val="00C95A69"/>
    <w:rsid w:val="00C95C93"/>
    <w:rsid w:val="00C96CE8"/>
    <w:rsid w:val="00C9771E"/>
    <w:rsid w:val="00CA00F0"/>
    <w:rsid w:val="00CA0310"/>
    <w:rsid w:val="00CA0862"/>
    <w:rsid w:val="00CA0AAC"/>
    <w:rsid w:val="00CA0BD7"/>
    <w:rsid w:val="00CA0FC0"/>
    <w:rsid w:val="00CA1807"/>
    <w:rsid w:val="00CA18DA"/>
    <w:rsid w:val="00CA1CF3"/>
    <w:rsid w:val="00CA1ED8"/>
    <w:rsid w:val="00CA3297"/>
    <w:rsid w:val="00CA33A2"/>
    <w:rsid w:val="00CA3E82"/>
    <w:rsid w:val="00CA4870"/>
    <w:rsid w:val="00CA4BF9"/>
    <w:rsid w:val="00CA514C"/>
    <w:rsid w:val="00CA527C"/>
    <w:rsid w:val="00CA59D1"/>
    <w:rsid w:val="00CA5A81"/>
    <w:rsid w:val="00CA5C12"/>
    <w:rsid w:val="00CA6E36"/>
    <w:rsid w:val="00CB0787"/>
    <w:rsid w:val="00CB118F"/>
    <w:rsid w:val="00CB1475"/>
    <w:rsid w:val="00CB1896"/>
    <w:rsid w:val="00CB317E"/>
    <w:rsid w:val="00CB35E4"/>
    <w:rsid w:val="00CB39B6"/>
    <w:rsid w:val="00CB3C9A"/>
    <w:rsid w:val="00CB4FE0"/>
    <w:rsid w:val="00CB5902"/>
    <w:rsid w:val="00CB65D7"/>
    <w:rsid w:val="00CB6992"/>
    <w:rsid w:val="00CB6BDA"/>
    <w:rsid w:val="00CB7680"/>
    <w:rsid w:val="00CC1571"/>
    <w:rsid w:val="00CC1A08"/>
    <w:rsid w:val="00CC1C0A"/>
    <w:rsid w:val="00CC24C2"/>
    <w:rsid w:val="00CC2641"/>
    <w:rsid w:val="00CC29E0"/>
    <w:rsid w:val="00CC2A8E"/>
    <w:rsid w:val="00CC3E10"/>
    <w:rsid w:val="00CC4142"/>
    <w:rsid w:val="00CC4577"/>
    <w:rsid w:val="00CC46A9"/>
    <w:rsid w:val="00CC4A5B"/>
    <w:rsid w:val="00CC4DBC"/>
    <w:rsid w:val="00CC4DD0"/>
    <w:rsid w:val="00CC5247"/>
    <w:rsid w:val="00CC5BBE"/>
    <w:rsid w:val="00CC5C88"/>
    <w:rsid w:val="00CC5D33"/>
    <w:rsid w:val="00CC5FA5"/>
    <w:rsid w:val="00CC60EA"/>
    <w:rsid w:val="00CC77B2"/>
    <w:rsid w:val="00CD0727"/>
    <w:rsid w:val="00CD105B"/>
    <w:rsid w:val="00CD1CEB"/>
    <w:rsid w:val="00CD2403"/>
    <w:rsid w:val="00CD2597"/>
    <w:rsid w:val="00CD2630"/>
    <w:rsid w:val="00CD275D"/>
    <w:rsid w:val="00CD27AA"/>
    <w:rsid w:val="00CD4E84"/>
    <w:rsid w:val="00CD51A6"/>
    <w:rsid w:val="00CD53FA"/>
    <w:rsid w:val="00CD5650"/>
    <w:rsid w:val="00CD5883"/>
    <w:rsid w:val="00CD5A03"/>
    <w:rsid w:val="00CD5C8C"/>
    <w:rsid w:val="00CD5F5A"/>
    <w:rsid w:val="00CD6008"/>
    <w:rsid w:val="00CD6157"/>
    <w:rsid w:val="00CD63FE"/>
    <w:rsid w:val="00CD66A2"/>
    <w:rsid w:val="00CD6E90"/>
    <w:rsid w:val="00CD6EA6"/>
    <w:rsid w:val="00CD6FB1"/>
    <w:rsid w:val="00CD7472"/>
    <w:rsid w:val="00CD7F12"/>
    <w:rsid w:val="00CD7F48"/>
    <w:rsid w:val="00CE0265"/>
    <w:rsid w:val="00CE0433"/>
    <w:rsid w:val="00CE0CA0"/>
    <w:rsid w:val="00CE0CC2"/>
    <w:rsid w:val="00CE0D4A"/>
    <w:rsid w:val="00CE12EF"/>
    <w:rsid w:val="00CE27B6"/>
    <w:rsid w:val="00CE36C8"/>
    <w:rsid w:val="00CE3B43"/>
    <w:rsid w:val="00CE4405"/>
    <w:rsid w:val="00CE57E3"/>
    <w:rsid w:val="00CE5EAF"/>
    <w:rsid w:val="00CE6392"/>
    <w:rsid w:val="00CE6FEA"/>
    <w:rsid w:val="00CE767A"/>
    <w:rsid w:val="00CE78C8"/>
    <w:rsid w:val="00CE79CE"/>
    <w:rsid w:val="00CE7E56"/>
    <w:rsid w:val="00CF09E3"/>
    <w:rsid w:val="00CF0AB4"/>
    <w:rsid w:val="00CF0F93"/>
    <w:rsid w:val="00CF1AAD"/>
    <w:rsid w:val="00CF1F1E"/>
    <w:rsid w:val="00CF203C"/>
    <w:rsid w:val="00CF2115"/>
    <w:rsid w:val="00CF26EE"/>
    <w:rsid w:val="00CF2A56"/>
    <w:rsid w:val="00CF30CA"/>
    <w:rsid w:val="00CF3475"/>
    <w:rsid w:val="00CF59D2"/>
    <w:rsid w:val="00CF65E0"/>
    <w:rsid w:val="00CF7B34"/>
    <w:rsid w:val="00D000EA"/>
    <w:rsid w:val="00D00662"/>
    <w:rsid w:val="00D00BD9"/>
    <w:rsid w:val="00D010B3"/>
    <w:rsid w:val="00D01300"/>
    <w:rsid w:val="00D01579"/>
    <w:rsid w:val="00D015C3"/>
    <w:rsid w:val="00D01BCB"/>
    <w:rsid w:val="00D01DDE"/>
    <w:rsid w:val="00D022A2"/>
    <w:rsid w:val="00D025C1"/>
    <w:rsid w:val="00D03249"/>
    <w:rsid w:val="00D03982"/>
    <w:rsid w:val="00D03A04"/>
    <w:rsid w:val="00D03E45"/>
    <w:rsid w:val="00D03FBE"/>
    <w:rsid w:val="00D040DE"/>
    <w:rsid w:val="00D040F5"/>
    <w:rsid w:val="00D04A0E"/>
    <w:rsid w:val="00D051FB"/>
    <w:rsid w:val="00D054AE"/>
    <w:rsid w:val="00D05A16"/>
    <w:rsid w:val="00D06213"/>
    <w:rsid w:val="00D063CB"/>
    <w:rsid w:val="00D06A17"/>
    <w:rsid w:val="00D06A21"/>
    <w:rsid w:val="00D06B4E"/>
    <w:rsid w:val="00D109FA"/>
    <w:rsid w:val="00D10B67"/>
    <w:rsid w:val="00D11418"/>
    <w:rsid w:val="00D1168D"/>
    <w:rsid w:val="00D124F5"/>
    <w:rsid w:val="00D12B6E"/>
    <w:rsid w:val="00D12F02"/>
    <w:rsid w:val="00D137C8"/>
    <w:rsid w:val="00D13A2F"/>
    <w:rsid w:val="00D14AFE"/>
    <w:rsid w:val="00D14B85"/>
    <w:rsid w:val="00D158DD"/>
    <w:rsid w:val="00D159F5"/>
    <w:rsid w:val="00D15F99"/>
    <w:rsid w:val="00D1602F"/>
    <w:rsid w:val="00D16406"/>
    <w:rsid w:val="00D16555"/>
    <w:rsid w:val="00D16B5A"/>
    <w:rsid w:val="00D170A2"/>
    <w:rsid w:val="00D1727D"/>
    <w:rsid w:val="00D17B70"/>
    <w:rsid w:val="00D17F43"/>
    <w:rsid w:val="00D2012B"/>
    <w:rsid w:val="00D207D2"/>
    <w:rsid w:val="00D21BB4"/>
    <w:rsid w:val="00D22360"/>
    <w:rsid w:val="00D22A76"/>
    <w:rsid w:val="00D246CE"/>
    <w:rsid w:val="00D24703"/>
    <w:rsid w:val="00D24E66"/>
    <w:rsid w:val="00D25991"/>
    <w:rsid w:val="00D25DF4"/>
    <w:rsid w:val="00D26351"/>
    <w:rsid w:val="00D2674D"/>
    <w:rsid w:val="00D26CBB"/>
    <w:rsid w:val="00D272E9"/>
    <w:rsid w:val="00D27F4D"/>
    <w:rsid w:val="00D30ADE"/>
    <w:rsid w:val="00D30BAA"/>
    <w:rsid w:val="00D331BF"/>
    <w:rsid w:val="00D33262"/>
    <w:rsid w:val="00D33678"/>
    <w:rsid w:val="00D33A45"/>
    <w:rsid w:val="00D33F42"/>
    <w:rsid w:val="00D3451D"/>
    <w:rsid w:val="00D34AAA"/>
    <w:rsid w:val="00D34D2E"/>
    <w:rsid w:val="00D35705"/>
    <w:rsid w:val="00D36191"/>
    <w:rsid w:val="00D36382"/>
    <w:rsid w:val="00D37053"/>
    <w:rsid w:val="00D371EF"/>
    <w:rsid w:val="00D37DA0"/>
    <w:rsid w:val="00D402BF"/>
    <w:rsid w:val="00D410E7"/>
    <w:rsid w:val="00D41126"/>
    <w:rsid w:val="00D41619"/>
    <w:rsid w:val="00D4190B"/>
    <w:rsid w:val="00D42505"/>
    <w:rsid w:val="00D4353C"/>
    <w:rsid w:val="00D43C4A"/>
    <w:rsid w:val="00D44E17"/>
    <w:rsid w:val="00D44F35"/>
    <w:rsid w:val="00D45529"/>
    <w:rsid w:val="00D455F7"/>
    <w:rsid w:val="00D45B7E"/>
    <w:rsid w:val="00D45DAA"/>
    <w:rsid w:val="00D4653A"/>
    <w:rsid w:val="00D466D0"/>
    <w:rsid w:val="00D47B9A"/>
    <w:rsid w:val="00D47D4B"/>
    <w:rsid w:val="00D50544"/>
    <w:rsid w:val="00D508BE"/>
    <w:rsid w:val="00D50E64"/>
    <w:rsid w:val="00D50EA2"/>
    <w:rsid w:val="00D51038"/>
    <w:rsid w:val="00D5108C"/>
    <w:rsid w:val="00D51324"/>
    <w:rsid w:val="00D517D3"/>
    <w:rsid w:val="00D517E2"/>
    <w:rsid w:val="00D52D2E"/>
    <w:rsid w:val="00D52FBF"/>
    <w:rsid w:val="00D52FDA"/>
    <w:rsid w:val="00D53129"/>
    <w:rsid w:val="00D54548"/>
    <w:rsid w:val="00D5471C"/>
    <w:rsid w:val="00D54896"/>
    <w:rsid w:val="00D556FD"/>
    <w:rsid w:val="00D5685B"/>
    <w:rsid w:val="00D56CF1"/>
    <w:rsid w:val="00D57A8E"/>
    <w:rsid w:val="00D60986"/>
    <w:rsid w:val="00D60ABC"/>
    <w:rsid w:val="00D61235"/>
    <w:rsid w:val="00D62C55"/>
    <w:rsid w:val="00D62CF3"/>
    <w:rsid w:val="00D630AD"/>
    <w:rsid w:val="00D6388A"/>
    <w:rsid w:val="00D63E5E"/>
    <w:rsid w:val="00D63EEE"/>
    <w:rsid w:val="00D6403B"/>
    <w:rsid w:val="00D64BB7"/>
    <w:rsid w:val="00D64BBD"/>
    <w:rsid w:val="00D65724"/>
    <w:rsid w:val="00D65851"/>
    <w:rsid w:val="00D6628C"/>
    <w:rsid w:val="00D666F1"/>
    <w:rsid w:val="00D66F0B"/>
    <w:rsid w:val="00D67113"/>
    <w:rsid w:val="00D67158"/>
    <w:rsid w:val="00D7050D"/>
    <w:rsid w:val="00D70695"/>
    <w:rsid w:val="00D71767"/>
    <w:rsid w:val="00D71962"/>
    <w:rsid w:val="00D72176"/>
    <w:rsid w:val="00D74C20"/>
    <w:rsid w:val="00D75273"/>
    <w:rsid w:val="00D759F5"/>
    <w:rsid w:val="00D75C88"/>
    <w:rsid w:val="00D7672F"/>
    <w:rsid w:val="00D76FCE"/>
    <w:rsid w:val="00D7718A"/>
    <w:rsid w:val="00D7730B"/>
    <w:rsid w:val="00D7732A"/>
    <w:rsid w:val="00D77E2F"/>
    <w:rsid w:val="00D80477"/>
    <w:rsid w:val="00D80482"/>
    <w:rsid w:val="00D82C2A"/>
    <w:rsid w:val="00D82C47"/>
    <w:rsid w:val="00D8342F"/>
    <w:rsid w:val="00D8397E"/>
    <w:rsid w:val="00D83E33"/>
    <w:rsid w:val="00D84C43"/>
    <w:rsid w:val="00D8518A"/>
    <w:rsid w:val="00D85AC7"/>
    <w:rsid w:val="00D85EAC"/>
    <w:rsid w:val="00D86BC1"/>
    <w:rsid w:val="00D87433"/>
    <w:rsid w:val="00D904BB"/>
    <w:rsid w:val="00D904F4"/>
    <w:rsid w:val="00D907CA"/>
    <w:rsid w:val="00D90C5B"/>
    <w:rsid w:val="00D91767"/>
    <w:rsid w:val="00D92BFB"/>
    <w:rsid w:val="00D92CCF"/>
    <w:rsid w:val="00D93372"/>
    <w:rsid w:val="00D94463"/>
    <w:rsid w:val="00D94666"/>
    <w:rsid w:val="00D94FAE"/>
    <w:rsid w:val="00D9508D"/>
    <w:rsid w:val="00D9555C"/>
    <w:rsid w:val="00D96A23"/>
    <w:rsid w:val="00D96C8F"/>
    <w:rsid w:val="00D972BC"/>
    <w:rsid w:val="00D97398"/>
    <w:rsid w:val="00D97C9E"/>
    <w:rsid w:val="00DA06B5"/>
    <w:rsid w:val="00DA0B5E"/>
    <w:rsid w:val="00DA0CCD"/>
    <w:rsid w:val="00DA103F"/>
    <w:rsid w:val="00DA11BF"/>
    <w:rsid w:val="00DA11F3"/>
    <w:rsid w:val="00DA140A"/>
    <w:rsid w:val="00DA1F94"/>
    <w:rsid w:val="00DA21B1"/>
    <w:rsid w:val="00DA237E"/>
    <w:rsid w:val="00DA251F"/>
    <w:rsid w:val="00DA26CD"/>
    <w:rsid w:val="00DA2C6E"/>
    <w:rsid w:val="00DA3377"/>
    <w:rsid w:val="00DA34DB"/>
    <w:rsid w:val="00DA4588"/>
    <w:rsid w:val="00DA485C"/>
    <w:rsid w:val="00DA48A0"/>
    <w:rsid w:val="00DA4CAE"/>
    <w:rsid w:val="00DA54F8"/>
    <w:rsid w:val="00DA562F"/>
    <w:rsid w:val="00DA5A9B"/>
    <w:rsid w:val="00DA6350"/>
    <w:rsid w:val="00DA7401"/>
    <w:rsid w:val="00DB010C"/>
    <w:rsid w:val="00DB0E03"/>
    <w:rsid w:val="00DB15E5"/>
    <w:rsid w:val="00DB1784"/>
    <w:rsid w:val="00DB1B26"/>
    <w:rsid w:val="00DB1D84"/>
    <w:rsid w:val="00DB25EA"/>
    <w:rsid w:val="00DB2796"/>
    <w:rsid w:val="00DB2908"/>
    <w:rsid w:val="00DB3261"/>
    <w:rsid w:val="00DB380C"/>
    <w:rsid w:val="00DB44DD"/>
    <w:rsid w:val="00DB49D8"/>
    <w:rsid w:val="00DB5C1C"/>
    <w:rsid w:val="00DB66E2"/>
    <w:rsid w:val="00DB68E8"/>
    <w:rsid w:val="00DB7589"/>
    <w:rsid w:val="00DB7A41"/>
    <w:rsid w:val="00DB7A43"/>
    <w:rsid w:val="00DC0D67"/>
    <w:rsid w:val="00DC129E"/>
    <w:rsid w:val="00DC1A48"/>
    <w:rsid w:val="00DC3359"/>
    <w:rsid w:val="00DC338C"/>
    <w:rsid w:val="00DC346A"/>
    <w:rsid w:val="00DC4FFC"/>
    <w:rsid w:val="00DC582A"/>
    <w:rsid w:val="00DC6C0D"/>
    <w:rsid w:val="00DC7CF4"/>
    <w:rsid w:val="00DC7DA4"/>
    <w:rsid w:val="00DD0E04"/>
    <w:rsid w:val="00DD15C2"/>
    <w:rsid w:val="00DD27AC"/>
    <w:rsid w:val="00DD294D"/>
    <w:rsid w:val="00DD3C8C"/>
    <w:rsid w:val="00DD5D41"/>
    <w:rsid w:val="00DD63E2"/>
    <w:rsid w:val="00DD64AA"/>
    <w:rsid w:val="00DD66FA"/>
    <w:rsid w:val="00DD697C"/>
    <w:rsid w:val="00DD703B"/>
    <w:rsid w:val="00DD74DD"/>
    <w:rsid w:val="00DE067C"/>
    <w:rsid w:val="00DE07A6"/>
    <w:rsid w:val="00DE08EF"/>
    <w:rsid w:val="00DE0E4E"/>
    <w:rsid w:val="00DE2636"/>
    <w:rsid w:val="00DE2795"/>
    <w:rsid w:val="00DE28A4"/>
    <w:rsid w:val="00DE2AC9"/>
    <w:rsid w:val="00DE2CDF"/>
    <w:rsid w:val="00DE3176"/>
    <w:rsid w:val="00DE31D4"/>
    <w:rsid w:val="00DE37B4"/>
    <w:rsid w:val="00DE37C6"/>
    <w:rsid w:val="00DE43F5"/>
    <w:rsid w:val="00DE4487"/>
    <w:rsid w:val="00DE51D2"/>
    <w:rsid w:val="00DE61E8"/>
    <w:rsid w:val="00DE62D5"/>
    <w:rsid w:val="00DE664D"/>
    <w:rsid w:val="00DE698B"/>
    <w:rsid w:val="00DE6AF4"/>
    <w:rsid w:val="00DF03DD"/>
    <w:rsid w:val="00DF0EC8"/>
    <w:rsid w:val="00DF15EA"/>
    <w:rsid w:val="00DF3537"/>
    <w:rsid w:val="00DF42AA"/>
    <w:rsid w:val="00DF5361"/>
    <w:rsid w:val="00DF54ED"/>
    <w:rsid w:val="00DF5E96"/>
    <w:rsid w:val="00DF666D"/>
    <w:rsid w:val="00DF6F82"/>
    <w:rsid w:val="00DF78A3"/>
    <w:rsid w:val="00DF7B97"/>
    <w:rsid w:val="00E00D5B"/>
    <w:rsid w:val="00E0262D"/>
    <w:rsid w:val="00E03234"/>
    <w:rsid w:val="00E0438D"/>
    <w:rsid w:val="00E04EE4"/>
    <w:rsid w:val="00E0564F"/>
    <w:rsid w:val="00E06F1B"/>
    <w:rsid w:val="00E07036"/>
    <w:rsid w:val="00E0720E"/>
    <w:rsid w:val="00E072A8"/>
    <w:rsid w:val="00E0741D"/>
    <w:rsid w:val="00E075D0"/>
    <w:rsid w:val="00E07D44"/>
    <w:rsid w:val="00E107A8"/>
    <w:rsid w:val="00E11251"/>
    <w:rsid w:val="00E114CA"/>
    <w:rsid w:val="00E119A2"/>
    <w:rsid w:val="00E11B87"/>
    <w:rsid w:val="00E12518"/>
    <w:rsid w:val="00E126D8"/>
    <w:rsid w:val="00E12891"/>
    <w:rsid w:val="00E13D40"/>
    <w:rsid w:val="00E14068"/>
    <w:rsid w:val="00E1421D"/>
    <w:rsid w:val="00E14B8A"/>
    <w:rsid w:val="00E1529C"/>
    <w:rsid w:val="00E156A4"/>
    <w:rsid w:val="00E161C9"/>
    <w:rsid w:val="00E16F13"/>
    <w:rsid w:val="00E170EB"/>
    <w:rsid w:val="00E17EBF"/>
    <w:rsid w:val="00E213DB"/>
    <w:rsid w:val="00E21994"/>
    <w:rsid w:val="00E21D2C"/>
    <w:rsid w:val="00E22570"/>
    <w:rsid w:val="00E23C3D"/>
    <w:rsid w:val="00E252CD"/>
    <w:rsid w:val="00E2543C"/>
    <w:rsid w:val="00E25822"/>
    <w:rsid w:val="00E26097"/>
    <w:rsid w:val="00E262FE"/>
    <w:rsid w:val="00E26548"/>
    <w:rsid w:val="00E266AC"/>
    <w:rsid w:val="00E26710"/>
    <w:rsid w:val="00E307EC"/>
    <w:rsid w:val="00E30DE0"/>
    <w:rsid w:val="00E310A4"/>
    <w:rsid w:val="00E31775"/>
    <w:rsid w:val="00E32414"/>
    <w:rsid w:val="00E32864"/>
    <w:rsid w:val="00E329FC"/>
    <w:rsid w:val="00E32B6A"/>
    <w:rsid w:val="00E32D08"/>
    <w:rsid w:val="00E33EB7"/>
    <w:rsid w:val="00E34024"/>
    <w:rsid w:val="00E342CB"/>
    <w:rsid w:val="00E351A4"/>
    <w:rsid w:val="00E35B46"/>
    <w:rsid w:val="00E366A5"/>
    <w:rsid w:val="00E36CA7"/>
    <w:rsid w:val="00E36FD6"/>
    <w:rsid w:val="00E37A34"/>
    <w:rsid w:val="00E40098"/>
    <w:rsid w:val="00E40213"/>
    <w:rsid w:val="00E40B1D"/>
    <w:rsid w:val="00E40CA4"/>
    <w:rsid w:val="00E411C8"/>
    <w:rsid w:val="00E41239"/>
    <w:rsid w:val="00E42181"/>
    <w:rsid w:val="00E427A2"/>
    <w:rsid w:val="00E428B6"/>
    <w:rsid w:val="00E42A46"/>
    <w:rsid w:val="00E42C3C"/>
    <w:rsid w:val="00E4475F"/>
    <w:rsid w:val="00E44855"/>
    <w:rsid w:val="00E44940"/>
    <w:rsid w:val="00E44A48"/>
    <w:rsid w:val="00E45B43"/>
    <w:rsid w:val="00E45D70"/>
    <w:rsid w:val="00E460D8"/>
    <w:rsid w:val="00E46C08"/>
    <w:rsid w:val="00E46DDB"/>
    <w:rsid w:val="00E46EA9"/>
    <w:rsid w:val="00E470F1"/>
    <w:rsid w:val="00E471B3"/>
    <w:rsid w:val="00E475C9"/>
    <w:rsid w:val="00E47B93"/>
    <w:rsid w:val="00E5132A"/>
    <w:rsid w:val="00E5250B"/>
    <w:rsid w:val="00E52867"/>
    <w:rsid w:val="00E52C1A"/>
    <w:rsid w:val="00E52E57"/>
    <w:rsid w:val="00E54533"/>
    <w:rsid w:val="00E54B87"/>
    <w:rsid w:val="00E550F9"/>
    <w:rsid w:val="00E5715A"/>
    <w:rsid w:val="00E573FD"/>
    <w:rsid w:val="00E579DB"/>
    <w:rsid w:val="00E57C6A"/>
    <w:rsid w:val="00E607C7"/>
    <w:rsid w:val="00E60B75"/>
    <w:rsid w:val="00E614EA"/>
    <w:rsid w:val="00E6153E"/>
    <w:rsid w:val="00E615B4"/>
    <w:rsid w:val="00E617EB"/>
    <w:rsid w:val="00E61B50"/>
    <w:rsid w:val="00E62678"/>
    <w:rsid w:val="00E6428E"/>
    <w:rsid w:val="00E64AC3"/>
    <w:rsid w:val="00E652E5"/>
    <w:rsid w:val="00E6535B"/>
    <w:rsid w:val="00E65A88"/>
    <w:rsid w:val="00E66850"/>
    <w:rsid w:val="00E66C5D"/>
    <w:rsid w:val="00E67182"/>
    <w:rsid w:val="00E6734B"/>
    <w:rsid w:val="00E673BD"/>
    <w:rsid w:val="00E70882"/>
    <w:rsid w:val="00E70F59"/>
    <w:rsid w:val="00E7156C"/>
    <w:rsid w:val="00E71EB5"/>
    <w:rsid w:val="00E72541"/>
    <w:rsid w:val="00E72A0B"/>
    <w:rsid w:val="00E72B9F"/>
    <w:rsid w:val="00E72BBD"/>
    <w:rsid w:val="00E72C4D"/>
    <w:rsid w:val="00E73018"/>
    <w:rsid w:val="00E73D5A"/>
    <w:rsid w:val="00E745E6"/>
    <w:rsid w:val="00E745F8"/>
    <w:rsid w:val="00E747ED"/>
    <w:rsid w:val="00E74996"/>
    <w:rsid w:val="00E750B2"/>
    <w:rsid w:val="00E75903"/>
    <w:rsid w:val="00E75E88"/>
    <w:rsid w:val="00E75FBB"/>
    <w:rsid w:val="00E76821"/>
    <w:rsid w:val="00E76CFC"/>
    <w:rsid w:val="00E77778"/>
    <w:rsid w:val="00E80D31"/>
    <w:rsid w:val="00E81427"/>
    <w:rsid w:val="00E826C0"/>
    <w:rsid w:val="00E828F7"/>
    <w:rsid w:val="00E82A0E"/>
    <w:rsid w:val="00E836AD"/>
    <w:rsid w:val="00E8531D"/>
    <w:rsid w:val="00E85BD9"/>
    <w:rsid w:val="00E85C29"/>
    <w:rsid w:val="00E860E3"/>
    <w:rsid w:val="00E862B0"/>
    <w:rsid w:val="00E8693E"/>
    <w:rsid w:val="00E86C05"/>
    <w:rsid w:val="00E8758F"/>
    <w:rsid w:val="00E87C00"/>
    <w:rsid w:val="00E87CE2"/>
    <w:rsid w:val="00E87DC5"/>
    <w:rsid w:val="00E87F66"/>
    <w:rsid w:val="00E90093"/>
    <w:rsid w:val="00E9021D"/>
    <w:rsid w:val="00E90EEB"/>
    <w:rsid w:val="00E910FA"/>
    <w:rsid w:val="00E912A7"/>
    <w:rsid w:val="00E912D9"/>
    <w:rsid w:val="00E912F5"/>
    <w:rsid w:val="00E91309"/>
    <w:rsid w:val="00E917D7"/>
    <w:rsid w:val="00E9185D"/>
    <w:rsid w:val="00E922B9"/>
    <w:rsid w:val="00E929DD"/>
    <w:rsid w:val="00E932F0"/>
    <w:rsid w:val="00E944E9"/>
    <w:rsid w:val="00E95E43"/>
    <w:rsid w:val="00E9623A"/>
    <w:rsid w:val="00E969C1"/>
    <w:rsid w:val="00E96A0D"/>
    <w:rsid w:val="00E96D33"/>
    <w:rsid w:val="00E975EB"/>
    <w:rsid w:val="00E97717"/>
    <w:rsid w:val="00EA0940"/>
    <w:rsid w:val="00EA0A25"/>
    <w:rsid w:val="00EA1160"/>
    <w:rsid w:val="00EA1B4D"/>
    <w:rsid w:val="00EA2501"/>
    <w:rsid w:val="00EA2D4C"/>
    <w:rsid w:val="00EA3882"/>
    <w:rsid w:val="00EA46F9"/>
    <w:rsid w:val="00EA480F"/>
    <w:rsid w:val="00EA4DF1"/>
    <w:rsid w:val="00EA6C3A"/>
    <w:rsid w:val="00EA6F83"/>
    <w:rsid w:val="00EA7B51"/>
    <w:rsid w:val="00EA7D7E"/>
    <w:rsid w:val="00EB02E6"/>
    <w:rsid w:val="00EB05D8"/>
    <w:rsid w:val="00EB0D0C"/>
    <w:rsid w:val="00EB24DA"/>
    <w:rsid w:val="00EB2B01"/>
    <w:rsid w:val="00EB3B07"/>
    <w:rsid w:val="00EB3E7B"/>
    <w:rsid w:val="00EB49E2"/>
    <w:rsid w:val="00EB4FD7"/>
    <w:rsid w:val="00EB520D"/>
    <w:rsid w:val="00EB59B4"/>
    <w:rsid w:val="00EB5AA7"/>
    <w:rsid w:val="00EB6503"/>
    <w:rsid w:val="00EB67F3"/>
    <w:rsid w:val="00EB6A7A"/>
    <w:rsid w:val="00EB6C8C"/>
    <w:rsid w:val="00EB7406"/>
    <w:rsid w:val="00EC15DA"/>
    <w:rsid w:val="00EC17A2"/>
    <w:rsid w:val="00EC1B39"/>
    <w:rsid w:val="00EC24F1"/>
    <w:rsid w:val="00EC2983"/>
    <w:rsid w:val="00EC2DEF"/>
    <w:rsid w:val="00EC3052"/>
    <w:rsid w:val="00EC3DFE"/>
    <w:rsid w:val="00EC48C1"/>
    <w:rsid w:val="00EC4FC2"/>
    <w:rsid w:val="00EC519C"/>
    <w:rsid w:val="00EC559E"/>
    <w:rsid w:val="00EC5709"/>
    <w:rsid w:val="00EC5A17"/>
    <w:rsid w:val="00EC5CDA"/>
    <w:rsid w:val="00EC6D73"/>
    <w:rsid w:val="00EC779B"/>
    <w:rsid w:val="00EC77A9"/>
    <w:rsid w:val="00EC79DD"/>
    <w:rsid w:val="00EC7BA5"/>
    <w:rsid w:val="00ED0E60"/>
    <w:rsid w:val="00ED3044"/>
    <w:rsid w:val="00ED38E3"/>
    <w:rsid w:val="00ED3A81"/>
    <w:rsid w:val="00ED4415"/>
    <w:rsid w:val="00ED456C"/>
    <w:rsid w:val="00ED590E"/>
    <w:rsid w:val="00ED6118"/>
    <w:rsid w:val="00ED6BC9"/>
    <w:rsid w:val="00ED7A0E"/>
    <w:rsid w:val="00ED7C4C"/>
    <w:rsid w:val="00EE0206"/>
    <w:rsid w:val="00EE09E0"/>
    <w:rsid w:val="00EE17EA"/>
    <w:rsid w:val="00EE280D"/>
    <w:rsid w:val="00EE2E58"/>
    <w:rsid w:val="00EE3433"/>
    <w:rsid w:val="00EE3B2D"/>
    <w:rsid w:val="00EE3CD6"/>
    <w:rsid w:val="00EE4C4D"/>
    <w:rsid w:val="00EE5D68"/>
    <w:rsid w:val="00EE5F78"/>
    <w:rsid w:val="00EE6520"/>
    <w:rsid w:val="00EE6B8F"/>
    <w:rsid w:val="00EE7311"/>
    <w:rsid w:val="00EE73E0"/>
    <w:rsid w:val="00EF0487"/>
    <w:rsid w:val="00EF07F5"/>
    <w:rsid w:val="00EF098F"/>
    <w:rsid w:val="00EF14FB"/>
    <w:rsid w:val="00EF19E9"/>
    <w:rsid w:val="00EF2059"/>
    <w:rsid w:val="00EF20CC"/>
    <w:rsid w:val="00EF21A4"/>
    <w:rsid w:val="00EF2225"/>
    <w:rsid w:val="00EF26B0"/>
    <w:rsid w:val="00EF27A6"/>
    <w:rsid w:val="00EF32EA"/>
    <w:rsid w:val="00EF3E86"/>
    <w:rsid w:val="00EF4C48"/>
    <w:rsid w:val="00EF56D0"/>
    <w:rsid w:val="00EF58E5"/>
    <w:rsid w:val="00EF633B"/>
    <w:rsid w:val="00EF6358"/>
    <w:rsid w:val="00EF6F7D"/>
    <w:rsid w:val="00EF7079"/>
    <w:rsid w:val="00EF73DE"/>
    <w:rsid w:val="00F00420"/>
    <w:rsid w:val="00F00B03"/>
    <w:rsid w:val="00F01346"/>
    <w:rsid w:val="00F021D8"/>
    <w:rsid w:val="00F03024"/>
    <w:rsid w:val="00F03BA9"/>
    <w:rsid w:val="00F0401D"/>
    <w:rsid w:val="00F0465B"/>
    <w:rsid w:val="00F04AC0"/>
    <w:rsid w:val="00F059B4"/>
    <w:rsid w:val="00F05B93"/>
    <w:rsid w:val="00F063FB"/>
    <w:rsid w:val="00F075B3"/>
    <w:rsid w:val="00F079E1"/>
    <w:rsid w:val="00F07A75"/>
    <w:rsid w:val="00F1090B"/>
    <w:rsid w:val="00F10956"/>
    <w:rsid w:val="00F109C8"/>
    <w:rsid w:val="00F10B69"/>
    <w:rsid w:val="00F10DCC"/>
    <w:rsid w:val="00F10E85"/>
    <w:rsid w:val="00F11304"/>
    <w:rsid w:val="00F11454"/>
    <w:rsid w:val="00F11B60"/>
    <w:rsid w:val="00F1247F"/>
    <w:rsid w:val="00F1275B"/>
    <w:rsid w:val="00F12763"/>
    <w:rsid w:val="00F12C56"/>
    <w:rsid w:val="00F13C3D"/>
    <w:rsid w:val="00F13CC3"/>
    <w:rsid w:val="00F14A20"/>
    <w:rsid w:val="00F14FE3"/>
    <w:rsid w:val="00F15449"/>
    <w:rsid w:val="00F154F1"/>
    <w:rsid w:val="00F15EFD"/>
    <w:rsid w:val="00F1603C"/>
    <w:rsid w:val="00F16383"/>
    <w:rsid w:val="00F1641D"/>
    <w:rsid w:val="00F16ABA"/>
    <w:rsid w:val="00F171BC"/>
    <w:rsid w:val="00F21178"/>
    <w:rsid w:val="00F211C9"/>
    <w:rsid w:val="00F21F6C"/>
    <w:rsid w:val="00F23042"/>
    <w:rsid w:val="00F2439E"/>
    <w:rsid w:val="00F2497F"/>
    <w:rsid w:val="00F24C86"/>
    <w:rsid w:val="00F25C8E"/>
    <w:rsid w:val="00F25F16"/>
    <w:rsid w:val="00F25F38"/>
    <w:rsid w:val="00F262B0"/>
    <w:rsid w:val="00F26D29"/>
    <w:rsid w:val="00F26D9C"/>
    <w:rsid w:val="00F27EB6"/>
    <w:rsid w:val="00F306C2"/>
    <w:rsid w:val="00F30DA2"/>
    <w:rsid w:val="00F30F76"/>
    <w:rsid w:val="00F31BF6"/>
    <w:rsid w:val="00F31F59"/>
    <w:rsid w:val="00F32187"/>
    <w:rsid w:val="00F32797"/>
    <w:rsid w:val="00F3287D"/>
    <w:rsid w:val="00F3313F"/>
    <w:rsid w:val="00F342E0"/>
    <w:rsid w:val="00F3447C"/>
    <w:rsid w:val="00F35061"/>
    <w:rsid w:val="00F36144"/>
    <w:rsid w:val="00F3654C"/>
    <w:rsid w:val="00F36BBC"/>
    <w:rsid w:val="00F372FF"/>
    <w:rsid w:val="00F37493"/>
    <w:rsid w:val="00F37DFC"/>
    <w:rsid w:val="00F4031B"/>
    <w:rsid w:val="00F40386"/>
    <w:rsid w:val="00F40DDD"/>
    <w:rsid w:val="00F413DD"/>
    <w:rsid w:val="00F415AD"/>
    <w:rsid w:val="00F41ADE"/>
    <w:rsid w:val="00F42520"/>
    <w:rsid w:val="00F42D92"/>
    <w:rsid w:val="00F42E77"/>
    <w:rsid w:val="00F43369"/>
    <w:rsid w:val="00F43629"/>
    <w:rsid w:val="00F446FA"/>
    <w:rsid w:val="00F45B66"/>
    <w:rsid w:val="00F467E6"/>
    <w:rsid w:val="00F50199"/>
    <w:rsid w:val="00F503B8"/>
    <w:rsid w:val="00F517A4"/>
    <w:rsid w:val="00F5230F"/>
    <w:rsid w:val="00F524B6"/>
    <w:rsid w:val="00F52B8A"/>
    <w:rsid w:val="00F53A5B"/>
    <w:rsid w:val="00F53E4B"/>
    <w:rsid w:val="00F5446C"/>
    <w:rsid w:val="00F5447B"/>
    <w:rsid w:val="00F54A8D"/>
    <w:rsid w:val="00F54DC0"/>
    <w:rsid w:val="00F54F1B"/>
    <w:rsid w:val="00F55F79"/>
    <w:rsid w:val="00F56367"/>
    <w:rsid w:val="00F568D8"/>
    <w:rsid w:val="00F56D68"/>
    <w:rsid w:val="00F56F5F"/>
    <w:rsid w:val="00F57F8C"/>
    <w:rsid w:val="00F60143"/>
    <w:rsid w:val="00F60DE2"/>
    <w:rsid w:val="00F61877"/>
    <w:rsid w:val="00F618D6"/>
    <w:rsid w:val="00F61C1F"/>
    <w:rsid w:val="00F61C35"/>
    <w:rsid w:val="00F620F3"/>
    <w:rsid w:val="00F624DF"/>
    <w:rsid w:val="00F6339F"/>
    <w:rsid w:val="00F634CC"/>
    <w:rsid w:val="00F635FF"/>
    <w:rsid w:val="00F64505"/>
    <w:rsid w:val="00F64B7D"/>
    <w:rsid w:val="00F65C82"/>
    <w:rsid w:val="00F65EFC"/>
    <w:rsid w:val="00F6619A"/>
    <w:rsid w:val="00F66A30"/>
    <w:rsid w:val="00F66ED0"/>
    <w:rsid w:val="00F701C7"/>
    <w:rsid w:val="00F70F4F"/>
    <w:rsid w:val="00F716BE"/>
    <w:rsid w:val="00F71859"/>
    <w:rsid w:val="00F723C5"/>
    <w:rsid w:val="00F726FA"/>
    <w:rsid w:val="00F72BD5"/>
    <w:rsid w:val="00F73B41"/>
    <w:rsid w:val="00F73C04"/>
    <w:rsid w:val="00F756B8"/>
    <w:rsid w:val="00F75846"/>
    <w:rsid w:val="00F75D87"/>
    <w:rsid w:val="00F76153"/>
    <w:rsid w:val="00F76E45"/>
    <w:rsid w:val="00F77514"/>
    <w:rsid w:val="00F77705"/>
    <w:rsid w:val="00F7778A"/>
    <w:rsid w:val="00F808E1"/>
    <w:rsid w:val="00F81FE6"/>
    <w:rsid w:val="00F83714"/>
    <w:rsid w:val="00F838B7"/>
    <w:rsid w:val="00F83DAA"/>
    <w:rsid w:val="00F8406F"/>
    <w:rsid w:val="00F84D99"/>
    <w:rsid w:val="00F8548E"/>
    <w:rsid w:val="00F85750"/>
    <w:rsid w:val="00F8580E"/>
    <w:rsid w:val="00F8632C"/>
    <w:rsid w:val="00F86E39"/>
    <w:rsid w:val="00F86F11"/>
    <w:rsid w:val="00F8749D"/>
    <w:rsid w:val="00F877C7"/>
    <w:rsid w:val="00F87854"/>
    <w:rsid w:val="00F87D1D"/>
    <w:rsid w:val="00F87D6B"/>
    <w:rsid w:val="00F908E8"/>
    <w:rsid w:val="00F90C41"/>
    <w:rsid w:val="00F911D4"/>
    <w:rsid w:val="00F91443"/>
    <w:rsid w:val="00F91FE7"/>
    <w:rsid w:val="00F92414"/>
    <w:rsid w:val="00F926D7"/>
    <w:rsid w:val="00F92FA7"/>
    <w:rsid w:val="00F93324"/>
    <w:rsid w:val="00F93BB9"/>
    <w:rsid w:val="00F93E0C"/>
    <w:rsid w:val="00F93EE6"/>
    <w:rsid w:val="00F9463B"/>
    <w:rsid w:val="00F9491F"/>
    <w:rsid w:val="00F95345"/>
    <w:rsid w:val="00F9542A"/>
    <w:rsid w:val="00F95E7C"/>
    <w:rsid w:val="00F95F68"/>
    <w:rsid w:val="00F96190"/>
    <w:rsid w:val="00F966F2"/>
    <w:rsid w:val="00F96753"/>
    <w:rsid w:val="00F968EE"/>
    <w:rsid w:val="00F96A70"/>
    <w:rsid w:val="00F9700E"/>
    <w:rsid w:val="00F9711A"/>
    <w:rsid w:val="00F9750D"/>
    <w:rsid w:val="00FA03EE"/>
    <w:rsid w:val="00FA0AC6"/>
    <w:rsid w:val="00FA0D52"/>
    <w:rsid w:val="00FA0E5D"/>
    <w:rsid w:val="00FA14F0"/>
    <w:rsid w:val="00FA231C"/>
    <w:rsid w:val="00FA27DB"/>
    <w:rsid w:val="00FA30ED"/>
    <w:rsid w:val="00FA35F0"/>
    <w:rsid w:val="00FA3722"/>
    <w:rsid w:val="00FA38E5"/>
    <w:rsid w:val="00FA3914"/>
    <w:rsid w:val="00FA39DB"/>
    <w:rsid w:val="00FA50D4"/>
    <w:rsid w:val="00FA5125"/>
    <w:rsid w:val="00FA517D"/>
    <w:rsid w:val="00FA550F"/>
    <w:rsid w:val="00FA5518"/>
    <w:rsid w:val="00FA6244"/>
    <w:rsid w:val="00FA65E4"/>
    <w:rsid w:val="00FB03A5"/>
    <w:rsid w:val="00FB1216"/>
    <w:rsid w:val="00FB294B"/>
    <w:rsid w:val="00FB2BAA"/>
    <w:rsid w:val="00FB3E81"/>
    <w:rsid w:val="00FB458E"/>
    <w:rsid w:val="00FB47AB"/>
    <w:rsid w:val="00FB48F3"/>
    <w:rsid w:val="00FB4D02"/>
    <w:rsid w:val="00FB53F3"/>
    <w:rsid w:val="00FB5538"/>
    <w:rsid w:val="00FB580F"/>
    <w:rsid w:val="00FB68C2"/>
    <w:rsid w:val="00FB7A31"/>
    <w:rsid w:val="00FB7BDA"/>
    <w:rsid w:val="00FC0116"/>
    <w:rsid w:val="00FC06EB"/>
    <w:rsid w:val="00FC286B"/>
    <w:rsid w:val="00FC297A"/>
    <w:rsid w:val="00FC3207"/>
    <w:rsid w:val="00FC5288"/>
    <w:rsid w:val="00FC53B6"/>
    <w:rsid w:val="00FC5C51"/>
    <w:rsid w:val="00FC6058"/>
    <w:rsid w:val="00FC68EF"/>
    <w:rsid w:val="00FC7698"/>
    <w:rsid w:val="00FD095F"/>
    <w:rsid w:val="00FD1331"/>
    <w:rsid w:val="00FD1867"/>
    <w:rsid w:val="00FD19AA"/>
    <w:rsid w:val="00FD1BF5"/>
    <w:rsid w:val="00FD2249"/>
    <w:rsid w:val="00FD255A"/>
    <w:rsid w:val="00FD3583"/>
    <w:rsid w:val="00FD3F2F"/>
    <w:rsid w:val="00FD4897"/>
    <w:rsid w:val="00FD4A06"/>
    <w:rsid w:val="00FD5BCF"/>
    <w:rsid w:val="00FD5BF6"/>
    <w:rsid w:val="00FD5C8F"/>
    <w:rsid w:val="00FD67D5"/>
    <w:rsid w:val="00FD6C70"/>
    <w:rsid w:val="00FD703A"/>
    <w:rsid w:val="00FD770F"/>
    <w:rsid w:val="00FD77DB"/>
    <w:rsid w:val="00FD7A94"/>
    <w:rsid w:val="00FD7AD5"/>
    <w:rsid w:val="00FE0132"/>
    <w:rsid w:val="00FE19E2"/>
    <w:rsid w:val="00FE218D"/>
    <w:rsid w:val="00FE221D"/>
    <w:rsid w:val="00FE299D"/>
    <w:rsid w:val="00FE3F61"/>
    <w:rsid w:val="00FE4675"/>
    <w:rsid w:val="00FE48A5"/>
    <w:rsid w:val="00FE4F31"/>
    <w:rsid w:val="00FE6086"/>
    <w:rsid w:val="00FE6440"/>
    <w:rsid w:val="00FE672B"/>
    <w:rsid w:val="00FE6EBF"/>
    <w:rsid w:val="00FE73E2"/>
    <w:rsid w:val="00FE79F9"/>
    <w:rsid w:val="00FE7A9F"/>
    <w:rsid w:val="00FE7B1A"/>
    <w:rsid w:val="00FE7FB4"/>
    <w:rsid w:val="00FF06CC"/>
    <w:rsid w:val="00FF06E6"/>
    <w:rsid w:val="00FF0BC0"/>
    <w:rsid w:val="00FF1220"/>
    <w:rsid w:val="00FF1231"/>
    <w:rsid w:val="00FF13C2"/>
    <w:rsid w:val="00FF167B"/>
    <w:rsid w:val="00FF190D"/>
    <w:rsid w:val="00FF255F"/>
    <w:rsid w:val="00FF27CE"/>
    <w:rsid w:val="00FF298D"/>
    <w:rsid w:val="00FF2C89"/>
    <w:rsid w:val="00FF2D9C"/>
    <w:rsid w:val="00FF32F9"/>
    <w:rsid w:val="00FF381E"/>
    <w:rsid w:val="00FF3E7A"/>
    <w:rsid w:val="00FF4153"/>
    <w:rsid w:val="00FF5162"/>
    <w:rsid w:val="00FF5172"/>
    <w:rsid w:val="00FF63AC"/>
    <w:rsid w:val="00FF6BE8"/>
    <w:rsid w:val="00FF753D"/>
    <w:rsid w:val="00FF77BC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DDA33"/>
  <w15:docId w15:val="{28F67CC2-35F4-4D4D-89A7-AA91E80C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4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736F"/>
  </w:style>
  <w:style w:type="paragraph" w:styleId="1">
    <w:name w:val="heading 1"/>
    <w:aliases w:val="Розділи 456"/>
    <w:basedOn w:val="a0"/>
    <w:next w:val="a0"/>
    <w:link w:val="10"/>
    <w:qFormat/>
    <w:rsid w:val="0002346A"/>
    <w:pPr>
      <w:keepNext/>
      <w:keepLines/>
      <w:numPr>
        <w:numId w:val="20"/>
      </w:numPr>
      <w:spacing w:before="480" w:after="240"/>
      <w:jc w:val="center"/>
      <w:outlineLvl w:val="0"/>
    </w:pPr>
    <w:rPr>
      <w:rFonts w:ascii="Times New Roman" w:eastAsiaTheme="majorEastAsia" w:hAnsi="Times New Roman" w:cstheme="majorBidi"/>
      <w:sz w:val="28"/>
      <w:szCs w:val="32"/>
      <w:lang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7C32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2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0"/>
    <w:rsid w:val="001238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0"/>
    <w:link w:val="a6"/>
    <w:uiPriority w:val="99"/>
    <w:unhideWhenUsed/>
    <w:rsid w:val="00F56F5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1"/>
    <w:link w:val="a5"/>
    <w:uiPriority w:val="99"/>
    <w:rsid w:val="00F56F5F"/>
  </w:style>
  <w:style w:type="paragraph" w:styleId="a7">
    <w:name w:val="footer"/>
    <w:basedOn w:val="a0"/>
    <w:link w:val="a8"/>
    <w:uiPriority w:val="99"/>
    <w:unhideWhenUsed/>
    <w:rsid w:val="00F56F5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1"/>
    <w:link w:val="a7"/>
    <w:uiPriority w:val="99"/>
    <w:rsid w:val="00F56F5F"/>
  </w:style>
  <w:style w:type="character" w:styleId="a9">
    <w:name w:val="Hyperlink"/>
    <w:basedOn w:val="a1"/>
    <w:uiPriority w:val="99"/>
    <w:unhideWhenUsed/>
    <w:rsid w:val="00111285"/>
    <w:rPr>
      <w:color w:val="0000FF"/>
      <w:u w:val="single"/>
    </w:rPr>
  </w:style>
  <w:style w:type="character" w:styleId="aa">
    <w:name w:val="annotation reference"/>
    <w:basedOn w:val="a1"/>
    <w:uiPriority w:val="99"/>
    <w:unhideWhenUsed/>
    <w:qFormat/>
    <w:rsid w:val="0012050F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12050F"/>
    <w:rPr>
      <w:sz w:val="20"/>
      <w:szCs w:val="20"/>
    </w:rPr>
  </w:style>
  <w:style w:type="character" w:customStyle="1" w:styleId="ac">
    <w:name w:val="Текст примітки Знак"/>
    <w:basedOn w:val="a1"/>
    <w:link w:val="ab"/>
    <w:uiPriority w:val="99"/>
    <w:rsid w:val="0012050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050F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2050F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12050F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1"/>
    <w:link w:val="af"/>
    <w:uiPriority w:val="99"/>
    <w:semiHidden/>
    <w:rsid w:val="0012050F"/>
    <w:rPr>
      <w:rFonts w:ascii="Segoe UI" w:hAnsi="Segoe UI" w:cs="Segoe UI"/>
      <w:sz w:val="18"/>
      <w:szCs w:val="18"/>
    </w:rPr>
  </w:style>
  <w:style w:type="paragraph" w:styleId="af1">
    <w:name w:val="footnote text"/>
    <w:basedOn w:val="a0"/>
    <w:link w:val="af2"/>
    <w:uiPriority w:val="99"/>
    <w:semiHidden/>
    <w:unhideWhenUsed/>
    <w:rsid w:val="00DE2CDF"/>
    <w:rPr>
      <w:sz w:val="20"/>
      <w:szCs w:val="20"/>
    </w:rPr>
  </w:style>
  <w:style w:type="character" w:customStyle="1" w:styleId="af2">
    <w:name w:val="Текст виноски Знак"/>
    <w:basedOn w:val="a1"/>
    <w:link w:val="af1"/>
    <w:uiPriority w:val="99"/>
    <w:semiHidden/>
    <w:rsid w:val="00DE2CDF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DE2CDF"/>
    <w:rPr>
      <w:vertAlign w:val="superscript"/>
    </w:rPr>
  </w:style>
  <w:style w:type="character" w:customStyle="1" w:styleId="rvts46">
    <w:name w:val="rvts46"/>
    <w:basedOn w:val="a1"/>
    <w:rsid w:val="00DC582A"/>
  </w:style>
  <w:style w:type="paragraph" w:styleId="af4">
    <w:name w:val="Normal (Web)"/>
    <w:basedOn w:val="a0"/>
    <w:link w:val="af5"/>
    <w:uiPriority w:val="99"/>
    <w:unhideWhenUsed/>
    <w:qFormat/>
    <w:rsid w:val="00D371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af6">
    <w:name w:val="List Paragraph"/>
    <w:aliases w:val="Bullets,Normal bullet 2"/>
    <w:basedOn w:val="a0"/>
    <w:link w:val="af7"/>
    <w:uiPriority w:val="34"/>
    <w:qFormat/>
    <w:rsid w:val="001C69DD"/>
    <w:pPr>
      <w:ind w:left="720"/>
      <w:contextualSpacing/>
    </w:pPr>
  </w:style>
  <w:style w:type="paragraph" w:styleId="af8">
    <w:name w:val="Revision"/>
    <w:hidden/>
    <w:uiPriority w:val="99"/>
    <w:semiHidden/>
    <w:rsid w:val="0004413A"/>
  </w:style>
  <w:style w:type="character" w:customStyle="1" w:styleId="10">
    <w:name w:val="Заголовок 1 Знак"/>
    <w:aliases w:val="Розділи 456 Знак"/>
    <w:basedOn w:val="a1"/>
    <w:link w:val="1"/>
    <w:rsid w:val="0002346A"/>
    <w:rPr>
      <w:rFonts w:ascii="Times New Roman" w:eastAsiaTheme="majorEastAsia" w:hAnsi="Times New Roman" w:cstheme="majorBidi"/>
      <w:sz w:val="28"/>
      <w:szCs w:val="32"/>
      <w:lang w:eastAsia="uk-UA"/>
    </w:rPr>
  </w:style>
  <w:style w:type="table" w:customStyle="1" w:styleId="11">
    <w:name w:val="Сітка таблиці1"/>
    <w:basedOn w:val="a2"/>
    <w:next w:val="a4"/>
    <w:uiPriority w:val="59"/>
    <w:rsid w:val="00196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2"/>
    <w:next w:val="a4"/>
    <w:uiPriority w:val="39"/>
    <w:rsid w:val="0019655E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305ACD"/>
  </w:style>
  <w:style w:type="character" w:customStyle="1" w:styleId="rvts11">
    <w:name w:val="rvts11"/>
    <w:basedOn w:val="a1"/>
    <w:rsid w:val="00D47D4B"/>
  </w:style>
  <w:style w:type="character" w:customStyle="1" w:styleId="rvts15">
    <w:name w:val="rvts15"/>
    <w:basedOn w:val="a1"/>
    <w:rsid w:val="0093514B"/>
  </w:style>
  <w:style w:type="character" w:customStyle="1" w:styleId="rvts9">
    <w:name w:val="rvts9"/>
    <w:basedOn w:val="a1"/>
    <w:rsid w:val="0093514B"/>
  </w:style>
  <w:style w:type="paragraph" w:customStyle="1" w:styleId="StyleZakonu">
    <w:name w:val="StyleZakonu"/>
    <w:basedOn w:val="a0"/>
    <w:link w:val="StyleZakonu0"/>
    <w:qFormat/>
    <w:rsid w:val="0093514B"/>
    <w:pPr>
      <w:spacing w:after="60" w:line="220" w:lineRule="exact"/>
      <w:ind w:firstLine="284"/>
    </w:pPr>
    <w:rPr>
      <w:rFonts w:ascii="Times New Roman" w:eastAsia="Calibri" w:hAnsi="Times New Roman" w:cs="Times New Roman"/>
      <w:lang w:val="ru-RU" w:eastAsia="ru-RU"/>
    </w:rPr>
  </w:style>
  <w:style w:type="character" w:customStyle="1" w:styleId="StyleZakonu0">
    <w:name w:val="StyleZakonu Знак"/>
    <w:link w:val="StyleZakonu"/>
    <w:locked/>
    <w:rsid w:val="0093514B"/>
    <w:rPr>
      <w:rFonts w:ascii="Times New Roman" w:eastAsia="Calibri" w:hAnsi="Times New Roman" w:cs="Times New Roman"/>
      <w:lang w:val="ru-RU" w:eastAsia="ru-RU"/>
    </w:rPr>
  </w:style>
  <w:style w:type="paragraph" w:customStyle="1" w:styleId="a">
    <w:name w:val="Пункт"/>
    <w:basedOn w:val="af6"/>
    <w:link w:val="af9"/>
    <w:qFormat/>
    <w:rsid w:val="0093514B"/>
    <w:pPr>
      <w:numPr>
        <w:numId w:val="30"/>
      </w:numPr>
      <w:tabs>
        <w:tab w:val="left" w:pos="426"/>
      </w:tabs>
      <w:spacing w:after="120" w:line="276" w:lineRule="auto"/>
      <w:ind w:left="0" w:firstLine="0"/>
      <w:contextualSpacing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ункт Знак"/>
    <w:basedOn w:val="a1"/>
    <w:link w:val="a"/>
    <w:rsid w:val="0093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Абзац списку Знак"/>
    <w:aliases w:val="Bullets Знак,Normal bullet 2 Знак"/>
    <w:link w:val="af6"/>
    <w:uiPriority w:val="34"/>
    <w:qFormat/>
    <w:locked/>
    <w:rsid w:val="003C7F40"/>
  </w:style>
  <w:style w:type="character" w:customStyle="1" w:styleId="rvts0">
    <w:name w:val="rvts0"/>
    <w:basedOn w:val="a1"/>
    <w:rsid w:val="003222FA"/>
  </w:style>
  <w:style w:type="character" w:customStyle="1" w:styleId="30">
    <w:name w:val="Заголовок 3 Знак"/>
    <w:basedOn w:val="a1"/>
    <w:link w:val="3"/>
    <w:uiPriority w:val="9"/>
    <w:rsid w:val="007C32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4B0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rsid w:val="004B0818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1"/>
    <w:rsid w:val="004B0818"/>
  </w:style>
  <w:style w:type="paragraph" w:styleId="afa">
    <w:name w:val="Plain Text"/>
    <w:basedOn w:val="a0"/>
    <w:link w:val="afb"/>
    <w:uiPriority w:val="99"/>
    <w:unhideWhenUsed/>
    <w:rsid w:val="00B84577"/>
    <w:rPr>
      <w:rFonts w:ascii="Calibri" w:hAnsi="Calibri"/>
      <w:szCs w:val="21"/>
    </w:rPr>
  </w:style>
  <w:style w:type="character" w:customStyle="1" w:styleId="afb">
    <w:name w:val="Текст Знак"/>
    <w:basedOn w:val="a1"/>
    <w:link w:val="afa"/>
    <w:uiPriority w:val="99"/>
    <w:rsid w:val="00B84577"/>
    <w:rPr>
      <w:rFonts w:ascii="Calibri" w:hAnsi="Calibri"/>
      <w:szCs w:val="21"/>
    </w:rPr>
  </w:style>
  <w:style w:type="character" w:customStyle="1" w:styleId="rvts37">
    <w:name w:val="rvts37"/>
    <w:basedOn w:val="a1"/>
    <w:rsid w:val="00A94218"/>
  </w:style>
  <w:style w:type="paragraph" w:customStyle="1" w:styleId="rvps7">
    <w:name w:val="rvps7"/>
    <w:basedOn w:val="a0"/>
    <w:rsid w:val="004C5A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31">
    <w:name w:val="Сітка таблиці3"/>
    <w:basedOn w:val="a2"/>
    <w:next w:val="a4"/>
    <w:uiPriority w:val="59"/>
    <w:rsid w:val="007555DE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Звичайний (веб) Знак"/>
    <w:link w:val="af4"/>
    <w:uiPriority w:val="99"/>
    <w:locked/>
    <w:rsid w:val="00BC6AB5"/>
    <w:rPr>
      <w:rFonts w:ascii="Times New Roman" w:hAnsi="Times New Roman" w:cs="Times New Roman"/>
      <w:sz w:val="24"/>
      <w:szCs w:val="24"/>
      <w:lang w:eastAsia="uk-UA"/>
    </w:rPr>
  </w:style>
  <w:style w:type="character" w:customStyle="1" w:styleId="spanrvts0">
    <w:name w:val="span_rvts0"/>
    <w:basedOn w:val="a1"/>
    <w:rsid w:val="00BC6AB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9">
    <w:name w:val="span_rvts9"/>
    <w:basedOn w:val="a1"/>
    <w:rsid w:val="00BC6AB5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12">
    <w:name w:val="Текст примітки Знак1"/>
    <w:basedOn w:val="a1"/>
    <w:uiPriority w:val="99"/>
    <w:rsid w:val="002D756A"/>
    <w:rPr>
      <w:rFonts w:ascii="Times New Roman" w:eastAsia="SimSun" w:hAnsi="Times New Roman" w:cs="Times New Roman"/>
      <w:color w:val="000000"/>
      <w:sz w:val="20"/>
      <w:szCs w:val="20"/>
      <w:lang w:eastAsia="en-US"/>
    </w:rPr>
  </w:style>
  <w:style w:type="paragraph" w:customStyle="1" w:styleId="afc">
    <w:name w:val="Базовый"/>
    <w:rsid w:val="00D8342F"/>
    <w:pPr>
      <w:suppressAutoHyphens/>
      <w:spacing w:line="100" w:lineRule="atLeast"/>
      <w:ind w:firstLine="0"/>
      <w:jc w:val="left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A105-EBFF-4CD1-8AA9-8BDA879C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Дашкевич Дарина Сергіївна</dc:creator>
  <cp:lastModifiedBy>Мельник Олександр Володимирович</cp:lastModifiedBy>
  <cp:revision>2</cp:revision>
  <cp:lastPrinted>2024-08-20T13:33:00Z</cp:lastPrinted>
  <dcterms:created xsi:type="dcterms:W3CDTF">2024-08-20T14:13:00Z</dcterms:created>
  <dcterms:modified xsi:type="dcterms:W3CDTF">2024-08-20T14:13:00Z</dcterms:modified>
</cp:coreProperties>
</file>