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46" w:x="10238" w:y="30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ПРОЄКТ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6" w:x="1712" w:y="627"/>
        <w:widowControl w:val="off"/>
        <w:autoSpaceDE w:val="off"/>
        <w:autoSpaceDN w:val="off"/>
        <w:spacing w:before="0" w:after="0" w:line="21" w:lineRule="exac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 w:hAnsi="Times New Roman" w:cs="Times New Roman"/>
          <w:color w:val="000000"/>
          <w:spacing w:val="0"/>
          <w:sz w:val="2"/>
        </w:rPr>
        <w:t>зав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5892" w:x="3685" w:y="18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Правління</w:t>
      </w:r>
      <w:r>
        <w:rPr>
          <w:rFonts w:ascii="Times New Roman"/>
          <w:b w:val="on"/>
          <w:color w:val="006600"/>
          <w:spacing w:val="8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Національного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9"/>
          <w:sz w:val="28"/>
        </w:rPr>
        <w:t>банку</w:t>
      </w:r>
      <w:r>
        <w:rPr>
          <w:rFonts w:ascii="Times New Roman"/>
          <w:b w:val="on"/>
          <w:color w:val="006600"/>
          <w:spacing w:val="1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10"/>
          <w:sz w:val="28"/>
        </w:rPr>
        <w:t>України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2994" w:x="5142" w:y="2179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П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О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С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Т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6600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О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В</w:t>
      </w:r>
      <w:r>
        <w:rPr>
          <w:rFonts w:ascii="Times New Roman"/>
          <w:b w:val="on"/>
          <w:color w:val="006600"/>
          <w:spacing w:val="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790" w:x="6164" w:y="25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6600"/>
          <w:spacing w:val="1"/>
          <w:sz w:val="28"/>
        </w:rPr>
        <w:t>Київ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00" w:x="2988" w:y="38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300" w:x="2988" w:y="3896"/>
        <w:widowControl w:val="off"/>
        <w:autoSpaceDE w:val="off"/>
        <w:autoSpaceDN w:val="off"/>
        <w:spacing w:before="11" w:after="0" w:line="311" w:lineRule="exact"/>
        <w:ind w:left="21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48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статей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7,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15,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55¹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56,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57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1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статей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3,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15,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16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1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історій”,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врегулювання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1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історій,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встановлення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1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історій,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нього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1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контролю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діяльністю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історій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18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постановляє: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380" w:x="2268" w:y="743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8" w:x="2410" w:y="743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Затвердити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кредитних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880" w:x="1702" w:y="77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додається.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4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84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Бюро)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до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01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жовтня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2023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надати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7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банк)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72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офіційної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комунікації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між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72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00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100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накладанням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кваліфікаційного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3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КЕП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поштову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скриньку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33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банку: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nbu@bank.gov.ua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3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113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листа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одночасним</w:t>
      </w:r>
      <w:r>
        <w:rPr>
          <w:rFonts w:asci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обов'язковим</w:t>
      </w:r>
      <w:r>
        <w:rPr>
          <w:rFonts w:asci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1" w:x="1702" w:y="1162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електронної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направленого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накладення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КЕП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цифрових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носіях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1" w:x="1702" w:y="1162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(USB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флешнакопичувачах).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5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125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Визнати</w:t>
      </w:r>
      <w:r>
        <w:rPr>
          <w:rFonts w:ascii="Times New Roman"/>
          <w:color w:val="000000"/>
          <w:spacing w:val="2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такою,</w:t>
      </w:r>
      <w:r>
        <w:rPr>
          <w:rFonts w:ascii="Times New Roman"/>
          <w:color w:val="000000"/>
          <w:spacing w:val="2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втратила</w:t>
      </w:r>
      <w:r>
        <w:rPr>
          <w:rFonts w:ascii="Times New Roman"/>
          <w:color w:val="000000"/>
          <w:spacing w:val="2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чинність</w:t>
      </w:r>
      <w:r>
        <w:rPr>
          <w:rFonts w:ascii="Times New Roman"/>
          <w:color w:val="000000"/>
          <w:spacing w:val="2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постанову</w:t>
      </w:r>
      <w:r>
        <w:rPr>
          <w:rFonts w:ascii="Times New Roman"/>
          <w:color w:val="000000"/>
          <w:spacing w:val="2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9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України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29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грудня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2020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№</w:t>
      </w:r>
      <w:r>
        <w:rPr>
          <w:rFonts w:ascii="Times New Roman"/>
          <w:color w:val="000000"/>
          <w:spacing w:val="0"/>
          <w:sz w:val="28"/>
        </w:rPr>
        <w:t>171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91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історій”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8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1387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Департаменту</w:t>
      </w:r>
      <w:r>
        <w:rPr>
          <w:rFonts w:ascii="Times New Roman"/>
          <w:color w:val="000000"/>
          <w:spacing w:val="2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методології</w:t>
      </w:r>
      <w:r>
        <w:rPr>
          <w:rFonts w:ascii="Times New Roma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2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2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2" w:x="1702" w:y="1420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(Сергій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Савчук)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опублікування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довести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2" w:x="1702" w:y="1420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відома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цієї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05pt;margin-top:32.5499992370605pt;z-index:-3;width:40.3499984741211pt;height:4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29.350006103516pt;margin-top:289.850006103516pt;z-index:-7;width:338.79998779296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0999984741211pt;margin-top:305.950012207031pt;z-index:-11;width:76.900001525878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30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0" w:x="2410" w:y="9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Постанова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набирає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наступного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днем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її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66" w:x="1702" w:y="12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опублікування.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80" w:x="1702" w:y="320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65" w:x="9117" w:y="320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Андрій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ПИШНИЙ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031" w:x="1702" w:y="41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Інд.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27" w:x="7657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ЗАТВЕРДЖЕНО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27" w:x="7657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Постанова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27" w:x="7657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12" w:x="6191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523" w:x="3733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859" w:x="5567" w:y="39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Загальні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3" w:x="2410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Це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розроблено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організацію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формування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88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історій”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Закон)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положень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55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персональних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даних”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персональних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даних)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791" w:x="1702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(далі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Бюро)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491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93" w:x="2410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встановлює: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71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банк)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правил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формування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історій,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які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45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затверджуються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виконавчим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органом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погоджуються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45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органом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),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7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745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745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87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8745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Терміни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цьому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вживаються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значеннях: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100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візуальне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103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формі,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отримане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шляхом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сканування</w:t>
      </w:r>
      <w:r>
        <w:rPr>
          <w:rFonts w:asci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оригіналу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103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2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відповідність</w:t>
      </w:r>
      <w:r>
        <w:rPr>
          <w:rFonts w:ascii="Times New Roman"/>
          <w:color w:val="000000"/>
          <w:spacing w:val="2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оригіналу</w:t>
      </w:r>
      <w:r>
        <w:rPr>
          <w:rFonts w:ascii="Times New Roman"/>
          <w:color w:val="000000"/>
          <w:spacing w:val="2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2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засвідчено</w:t>
      </w:r>
      <w:r>
        <w:rPr>
          <w:rFonts w:ascii="Times New Roman"/>
          <w:color w:val="000000"/>
          <w:spacing w:val="2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кваліфікованим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103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електронним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КЕП),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накладено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дотриманням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1035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вимог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сфері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електронних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довірчих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послуг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103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документообігу;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перший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заступник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Голови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заступник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Голови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структурного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функцій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належить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контроль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відповідністю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сфері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формування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визначених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Законом,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виконує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його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обов’язки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88.450012207031pt;margin-top:162pt;z-index:-15;width:113.40000152587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2.6500015258789pt;margin-top:226.75pt;z-index:-19;width:486.899993896484pt;height:9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4.0999984741211pt;margin-top:500.100006103516pt;z-index:-23;width:484pt;height:9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26.699996948242pt;margin-top:612.799987792969pt;z-index:-27;width:393.2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3.450012207031pt;margin-top:645pt;z-index:-31;width:154.69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4.0999984741211pt;margin-top:661.049987792969pt;z-index:-35;width:320.7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38.100006103516pt;margin-top:709.450012207031pt;z-index:-39;width:238.100006103516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уповноважена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особа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перший</w:t>
      </w:r>
      <w:r>
        <w:rPr>
          <w:rFonts w:asci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заступник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Голови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заступник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Голови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керівник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заступник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керівник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підрозділу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(особа,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виконує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його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обов’язки)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структурного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підрозділу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функцій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належить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66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3272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Інші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терміни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цьому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вживаються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</w:rPr>
        <w:t>до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визначень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327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наведених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Законі.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зміни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2" w:x="1702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подані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цього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2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набувають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чинності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705" w:x="2571" w:y="55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697" w:x="3791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6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(копії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документів),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надаються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67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бути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оформлені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676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розділу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IV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7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77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подає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131" w:x="1702" w:y="80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6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86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клопотання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складене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довільній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902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підписане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керівником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уповноваженим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представником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902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Клопотання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містити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електронну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902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контактний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номер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телефону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уповноваженого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представника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902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комунікації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063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1063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примірник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відповідає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вимогам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Закону,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09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першої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персональних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даних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095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затверджений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виконавчим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органом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92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1192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копію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виконавчого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органу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0" w:x="1702" w:y="122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128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копію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(подається,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якщо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подавалась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20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раніше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випадку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наявності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2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моменту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попередньої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подачі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20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банку)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112.400001525879pt;margin-top:65.4000015258789pt;z-index:-43;width:16.299999237060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4.0999984741211pt;margin-top:465.549987792969pt;z-index:-47;width:484pt;height:5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4" w:x="2410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копію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підтверджує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повноваження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уповноваженого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представника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підписання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крім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міститься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Єдиному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реєстрі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осіб,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підприємців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громадських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формувань</w:t>
      </w:r>
      <w:r>
        <w:rPr>
          <w:rFonts w:ascii="Times New Roman"/>
          <w:color w:val="000000"/>
          <w:spacing w:val="0"/>
          <w:sz w:val="28"/>
        </w:rPr>
        <w:t>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для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подає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744" w:x="1702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9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39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клопотання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змін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вказанням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відсутності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423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змін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складене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довільній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423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підписане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керівником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уповноваженим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представником</w:t>
      </w:r>
      <w:r>
        <w:rPr>
          <w:rFonts w:ascii="Times New Roman"/>
          <w:color w:val="000000"/>
          <w:spacing w:val="1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4237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Клопотання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містити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електронну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423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контактний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номер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телефону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уповноваженого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представника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423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комунікації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паперовий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електронний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примірник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3" w:x="1702" w:y="68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(оформлених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шляхом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викладення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новій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редакції),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3" w:x="1702" w:y="681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затверджених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виконавчим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8" w:x="2410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копію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виконавчого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986" w:x="1702" w:y="810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7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745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82" w:x="2410" w:y="87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порівняльну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таблицю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93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копію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(подається,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якщо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подавалась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раніше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випадку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наявності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моменту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попередньої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подачі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статуту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банку)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09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109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копію</w:t>
      </w:r>
      <w:r>
        <w:rPr>
          <w:rFonts w:asci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підтверджує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повноваження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представника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підписання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імені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крім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13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міститься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Єдиному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132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реєстрі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осіб,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підприємців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громадських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формувань</w:t>
      </w:r>
      <w:r>
        <w:rPr>
          <w:rFonts w:ascii="Times New Roman"/>
          <w:color w:val="000000"/>
          <w:spacing w:val="0"/>
          <w:sz w:val="28"/>
        </w:rPr>
        <w:t>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має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подавати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(їх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копії),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раніше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подавалися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605" w:x="1702" w:y="129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умови,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5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0" w:x="2410" w:y="135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(їх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копії)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дійсними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інформація,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них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міститься,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735" w:x="1702" w:y="138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актуальною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45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244" w:x="2410" w:y="145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були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84.0999984741211pt;margin-top:258.649993896484pt;z-index:-51;width:484pt;height:50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84.0999984741211pt;margin-top:628.900024414063pt;z-index:-55;width:484pt;height:34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4.0999984741211pt;margin-top:677.25pt;z-index:-59;width:484pt;height:3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12.400001525879pt;margin-top:725.5pt;z-index:-63;width:359.200012207031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20" w:x="2410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таких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надавалися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зауваження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врахування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(їх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копій)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раніше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подавалися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під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подачі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подає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клопотання,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якому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наводить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перелік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раніше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поданих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(їх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копій)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назв,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видачі,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(осіб),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їх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видали,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складі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вони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раніше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подавалися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запевнення,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ці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(їх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копії)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дійсними,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інформація,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міститься,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актуальною.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58" w:x="2410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містити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правила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58" w:x="2410" w:y="4880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збору,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опрацювання,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коригування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передавання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758" w:x="2410" w:y="4880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звітів;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389" w:x="2410" w:y="68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зберігання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557" w:x="2410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ведення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реєстру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810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звернення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суб’єкта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кредитної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історії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84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ознайомлення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інформацією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передбаченою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частиною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першою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13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0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066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066"/>
        <w:widowControl w:val="off"/>
        <w:autoSpaceDE w:val="off"/>
        <w:autoSpaceDN w:val="off"/>
        <w:spacing w:before="33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223" w:x="2410" w:y="90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0.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може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умови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223" w:x="2410" w:y="9066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внесення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0" w:x="2410" w:y="103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порядку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повернення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користувачам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знищення</w:t>
      </w:r>
      <w:r>
        <w:rPr>
          <w:rFonts w:asci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176" w:x="1702" w:y="106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ліквідації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Уповноваженого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органу,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здійснює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державне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2" w:x="1702" w:y="116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1.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розглядає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визначений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пунктами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6,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53" w:x="1925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ІI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293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(їх)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293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30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календарних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8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138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2.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Датою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повного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дата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реєстрації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3" w:x="1702" w:y="142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пакета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поданого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повному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обсязі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3" w:x="1702" w:y="1422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переліку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пунктами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6,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ІI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84.0999984741211pt;margin-top:81.5pt;z-index:-67;width:484pt;height:147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6.699996948242pt;margin-top:306.899993896484pt;z-index:-71;width:156.80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12.400001525879pt;margin-top:339.049987792969pt;z-index:-75;width:216.600006103516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12.400001525879pt;margin-top:371.350006103516pt;z-index:-79;width:275.149993896484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4.0999984741211pt;margin-top:709.450012207031pt;z-index:-83;width:484pt;height:34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40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Перебіг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пакета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починається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дня,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наступного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днем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повного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4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ІI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3.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пунктами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6,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ІI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295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залишити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без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рішень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пакетом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295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передбачених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2"/>
          <w:sz w:val="28"/>
        </w:rPr>
        <w:t>11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пакету</w:t>
      </w:r>
      <w:r>
        <w:rPr>
          <w:rFonts w:ascii="Times New Roman"/>
          <w:color w:val="000000"/>
          <w:spacing w:val="-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пунктами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6,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687" w:x="1702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2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52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хоча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одного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порушенням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395" w:x="1702" w:y="55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Закону,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1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61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4.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повідомляє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залишення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13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649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питань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6491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7" w:x="2410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5.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припиняє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клопотанням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відмову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(їх)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погодженні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відповідним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2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повідомляє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клопотанням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листом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5" w:x="1702" w:y="81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03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356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6.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повертає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був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поданий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3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формі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зазначених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пунктах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13,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356"/>
        <w:widowControl w:val="off"/>
        <w:autoSpaceDE w:val="off"/>
        <w:autoSpaceDN w:val="off"/>
        <w:spacing w:before="11" w:after="0" w:line="311" w:lineRule="exact"/>
        <w:ind w:left="14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засобами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поштового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зв’язку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повідомленням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356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вручення.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09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11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7.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повторно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подати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який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був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залишений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усунення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причин,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стали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22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підставою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залишення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його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2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132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8.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процедури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237" w:x="1702" w:y="135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42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142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запитувати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додаткову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>),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45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метою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уточнення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відомостей,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містяться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поданих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188.899993896484pt;margin-top:81.5pt;z-index:-87;width:207.100006103516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84.0999984741211pt;margin-top:162pt;z-index:-91;width:484pt;height:34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84.0999984741211pt;margin-top:322.950012207031pt;z-index:-95;width:81.0999984741211pt;height:34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67.399993896484pt;margin-top:322.950012207031pt;z-index:-99;width:301.600006103516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51.899993896484pt;margin-top:387.450012207031pt;z-index:-103;width:316.2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51.950012207031pt;margin-top:516.200012207031pt;z-index:-107;width:16.200000762939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84.0999984741211pt;margin-top:532.299987792969pt;z-index:-111;width:137.850006103516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84.0999984741211pt;margin-top:596.75pt;z-index:-115;width:484pt;height:50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82.6500015258789pt;margin-top:709.799987792969pt;z-index:-119;width:486.899993896484pt;height:3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документах,</w:t>
      </w:r>
      <w:r>
        <w:rPr>
          <w:rFonts w:asci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також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повного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всебічного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опрацювання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поданого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рішення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пунктом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11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одержувати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інформацію,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надавати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пакета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відповідають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вимогам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Закону,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першої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27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персональних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даних,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їх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доопрацювання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9.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надсилає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запит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зауваження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(з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наведенням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обґрунтування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такого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зауважень)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підпунктів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1,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18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455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особи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0.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встановлює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запиті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зауваженнях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доопрацьованих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18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I</w:t>
      </w:r>
      <w:r>
        <w:rPr>
          <w:rFonts w:ascii="Times New Roman"/>
          <w:color w:val="000000"/>
          <w:spacing w:val="0"/>
          <w:sz w:val="28"/>
        </w:rPr>
        <w:t>I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характеру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недоліків,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обставин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конкретної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ситуації,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обсягу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запитуваної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копій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менший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два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надсилання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зауважень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Перебіг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строку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розгляду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пакета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зупиняється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моменту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направлення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зауважень,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поновлюється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-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запиті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зауваженнях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-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доопрацьованих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18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II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спливу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9712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1.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продовжити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доопрацьованих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зазначених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запиті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9712"/>
        <w:widowControl w:val="off"/>
        <w:autoSpaceDE w:val="off"/>
        <w:autoSpaceDN w:val="off"/>
        <w:spacing w:before="11" w:after="0" w:line="311" w:lineRule="exact"/>
        <w:ind w:left="32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зауваженнях,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підставі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обґрунтованого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клопотання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8" w:x="1702" w:y="103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896" w:x="1702" w:y="106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продовження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строку,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більше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ніж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30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календарних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0999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повідомляє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продовження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строку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099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доопрацьованих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099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2.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погодження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(їх)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відповідності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першої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захист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персональних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[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Комітет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нагляду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260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ринків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небанківських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послуг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Комітет</w:t>
      </w:r>
      <w:r>
        <w:rPr>
          <w:rFonts w:ascii="Times New Roman"/>
          <w:color w:val="000000"/>
          <w:spacing w:val="-1"/>
          <w:sz w:val="28"/>
        </w:rPr>
        <w:t>)].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82.6500015258789pt;margin-top:65.75pt;z-index:-123;width:486.899993896484pt;height:8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3.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відмову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(рішення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Комітет)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процедури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Бюро,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127" w:x="1702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недостовірної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невідповідності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поданого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994" w:x="1702" w:y="39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вимогам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неподання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запит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/або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зауважень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надісланих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19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488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доопрацьованих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4" w:x="2410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4.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трьох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надсилає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616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7" w:x="2410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5.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трьох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810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відмову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погодженні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81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надсилає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81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копію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відмову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810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810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такої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00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100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6.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повторно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усунення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причин,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стали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3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відмови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погодженні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3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подати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пакет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35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6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116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7.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днів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після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прийняття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1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погодження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змін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доповнень</w:t>
      </w:r>
      <w:r>
        <w:rPr>
          <w:rFonts w:asci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196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зобов’язане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забезпечити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опублікування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офіційних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виданнях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196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винятком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зберігання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захисту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інформації)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трьох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196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моменту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публікації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письмовим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повідомленням,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складеним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196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довільній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інформувати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публікацію.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707" w:x="3569" w:y="138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ІII.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Порядок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45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336" w:x="2410" w:y="145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8.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відповідності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вимогам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407" w:x="1702" w:y="19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цільового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використання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міститься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061" w:x="1702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історії,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реорганізації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або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ліквідації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712" w:x="2410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9.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здійснює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8" w:x="2410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аналізу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отриманих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звернень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запитів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доступ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публічної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громадян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об'єднань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громадян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статусу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юридичної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скарг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заяв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(клопотань)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адвокатів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інтересах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фізичних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юридичних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осіб,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поданих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Законів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/>
        <w:fldChar w:fldCharType="begin"/>
      </w:r>
      <w:r>
        <w:rPr/>
        <w:instrText> HYPERLINK "https://zakon.rada.gov.ua/laws/show/393/96-%D0%B2%D1%80"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"https://zakon.rada.gov.ua/laws/show/393/96-%D0%B2%D1%80"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"https://zakon.rada.gov.ua/laws/show/393/96-%D0%B2%D1%80"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звернення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"https://zakon.rada.gov.ua/laws/show/393/96-%D0%B2%D1%80"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"https://zakon.rada.gov.ua/laws/show/393/96-%D0%B2%D1%80"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1"/>
          <w:sz w:val="28"/>
        </w:rPr>
        <w:t>громадян”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"https://zakon.rada.gov.ua/laws/show/393/96-%D0%B2%D1%80"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0"/>
          <w:sz w:val="28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"https://zakon.rada.gov.ua/laws/show/393/96-%D0%B2%D1%80"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адвокатуру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адвокатську</w:t>
      </w:r>
      <w:r>
        <w:rPr/>
        <w:fldChar w:fldCharType="end"/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діяльність”</w:t>
      </w:r>
      <w:r>
        <w:rPr/>
        <w:fldChar w:fldCharType="end"/>
      </w:r>
      <w:r>
        <w:rPr/>
        <w:fldChar w:fldCharType="begin"/>
      </w:r>
      <w:r>
        <w:rPr/>
        <w:instrText> HYPERLINK "https://zakon.rada.gov.ua/laws/show/5076-17"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/>
        <w:fldChar w:fldCharType="end"/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яких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порушуються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адвокатських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запитів,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поданих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адвокатуру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адвокатську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діяльність”,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копій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отриманих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час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розгляду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звернень;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4" w:x="2410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моніторингу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аналізу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(їх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копій),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пояснень,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наявних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зв’язку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своїх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77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функцій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повноважень,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уключаючи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одержані</w:t>
      </w:r>
      <w:r>
        <w:rPr>
          <w:rFonts w:ascii="Times New Roman"/>
          <w:color w:val="000000"/>
          <w:spacing w:val="2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2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77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57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77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України”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банк)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уключаючи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4" w:x="1702" w:y="77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надані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запит)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712"/>
        <w:widowControl w:val="off"/>
        <w:autoSpaceDE w:val="off"/>
        <w:autoSpaceDN w:val="off"/>
        <w:spacing w:before="33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122" w:x="2410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аналізу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розміщених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вебсайті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1035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аналізу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офіційних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джерел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145" w:x="1702" w:y="106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іншому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встановленому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порядку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5" w:x="2410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співпраці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іншими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органами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компетенції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16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забезпечення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Закону,</w:t>
      </w:r>
      <w:r>
        <w:rPr>
          <w:rFonts w:asci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захист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164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персональних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актів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8" w:x="2410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звітності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поданої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його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запит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2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3" w:x="2410" w:y="132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0.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межах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своїх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одержувати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5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його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стосовно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57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уключаючи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статтю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57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57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84.0999984741211pt;margin-top:210.25pt;z-index:-127;width:484pt;height:147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84.0999984741211pt;margin-top:451.75pt;z-index:-131;width:480.200012207031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84.0999984741211pt;margin-top:677.25pt;z-index:-135;width:484pt;height:3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1.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метою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одержання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пояснень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зазначених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30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IІІ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пункту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28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IІІ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направляє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запит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2.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повноважень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зі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28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ІІІ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надсилає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327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запит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питань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1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41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формі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електронної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копії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49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підписаного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накладення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КЕП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питань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49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Бюро,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449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комунікації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банком;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77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7" w:x="2410" w:y="577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засвідченого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61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‒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610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0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706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3.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банку,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направлений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належним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чином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відправленим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умови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пошту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електронну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скриньку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підтвердження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доставлення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письмового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адресу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Бюро.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неотримання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такого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підтвердження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трьох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із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дня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направлення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надсилає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рекомендованим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</w:rPr>
        <w:t>із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вручення</w:t>
      </w:r>
      <w:r>
        <w:rPr>
          <w:rFonts w:asci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38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адресу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028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87" w:x="2393" w:y="1028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4.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зазначаються: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87" w:x="2393" w:y="10286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7"/>
        </w:rPr>
        <w:t>)</w:t>
      </w:r>
      <w:r>
        <w:rPr>
          <w:rFonts w:ascii="Times New Roman"/>
          <w:color w:val="000000"/>
          <w:spacing w:val="3"/>
          <w:sz w:val="27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підстави,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зумовили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необхідність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направлення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запиту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87" w:x="2393" w:y="10286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перелік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пояснень,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інформації,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копій</w:t>
      </w:r>
      <w:r>
        <w:rPr>
          <w:rFonts w:asci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5" w:x="2268" w:y="10945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Times New Roman"/>
          <w:color w:val="000000"/>
          <w:spacing w:val="0"/>
          <w:sz w:val="27"/>
        </w:rPr>
        <w:t>1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framePr w:w="380" w:x="2268" w:y="115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189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необхідно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надати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питання,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189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просить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8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1286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такий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70" w:x="1702" w:y="131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запит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3507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письмовому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встановлює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35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</w:t>
      </w:r>
      <w:r>
        <w:rPr>
          <w:rFonts w:asci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характеру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недоліків,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обставин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35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умов</w:t>
      </w:r>
      <w:r>
        <w:rPr>
          <w:rFonts w:asci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конкретної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ситуації,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але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менший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два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робочі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дня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його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1350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направлення.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406.350006103516pt;margin-top:65.4000015258789pt;z-index:-139;width:161.75pt;height:3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84.0999984741211pt;margin-top:81.5pt;z-index:-143;width:148.30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94.899993896484pt;margin-top:178.100006103516pt;z-index:-147;width:366.04998779296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50.549987792969pt;margin-top:206.800003051758pt;z-index:-151;width:217.5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84.0999984741211pt;margin-top:223pt;z-index:-155;width:204pt;height:34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1.299987792969pt;margin-top:303.399993896484pt;z-index:-159;width:130.0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0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0" w:x="2410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5.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зобов'язане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надавати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банку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його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запит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стосовно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наданої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установлений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зобов'язане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надіслати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стосовно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письмовій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обов’язковим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документальним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підтвердженням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належної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якості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(дає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змогу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прочитати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всі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зазначені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них</w:t>
      </w:r>
      <w:r>
        <w:rPr>
          <w:rFonts w:asci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відомості)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один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способів,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визначених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пункті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51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  <w:t>V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подає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стосовно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наданої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письмовій</w:t>
      </w:r>
      <w:r>
        <w:rPr>
          <w:rFonts w:asci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обов’язковим</w:t>
      </w:r>
      <w:r>
        <w:rPr>
          <w:rFonts w:asci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документальним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підтвердженням</w:t>
      </w:r>
      <w:r>
        <w:rPr>
          <w:rFonts w:asci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формі,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якщо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це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прямо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письмовому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запиті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надсилаються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305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рекомендованим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описом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вкладення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наявності).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8" w:x="2410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6.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Інформація</w:t>
      </w:r>
      <w:r>
        <w:rPr>
          <w:rFonts w:ascii="Times New Roman"/>
          <w:color w:val="000000"/>
          <w:spacing w:val="2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23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письмові</w:t>
      </w:r>
      <w:r>
        <w:rPr>
          <w:rFonts w:ascii="Times New Roma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пояснення,</w:t>
      </w:r>
      <w:r>
        <w:rPr>
          <w:rFonts w:ascii="Times New Roman"/>
          <w:color w:val="000000"/>
          <w:spacing w:val="2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2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надаються</w:t>
      </w:r>
      <w:r>
        <w:rPr>
          <w:rFonts w:ascii="Times New Roma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616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формі,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підписуються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керівником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уповноваженим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представником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посади,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ім'я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616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прізвища,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підписання.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7.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проведеного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виявлення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оформляються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7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кредитних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7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(далі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Довідка)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формою,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наведеною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додатку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778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Довідка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складається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3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93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8.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п’яти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дня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направляє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КЕП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1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1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супровідним</w:t>
      </w:r>
      <w:r>
        <w:rPr>
          <w:rFonts w:asci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електронною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поштою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Бюро.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Довідка,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направлена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формі,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належним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чином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відправленою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умови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пошту</w:t>
      </w:r>
      <w:r>
        <w:rPr>
          <w:rFonts w:ascii="Times New Roman"/>
          <w:color w:val="000000"/>
          <w:spacing w:val="13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скриньку</w:t>
      </w:r>
      <w:r>
        <w:rPr>
          <w:rFonts w:asci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підтвердження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доставлення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супровідного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листа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електронну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Бюро.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разі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неотримання</w:t>
      </w:r>
      <w:r>
        <w:rPr>
          <w:rFonts w:asci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такого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трьох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дня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направлення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електронну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адресу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супровідного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Довідкою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надсилає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Довідку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за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уповноваженої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питань</w:t>
      </w:r>
      <w:r>
        <w:rPr>
          <w:rFonts w:asci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діяльністю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передає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нарочно.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5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135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9.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складає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Довідку</w:t>
      </w:r>
      <w:r>
        <w:rPr>
          <w:rFonts w:ascii="Times New Roman"/>
          <w:color w:val="000000"/>
          <w:spacing w:val="1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двох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примірниках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38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передавання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нарочно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подає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один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примірник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389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передавання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підпису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другому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примірнику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Довідки,</w:t>
      </w:r>
      <w:r>
        <w:rPr>
          <w:rFonts w:asci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389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залишається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259.350006103516pt;margin-top:500.100006103516pt;z-index:-163;width:146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54.450012207031pt;margin-top:628.900024414063pt;z-index:-167;width:13.6499996185303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84.0999984741211pt;margin-top:645pt;z-index:-171;width:103.19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4" w:x="2410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0.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направляє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примірник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1" w:x="1702" w:y="19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супровідним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рекомендованим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повідомленням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1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вручення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на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поштову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адресу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4" w:x="2410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1.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Довідка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такою,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отримана,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доведена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відома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0" w:x="1702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(у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відмови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отриманні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надісланої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засобами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поштового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зв’язку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0" w:x="1702" w:y="327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неотримання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відділенні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зв’язку),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2410" w:y="423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сьомий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день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поштового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відправлення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68" w:x="1702" w:y="455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−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зареєстрованим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місті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Києві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68" w:x="1702" w:y="4559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Київській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області;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5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55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десятий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день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дати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поштового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відправлення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−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зареєстрованим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місцезнаходженням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інших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регіонах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7" w:x="1702" w:y="584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8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68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2.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пізніше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п’ятого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робочого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дня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13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надати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банку</w:t>
      </w:r>
      <w:r>
        <w:rPr>
          <w:rFonts w:ascii="Times New Roman"/>
          <w:color w:val="000000"/>
          <w:spacing w:val="-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обґрунтовані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заперечення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13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наявності)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обставин,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фактів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Довідці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136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Заперечення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обставин,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фактів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оформляються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13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письмово,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підписуються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керівником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особою,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яка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виконує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обов’язки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13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Бюро,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доповнюються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документами,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підтверджують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факти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інформацію,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7136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викладені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викладену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запереченнях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3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939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3.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банк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виявлення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чи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заперечень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наявності)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звертається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письмовим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застереженням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вжиття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його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усунення</w:t>
      </w:r>
      <w:r>
        <w:rPr>
          <w:rFonts w:ascii="Times New Roman"/>
          <w:color w:val="000000"/>
          <w:spacing w:val="5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</w:t>
      </w:r>
      <w:r>
        <w:rPr>
          <w:rFonts w:ascii="Times New Roman" w:hAnsi="Times New Roman" w:cs="Times New Roman"/>
          <w:color w:val="000000"/>
          <w:spacing w:val="0"/>
          <w:sz w:val="28"/>
        </w:rPr>
        <w:t>рішення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приймає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Комітет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направляє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97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письмове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застереження,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якому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зазначає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строк,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113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зобов’язане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вжити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необхідних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усунення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12" w:x="1702" w:y="116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припинити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таке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5" w:x="2410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повідомляє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вжиті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заходи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усунення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184" w:x="1702" w:y="1260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2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3" w:x="2410" w:y="132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4.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оформлює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письмове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застереження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надсилає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689" w:x="1702" w:y="135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42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142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5.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зобов’язане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надати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протягом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п’яти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робочих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1" w:x="1702" w:y="1454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днів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отримання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письмового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застереження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відповідь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строку,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84.0999984741211pt;margin-top:500.100006103516pt;z-index:-175;width:484pt;height:3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якого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зобов’язується</w:t>
      </w:r>
      <w:r>
        <w:rPr>
          <w:rFonts w:asci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усунути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недоліки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45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недопущення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подальшій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340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Ухилення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або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несвоєчасне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застереження,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законодавства</w:t>
      </w:r>
      <w:r>
        <w:rPr>
          <w:rFonts w:asci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підставою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звернення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суду</w:t>
      </w:r>
      <w:r>
        <w:rPr>
          <w:rFonts w:asci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вимогою</w:t>
      </w:r>
      <w:r>
        <w:rPr>
          <w:rFonts w:asci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340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фінансової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санкції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Закону.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6.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звертається</w:t>
      </w:r>
      <w:r>
        <w:rPr>
          <w:rFonts w:asci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суду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вимогою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9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фінансової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санкції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вигляді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питання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ліквідації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9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системні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яких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відносяться: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0" w:x="2410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ухилення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несвоєчасне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виконання</w:t>
      </w:r>
      <w:r>
        <w:rPr>
          <w:rFonts w:asci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2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застереження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2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вжиття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необхідних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його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усунення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два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більше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2" w:x="1702" w:y="520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разів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останніх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місяців</w:t>
      </w:r>
      <w:r>
        <w:rPr>
          <w:rFonts w:ascii="Times New Roman"/>
          <w:color w:val="000000"/>
          <w:spacing w:val="0"/>
          <w:sz w:val="28"/>
        </w:rPr>
        <w:t>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4" w:x="2410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однієї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тієї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самої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стосується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суб’єктів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68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історій,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два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більше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разів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протягом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після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звернення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681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письмовим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застереженням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щодо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припинення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вжиття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необхідних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681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заходів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усунення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10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0" w:x="2410" w:y="810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7.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звертається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суду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вимогою</w:t>
      </w:r>
      <w:r>
        <w:rPr>
          <w:rFonts w:asci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застосування</w:t>
      </w:r>
      <w:r>
        <w:rPr>
          <w:rFonts w:asci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467" w:x="1702" w:y="84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фінансових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санкцій,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передбачених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частиною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третьою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статті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16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158" w:x="2844" w:y="90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IV.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Вимоги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подаються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8" w:x="2410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8.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несе</w:t>
      </w:r>
      <w:r>
        <w:rPr>
          <w:rFonts w:ascii="Times New Roman"/>
          <w:color w:val="000000"/>
          <w:spacing w:val="8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відповідальність</w:t>
      </w:r>
      <w:r>
        <w:rPr>
          <w:rFonts w:asci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повноту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достовірність</w:t>
      </w:r>
      <w:r>
        <w:rPr>
          <w:rFonts w:asci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даних,</w:t>
      </w:r>
      <w:r>
        <w:rPr>
          <w:rFonts w:asci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143" w:x="1702" w:y="100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містяться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поданих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документах.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06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3" w:x="2410" w:y="1067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9.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Документи,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подаються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Положення,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бути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викладені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українською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мовою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містити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виправлень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0999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неточностей.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1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4" w:x="2410" w:y="1196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0.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Документи,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складені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іноземною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мовою,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228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перекладаються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українську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мову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(вірність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перекладу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або</w:t>
      </w:r>
      <w:r>
        <w:rPr>
          <w:rFonts w:asci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справжність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22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підпису</w:t>
      </w:r>
      <w:r>
        <w:rPr>
          <w:rFonts w:asci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перекладача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засвідчується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нотаріально).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Не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перекладаються</w:t>
      </w:r>
      <w:r>
        <w:rPr>
          <w:rFonts w:asci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22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українську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мову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складені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іноземною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мовою,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одночасного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6" w:x="1702" w:y="1228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наведення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їх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тексту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українською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мовою.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8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8" w:x="2410" w:y="1389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1.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подає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Національному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банку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документи,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письмові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пояснення,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>іншу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504" w:x="1702" w:y="1422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інформацію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визначені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цим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Положенням,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виключно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один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способів</w:t>
      </w:r>
      <w:r>
        <w:rPr>
          <w:rFonts w:ascii="Times New Roman"/>
          <w:color w:val="000000"/>
          <w:spacing w:val="0"/>
          <w:sz w:val="28"/>
        </w:rPr>
        <w:t>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480.549987792969pt;margin-top:274.75pt;z-index:-179;width:5.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76pt;margin-top:290.799987792969pt;z-index:-183;width:117.94999694824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84.0999984741211pt;margin-top:322.950012207031pt;z-index:-187;width:484pt;height:6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33.800003051758pt;margin-top:693.349975585938pt;z-index:-191;width:411.649993896484pt;height:34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2" w:x="2410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формі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електронної</w:t>
      </w:r>
      <w:r>
        <w:rPr>
          <w:rFonts w:asci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копії</w:t>
      </w:r>
      <w:r>
        <w:rPr>
          <w:rFonts w:asci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підписаного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накладення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КЕП</w:t>
      </w:r>
      <w:r>
        <w:rPr>
          <w:rFonts w:asci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електронним</w:t>
      </w:r>
      <w:r>
        <w:rPr>
          <w:rFonts w:asci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повідомленням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разом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із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супровідним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офіційну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електронну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поштову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скриньку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3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/>
        <w:fldChar w:fldCharType="begin"/>
      </w:r>
      <w:r>
        <w:rPr/>
        <w:instrText> HYPERLINK "mailto:nbu@bank.gov.ua"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0"/>
          <w:sz w:val="28"/>
          <w:u w:val="single"/>
        </w:rPr>
        <w:t>nbu@bank.gov.ua</w:t>
      </w:r>
      <w:r>
        <w:rPr/>
        <w:fldChar w:fldCharType="end"/>
      </w:r>
      <w:r>
        <w:rPr/>
        <w:fldChar w:fldCharType="begin"/>
      </w:r>
      <w:r>
        <w:rPr/>
        <w:instrText> HYPERLINK "mailto:nbu@bank.gov.ua" 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/>
        <w:fldChar w:fldCharType="end"/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формі</w:t>
      </w:r>
      <w:r>
        <w:rPr>
          <w:rFonts w:asci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разом</w:t>
      </w:r>
      <w:r>
        <w:rPr>
          <w:rFonts w:asci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супровідним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листом</w:t>
      </w:r>
      <w:r>
        <w:rPr>
          <w:rFonts w:asci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7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одночасним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27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обов'язковим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поданням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електронних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копій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цих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без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накладення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КЕП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27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цифрових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носіях</w:t>
      </w:r>
      <w:r>
        <w:rPr>
          <w:rFonts w:ascii="Times New Roman"/>
          <w:color w:val="000000"/>
          <w:spacing w:val="15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інформації</w:t>
      </w:r>
      <w:r>
        <w:rPr>
          <w:rFonts w:ascii="Times New Roman"/>
          <w:color w:val="000000"/>
          <w:spacing w:val="15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(USB-</w:t>
      </w:r>
      <w:r>
        <w:rPr>
          <w:rFonts w:ascii="Times New Roman" w:hAnsi="Times New Roman" w:cs="Times New Roman"/>
          <w:color w:val="000000"/>
          <w:spacing w:val="0"/>
          <w:sz w:val="28"/>
        </w:rPr>
        <w:t>флешнакопичувачах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або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засобами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27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зв’язку,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використовуються</w:t>
      </w:r>
      <w:r>
        <w:rPr>
          <w:rFonts w:asci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банком</w:t>
      </w:r>
      <w:r>
        <w:rPr>
          <w:rFonts w:asci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для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8" w:x="1702" w:y="327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електронного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документообігу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71" w:x="2410" w:y="48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2.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створює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шляхом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сканування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238" w:x="1702" w:y="520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урахуванням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вимог: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375" w:x="2410" w:y="584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сканується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файл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формату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pdf;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32" w:x="2410" w:y="649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сканована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кожного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окремого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зберігається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як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окремий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5" w:x="1702" w:y="68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файл;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7" w:x="2410" w:y="745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файл</w:t>
      </w:r>
      <w:r>
        <w:rPr>
          <w:rFonts w:asci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повинен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мати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коротку</w:t>
      </w:r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назву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латинськими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літерами,</w:t>
      </w:r>
      <w:r>
        <w:rPr>
          <w:rFonts w:asci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відображає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17" w:x="1702" w:y="778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зміст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реквізити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4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423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8423"/>
        <w:widowControl w:val="off"/>
        <w:autoSpaceDE w:val="off"/>
        <w:autoSpaceDN w:val="off"/>
        <w:spacing w:before="335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018" w:x="2410" w:y="84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документи,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містять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більше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однієї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сторінки,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скануються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один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файл;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018" w:x="2410" w:y="8423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роздільна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здатність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сканування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не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нижче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ніж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300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dpi.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971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3.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документи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повинні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мати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коротку</w:t>
      </w:r>
      <w:r>
        <w:rPr>
          <w:rFonts w:ascii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назву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латинськими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літерами,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відображає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зміст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реквізити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документа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витяги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них,</w:t>
      </w:r>
      <w:r>
        <w:rPr>
          <w:rFonts w:asci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надаються</w:t>
      </w:r>
      <w:r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формі,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електронні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електронних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повинні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мати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якість,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дає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змогу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прочитати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всі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них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відомості.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засвідчує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копії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документів,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витяги</w:t>
      </w:r>
      <w:r>
        <w:rPr>
          <w:rFonts w:asci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них,</w:t>
      </w:r>
      <w:r>
        <w:rPr>
          <w:rFonts w:ascii="Times New Roman"/>
          <w:color w:val="000000"/>
          <w:spacing w:val="15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надаються</w:t>
      </w:r>
      <w:r>
        <w:rPr>
          <w:rFonts w:asci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цього</w:t>
      </w:r>
      <w:r>
        <w:rPr>
          <w:rFonts w:asci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паперовій</w:t>
      </w:r>
      <w:r>
        <w:rPr>
          <w:rFonts w:asci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підписом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керівника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(уповноваженої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особи)</w:t>
      </w:r>
      <w:r>
        <w:rPr>
          <w:rFonts w:ascii="Times New Roman"/>
          <w:color w:val="000000"/>
          <w:spacing w:val="4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із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зазначенням</w:t>
      </w:r>
      <w:r>
        <w:rPr>
          <w:rFonts w:asci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його</w:t>
      </w:r>
      <w:r>
        <w:rPr>
          <w:rFonts w:asci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посади,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ініціалів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та</w:t>
      </w:r>
      <w:r>
        <w:rPr>
          <w:rFonts w:asci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прізвища,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дати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засвідчення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проставленням</w:t>
      </w:r>
      <w:r>
        <w:rPr>
          <w:rFonts w:asci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напису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“Згідно</w:t>
      </w:r>
      <w:r>
        <w:rPr>
          <w:rFonts w:asci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оригіналом”.</w:t>
      </w:r>
      <w:r>
        <w:rPr>
          <w:rFonts w:ascii="Times New Roman"/>
          <w:color w:val="000000"/>
          <w:spacing w:val="-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лицьовому</w:t>
      </w:r>
      <w:r>
        <w:rPr>
          <w:rFonts w:ascii="Times New Roman"/>
          <w:color w:val="000000"/>
          <w:spacing w:val="-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боці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верхньому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правому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куті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першого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аркуша</w:t>
      </w:r>
      <w:r>
        <w:rPr>
          <w:rFonts w:ascii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копії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10034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проставляється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відмітка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“Копія”.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577"/>
        <w:widowControl w:val="off"/>
        <w:autoSpaceDE w:val="off"/>
        <w:autoSpaceDN w:val="off"/>
        <w:spacing w:before="0" w:after="0" w:line="311" w:lineRule="exact"/>
        <w:ind w:left="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Сторінки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(аркуші)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/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витягу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нього,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складається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двох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57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більше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сторінок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(аркушів),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повинні</w:t>
      </w:r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бути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пронумеровані</w:t>
      </w:r>
      <w:r>
        <w:rPr>
          <w:rFonts w:asci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прошиті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57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зворотному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боці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останнього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аркуша</w:t>
      </w:r>
      <w:r>
        <w:rPr>
          <w:rFonts w:ascii="Times New Roman"/>
          <w:color w:val="000000"/>
          <w:spacing w:val="10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такої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копії</w:t>
      </w:r>
      <w:r>
        <w:rPr>
          <w:rFonts w:asci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місці</w:t>
      </w:r>
      <w:r>
        <w:rPr>
          <w:rFonts w:asci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скріплення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ниток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1357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наклеюється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папір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розміром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50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х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50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міліметрів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</w:t>
      </w:r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ньому</w:t>
      </w:r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зазначається</w:t>
      </w:r>
      <w:r>
        <w:rPr>
          <w:rFonts w:asci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напис: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350.549987792969pt;margin-top:65.4000015258789pt;z-index:-195;width:217.5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84.0999984741211pt;margin-top:81.5pt;z-index:-199;width:205.649993896484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-1pt;margin-top:-1pt;z-index:-2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84.0999984741211pt;margin-top:178.100006103516pt;z-index:-207;width:484pt;height:50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84.0999984741211pt;margin-top:242.449996948242pt;z-index:-211;width:484pt;height:3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84.0999984741211pt;margin-top:484.049987792969pt;z-index:-215;width:484pt;height:34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38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6525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“Пронумеровано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прошито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...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арк.”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(зазначається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кількість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аркушів</w:t>
      </w:r>
      <w:r>
        <w:rPr>
          <w:rFonts w:ascii="Times New Roman"/>
          <w:color w:val="000000"/>
          <w:spacing w:val="-1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цифрами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0" w:x="1702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словами).</w:t>
      </w:r>
      <w:r>
        <w:rPr>
          <w:rFonts w:asci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На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лицьовому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боці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верхньому</w:t>
      </w:r>
      <w:r>
        <w:rPr>
          <w:rFonts w:asci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правому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куті</w:t>
      </w:r>
      <w:r>
        <w:rPr>
          <w:rFonts w:asci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першого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аркуша</w:t>
      </w:r>
      <w:r>
        <w:rPr>
          <w:rFonts w:ascii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копії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0" w:x="1702" w:y="1661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проставляється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відмітка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“Копія”.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1" w:x="2410" w:y="262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4.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Дані,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наведені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документах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носіях,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мають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перевагу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разі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5" w:x="1702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наявності</w:t>
      </w:r>
      <w:r>
        <w:rPr>
          <w:rFonts w:ascii="Times New Roman"/>
          <w:color w:val="000000"/>
          <w:spacing w:val="-1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розбіжностей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даними,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що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містяться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копіях</w:t>
      </w:r>
      <w:r>
        <w:rPr>
          <w:rFonts w:ascii="Times New Roman"/>
          <w:color w:val="000000"/>
          <w:spacing w:val="-1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документів.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6" w:x="2410" w:y="359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2"/>
          <w:sz w:val="28"/>
        </w:rPr>
        <w:t>5.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Національний</w:t>
      </w:r>
      <w:r>
        <w:rPr>
          <w:rFonts w:asci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має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право</w:t>
      </w:r>
      <w:r>
        <w:rPr>
          <w:rFonts w:ascii="Times New Roman"/>
          <w:color w:val="000000"/>
          <w:spacing w:val="14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письмовим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запитом,</w:t>
      </w:r>
      <w:r>
        <w:rPr>
          <w:rFonts w:ascii="Times New Roman"/>
          <w:color w:val="000000"/>
          <w:spacing w:val="14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складеним</w:t>
      </w:r>
      <w:r>
        <w:rPr>
          <w:rFonts w:ascii="Times New Roman"/>
          <w:color w:val="000000"/>
          <w:spacing w:val="14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391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довільній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формі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вимагати</w:t>
      </w:r>
      <w:r>
        <w:rPr>
          <w:rFonts w:asci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від</w:t>
      </w:r>
      <w:r>
        <w:rPr>
          <w:rFonts w:asci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надання</w:t>
      </w:r>
      <w:r>
        <w:rPr>
          <w:rFonts w:asci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пояснень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щодо</w:t>
      </w:r>
      <w:r>
        <w:rPr>
          <w:rFonts w:asci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розбіжностей</w:t>
      </w:r>
      <w:r>
        <w:rPr>
          <w:rFonts w:asci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між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39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документами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на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паперових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носіях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їх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електронними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копіями,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а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також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усунення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3915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цих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розбіжностей.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84.0999984741211pt;margin-top:178.100006103516pt;z-index:-219;width:484pt;height:66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39" w:x="8327" w:y="101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Додаток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00" w:x="8327" w:y="134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про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00" w:x="8327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00" w:x="8327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100" w:x="8327" w:y="1340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(пункт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2"/>
          <w:sz w:val="28"/>
        </w:rPr>
        <w:t>37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розділу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ІІІ)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191" w:x="6047" w:y="29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(зразок)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534" w:x="2871" w:y="4921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Ц</w:t>
      </w:r>
      <w:r>
        <w:rPr>
          <w:rFonts w:ascii="Times New Roman"/>
          <w:b w:val="on"/>
          <w:color w:val="006600"/>
          <w:spacing w:val="-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І</w:t>
      </w:r>
      <w:r>
        <w:rPr>
          <w:rFonts w:ascii="Times New Roman"/>
          <w:b w:val="on"/>
          <w:color w:val="006600"/>
          <w:spacing w:val="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О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Л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Ь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И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Й</w:t>
      </w:r>
      <w:r>
        <w:rPr>
          <w:rFonts w:ascii="Times New Roman"/>
          <w:b w:val="on"/>
          <w:color w:val="006600"/>
          <w:spacing w:val="159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Б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6600"/>
          <w:spacing w:val="3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К</w:t>
      </w:r>
      <w:r>
        <w:rPr>
          <w:rFonts w:ascii="Times New Roman"/>
          <w:b w:val="on"/>
          <w:color w:val="006600"/>
          <w:spacing w:val="159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У</w:t>
      </w:r>
      <w:r>
        <w:rPr>
          <w:rFonts w:ascii="Times New Roman"/>
          <w:b w:val="on"/>
          <w:color w:val="006600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К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Р</w:t>
      </w:r>
      <w:r>
        <w:rPr>
          <w:rFonts w:ascii="Times New Roman"/>
          <w:b w:val="on"/>
          <w:color w:val="006600"/>
          <w:spacing w:val="0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А</w:t>
      </w:r>
      <w:r>
        <w:rPr>
          <w:rFonts w:ascii="Times New Roman"/>
          <w:b w:val="on"/>
          <w:color w:val="006600"/>
          <w:spacing w:val="-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Ї</w:t>
      </w:r>
      <w:r>
        <w:rPr>
          <w:rFonts w:ascii="Times New Roman"/>
          <w:b w:val="on"/>
          <w:color w:val="006600"/>
          <w:spacing w:val="2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Н</w:t>
      </w:r>
      <w:r>
        <w:rPr>
          <w:rFonts w:ascii="Times New Roman"/>
          <w:b w:val="on"/>
          <w:color w:val="006600"/>
          <w:spacing w:val="1"/>
          <w:sz w:val="32"/>
        </w:rPr>
        <w:t xml:space="preserve"> </w:t>
      </w:r>
      <w:r>
        <w:rPr>
          <w:rFonts w:ascii="Times New Roman" w:hAnsi="Times New Roman" w:cs="Times New Roman"/>
          <w:b w:val="on"/>
          <w:color w:val="006600"/>
          <w:spacing w:val="0"/>
          <w:sz w:val="32"/>
        </w:rPr>
        <w:t>И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1186" w:x="6049" w:y="56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Довідка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893" w:x="2192" w:y="592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460" w:x="1702" w:y="688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від____________20__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790" w:x="6354" w:y="688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Київ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120" w:x="8017" w:y="688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2" w:x="1702" w:y="7857"/>
        <w:widowControl w:val="off"/>
        <w:autoSpaceDE w:val="off"/>
        <w:autoSpaceDN w:val="off"/>
        <w:spacing w:before="0" w:after="0" w:line="311" w:lineRule="exact"/>
        <w:ind w:left="7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Цю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довідку</w:t>
      </w:r>
      <w:r>
        <w:rPr>
          <w:rFonts w:ascii="Times New Roman"/>
          <w:color w:val="000000"/>
          <w:spacing w:val="12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складено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Національним</w:t>
      </w:r>
      <w:r>
        <w:rPr>
          <w:rFonts w:asci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банком</w:t>
      </w:r>
      <w:r>
        <w:rPr>
          <w:rFonts w:asci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відповідно</w:t>
      </w:r>
      <w:r>
        <w:rPr>
          <w:rFonts w:asci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2" w:x="1702" w:y="7857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регулювання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історій,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затвердженого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676" w:x="1702" w:y="85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постановою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488" w:x="4012" w:y="85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Правління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025" w:x="6137" w:y="85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35" w:x="8793" w:y="85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219" w:x="10368" w:y="850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82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від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“___”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20__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року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№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____,</w:t>
      </w:r>
      <w:r>
        <w:rPr>
          <w:rFonts w:ascii="Times New Roma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</w:t>
      </w:r>
      <w:r>
        <w:rPr>
          <w:rFonts w:asci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здійснення</w:t>
      </w:r>
      <w:r>
        <w:rPr>
          <w:rFonts w:ascii="Times New Roman"/>
          <w:color w:val="000000"/>
          <w:spacing w:val="7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контролю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82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діяльності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бюро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історій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(далі</w:t>
      </w:r>
      <w:r>
        <w:rPr>
          <w:rFonts w:ascii="Times New Roman"/>
          <w:color w:val="000000"/>
          <w:spacing w:val="10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–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Бюро)</w:t>
      </w:r>
      <w:r>
        <w:rPr>
          <w:rFonts w:asci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зв’язку</w:t>
      </w:r>
      <w:r>
        <w:rPr>
          <w:rFonts w:asci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</w:t>
      </w:r>
      <w:r>
        <w:rPr>
          <w:rFonts w:asci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виявленням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82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порушень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Закону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“Про</w:t>
      </w:r>
      <w:r>
        <w:rPr>
          <w:rFonts w:asci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організацію</w:t>
      </w:r>
      <w:r>
        <w:rPr>
          <w:rFonts w:asci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формування</w:t>
      </w:r>
      <w:r>
        <w:rPr>
          <w:rFonts w:asci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та</w:t>
      </w:r>
      <w:r>
        <w:rPr>
          <w:rFonts w:asci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обігу</w:t>
      </w:r>
      <w:r>
        <w:rPr>
          <w:rFonts w:asci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кредитних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822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історій”,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нормативно</w:t>
      </w:r>
      <w:r>
        <w:rPr>
          <w:rFonts w:ascii="Times New Roma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</w:rPr>
        <w:t>правових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актів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Національного</w:t>
      </w:r>
      <w:r>
        <w:rPr>
          <w:rFonts w:asci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банку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України,</w:t>
      </w:r>
      <w:r>
        <w:rPr>
          <w:rFonts w:asci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що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0" w:x="1702" w:y="8822"/>
        <w:widowControl w:val="off"/>
        <w:autoSpaceDE w:val="off"/>
        <w:autoSpaceDN w:val="off"/>
        <w:spacing w:before="13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регулюють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діяльність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Положення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Бюро</w:t>
      </w:r>
      <w:r>
        <w:rPr>
          <w:rFonts w:ascii="Times New Roman"/>
          <w:color w:val="000000"/>
          <w:spacing w:val="0"/>
          <w:sz w:val="28"/>
        </w:rPr>
        <w:t>,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допущених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04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296" w:x="1843" w:y="1043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________________________________________________________________.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4" w:x="1702" w:y="107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(зазначаються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повне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найменування,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код</w:t>
      </w:r>
      <w:r>
        <w:rPr>
          <w:rFonts w:ascii="Times New Roman"/>
          <w:color w:val="000000"/>
          <w:spacing w:val="6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за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Єдиним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державним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реєстром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підприємств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та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4" w:x="1702" w:y="1075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організацій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України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Бюро</w:t>
      </w:r>
      <w:r>
        <w:rPr>
          <w:rFonts w:ascii="Times New Roman"/>
          <w:color w:val="000000"/>
          <w:spacing w:val="0"/>
          <w:sz w:val="24"/>
        </w:rPr>
        <w:t>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0" w:x="2268" w:y="1162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47" w:x="1901" w:y="11628"/>
        <w:widowControl w:val="off"/>
        <w:autoSpaceDE w:val="off"/>
        <w:autoSpaceDN w:val="off"/>
        <w:spacing w:before="0" w:after="0" w:line="311" w:lineRule="exact"/>
        <w:ind w:left="50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Опис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виявленого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47" w:x="1901" w:y="11628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___________________________________________________________________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47" w:x="1901" w:y="11628"/>
        <w:widowControl w:val="off"/>
        <w:autoSpaceDE w:val="off"/>
        <w:autoSpaceDN w:val="off"/>
        <w:spacing w:before="11" w:after="0" w:line="311" w:lineRule="exact"/>
        <w:ind w:left="7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_________________________________________________________________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50" w:x="1760" w:y="11949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50" w:x="1760" w:y="11949"/>
        <w:widowControl w:val="off"/>
        <w:autoSpaceDE w:val="off"/>
        <w:autoSpaceDN w:val="off"/>
        <w:spacing w:before="11" w:after="0" w:line="311" w:lineRule="exact"/>
        <w:ind w:left="7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79" w:x="1702" w:y="125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(зазначаються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вимоги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Закону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України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“Про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організацію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формування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та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обігу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кредитних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9" w:x="1702" w:y="1259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історій”,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нормативно</w:t>
      </w:r>
      <w:r>
        <w:rPr>
          <w:rFonts w:ascii="Times New Roman"/>
          <w:color w:val="000000"/>
          <w:spacing w:val="-3"/>
          <w:sz w:val="24"/>
        </w:rPr>
        <w:t>-</w:t>
      </w:r>
      <w:r>
        <w:rPr>
          <w:rFonts w:ascii="Times New Roman" w:hAnsi="Times New Roman" w:cs="Times New Roman"/>
          <w:color w:val="000000"/>
          <w:spacing w:val="0"/>
          <w:sz w:val="24"/>
        </w:rPr>
        <w:t>правових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актів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Національного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банку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України,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що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регулюють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діяльність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9" w:x="1702" w:y="1259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Бюро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Положення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Бюро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що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порушено,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з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посиланням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на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документи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обставини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інформацію,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9" w:x="1702" w:y="12595"/>
        <w:widowControl w:val="off"/>
        <w:autoSpaceDE w:val="off"/>
        <w:autoSpaceDN w:val="off"/>
        <w:spacing w:before="8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що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підтверджують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факт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наявності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порушення)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0" w:x="2268" w:y="1388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3882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846" w:x="2410" w:y="1388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Висновки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результатами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контролю.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846" w:x="2410" w:y="13882"/>
        <w:widowControl w:val="off"/>
        <w:autoSpaceDE w:val="off"/>
        <w:autoSpaceDN w:val="off"/>
        <w:spacing w:before="332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Порушення.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5" style="position:absolute;margin-left:306.700012207031pt;margin-top:178.399993896484pt;z-index:-223;width:38.5999984741211pt;height:51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0" w:x="6453" w:y="69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885" w:x="8697" w:y="101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Продовження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додатка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2268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322" w:x="2410" w:y="166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До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цієї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довідки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додаються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(за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наявності):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9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80" w:x="1702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47" w:x="1843" w:y="198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___________________________________________________________________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47" w:x="1843" w:y="1983"/>
        <w:widowControl w:val="off"/>
        <w:autoSpaceDE w:val="off"/>
        <w:autoSpaceDN w:val="off"/>
        <w:spacing w:before="11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___________________________________________________________________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881" w:x="1702" w:y="26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(зазначаються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документи,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копії</w:t>
      </w:r>
      <w:r>
        <w:rPr>
          <w:rFonts w:ascii="Times New Roman"/>
          <w:color w:val="000000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яких</w:t>
      </w:r>
      <w:r>
        <w:rPr>
          <w:rFonts w:asci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додаються</w:t>
      </w:r>
      <w:r>
        <w:rPr>
          <w:rFonts w:ascii="Times New Roman"/>
          <w:color w:val="000000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до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цієї</w:t>
      </w:r>
      <w:r>
        <w:rPr>
          <w:rFonts w:ascii="Times New Roman"/>
          <w:color w:val="000000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довідки</w:t>
      </w:r>
      <w:r>
        <w:rPr>
          <w:rFonts w:ascii="Times New Roman"/>
          <w:color w:val="000000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та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які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підтверджують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наявність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81" w:x="1702" w:y="262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порушення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діяльності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Бюро</w:t>
      </w:r>
      <w:r>
        <w:rPr>
          <w:rFonts w:ascii="Times New Roman"/>
          <w:color w:val="000000"/>
          <w:spacing w:val="0"/>
          <w:sz w:val="24"/>
        </w:rPr>
        <w:t>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0" w:x="2268" w:y="36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5365" w:x="2410" w:y="36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.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Ця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довідка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складена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___арк.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__прим.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210" w:x="1702" w:y="46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Найменування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посади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уповноваженої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Особистий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підпис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10" w:x="1702" w:y="465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посадової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особи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Національного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1" w:x="8152" w:y="46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Власне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ім’я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ПРІЗВИЩЕ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09" w:x="1702" w:y="52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банку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України)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54" w:x="1702" w:y="61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Власне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ім’я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ПРІЗВИЩЕ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виконавця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54" w:x="1702" w:y="6124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Тел.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styles" Target="styles.xml" /><Relationship Id="rId58" Type="http://schemas.openxmlformats.org/officeDocument/2006/relationships/fontTable" Target="fontTable.xml" /><Relationship Id="rId59" Type="http://schemas.openxmlformats.org/officeDocument/2006/relationships/settings" Target="settings.xml" /><Relationship Id="rId6" Type="http://schemas.openxmlformats.org/officeDocument/2006/relationships/image" Target="media/image6.jpeg" /><Relationship Id="rId60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18</Pages>
  <Words>4487</Words>
  <Characters>26838</Characters>
  <Application>Aspose</Application>
  <DocSecurity>0</DocSecurity>
  <Lines>675</Lines>
  <Paragraphs>675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30523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011969</dc:creator>
  <lastModifiedBy>011969</lastModifiedBy>
  <revision>1</revision>
  <dcterms:created xmlns:xsi="http://www.w3.org/2001/XMLSchema-instance" xmlns:dcterms="http://purl.org/dc/terms/" xsi:type="dcterms:W3CDTF">2023-08-04T17:17:39+03:00</dcterms:created>
  <dcterms:modified xmlns:xsi="http://www.w3.org/2001/XMLSchema-instance" xmlns:dcterms="http://purl.org/dc/terms/" xsi:type="dcterms:W3CDTF">2023-08-04T17:17:39+03:00</dcterms:modified>
</coreProperties>
</file>