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5" w:type="dxa"/>
        <w:tblInd w:w="4111" w:type="dxa"/>
        <w:tblLayout w:type="fixed"/>
        <w:tblLook w:val="0400" w:firstRow="0" w:lastRow="0" w:firstColumn="0" w:lastColumn="0" w:noHBand="0" w:noVBand="1"/>
      </w:tblPr>
      <w:tblGrid>
        <w:gridCol w:w="5465"/>
      </w:tblGrid>
      <w:tr w:rsidR="004329F2" w:rsidRPr="00F4048D" w14:paraId="6F37FC63" w14:textId="77777777" w:rsidTr="004329F2">
        <w:tc>
          <w:tcPr>
            <w:tcW w:w="5465" w:type="dxa"/>
          </w:tcPr>
          <w:p w14:paraId="3AA2D5F1" w14:textId="0EDF89D0" w:rsidR="004329F2" w:rsidRDefault="004329F2" w:rsidP="001C5D06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1</w:t>
            </w:r>
            <w:r w:rsidR="00A57B44">
              <w:rPr>
                <w:rStyle w:val="st42"/>
                <w:lang w:val="uk-UA"/>
              </w:rPr>
              <w:t>7</w:t>
            </w:r>
          </w:p>
          <w:p w14:paraId="52039862" w14:textId="77777777" w:rsidR="003633BE" w:rsidRDefault="003633BE" w:rsidP="001C5D06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13F6437D" w14:textId="476D9540" w:rsidR="004329F2" w:rsidRPr="004329F2" w:rsidRDefault="003633BE" w:rsidP="001C5D06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4329F2">
              <w:rPr>
                <w:rStyle w:val="st42"/>
                <w:lang w:val="uk-UA"/>
              </w:rPr>
              <w:t xml:space="preserve"> </w:t>
            </w:r>
          </w:p>
          <w:p w14:paraId="6987CA14" w14:textId="1EAE12B6" w:rsidR="004329F2" w:rsidRPr="004329F2" w:rsidRDefault="004329F2" w:rsidP="001C5D0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(пункт 856 глави 79 розділу ХІІІ</w:t>
            </w:r>
          </w:p>
          <w:p w14:paraId="19605FE6" w14:textId="5B0E7437" w:rsidR="004329F2" w:rsidRPr="004329F2" w:rsidRDefault="004329F2" w:rsidP="001C5D06">
            <w:pPr>
              <w:pStyle w:val="st14"/>
              <w:spacing w:before="0"/>
              <w:rPr>
                <w:noProof/>
                <w:color w:val="000000"/>
                <w:lang w:val="uk-UA"/>
              </w:rPr>
            </w:pPr>
            <w:r w:rsidRPr="004329F2">
              <w:rPr>
                <w:noProof/>
                <w:color w:val="000000"/>
                <w:lang w:val="uk-UA"/>
              </w:rPr>
              <w:t xml:space="preserve">Положення про </w:t>
            </w:r>
            <w:r>
              <w:rPr>
                <w:noProof/>
                <w:color w:val="000000"/>
              </w:rPr>
              <w:t>авторизацію  надавачів фінансових послуг та умови</w:t>
            </w:r>
            <w:r w:rsidRPr="004329F2">
              <w:rPr>
                <w:noProof/>
                <w:color w:val="000000"/>
                <w:lang w:val="uk-UA"/>
              </w:rPr>
              <w:t xml:space="preserve"> здійснення ними діяльності з надання фінансових послуг)</w:t>
            </w:r>
          </w:p>
          <w:p w14:paraId="214BACFC" w14:textId="77777777" w:rsidR="004329F2" w:rsidRPr="004329F2" w:rsidRDefault="004329F2" w:rsidP="001C5D0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1DA4EAF" w14:textId="1B32DF4E" w:rsidR="004329F2" w:rsidRDefault="004329F2" w:rsidP="00E146C7">
      <w:pPr>
        <w:jc w:val="center"/>
        <w:rPr>
          <w:color w:val="000000"/>
          <w:sz w:val="24"/>
          <w:szCs w:val="24"/>
        </w:rPr>
      </w:pPr>
      <w:r w:rsidRPr="00F4048D">
        <w:rPr>
          <w:color w:val="000000"/>
          <w:sz w:val="24"/>
          <w:szCs w:val="24"/>
        </w:rPr>
        <w:br/>
      </w:r>
      <w:r w:rsidR="00203909">
        <w:object w:dxaOrig="1595" w:dyaOrig="2201" w14:anchorId="693E6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5pt" o:ole="">
            <v:imagedata r:id="rId12" o:title=""/>
          </v:shape>
          <o:OLEObject Type="Embed" ProgID="CorelDraw.Graphic.16" ShapeID="_x0000_i1025" DrawAspect="Content" ObjectID="_1768075300" r:id="rId13"/>
        </w:object>
      </w:r>
    </w:p>
    <w:p w14:paraId="610F22AC" w14:textId="77777777" w:rsidR="00203909" w:rsidRDefault="00203909" w:rsidP="001C5D06">
      <w:pPr>
        <w:rPr>
          <w:color w:val="000000"/>
          <w:sz w:val="24"/>
          <w:szCs w:val="24"/>
        </w:rPr>
      </w:pPr>
    </w:p>
    <w:sdt>
      <w:sdtPr>
        <w:rPr>
          <w:b/>
          <w:bCs/>
          <w:color w:val="006600"/>
          <w:spacing w:val="10"/>
          <w:sz w:val="32"/>
          <w:szCs w:val="32"/>
        </w:rPr>
        <w:id w:val="1245219557"/>
        <w:lock w:val="contentLocked"/>
        <w:placeholder>
          <w:docPart w:val="F5FEF9528FF44180A274DDB047E2CC78"/>
        </w:placeholder>
      </w:sdtPr>
      <w:sdtEndPr/>
      <w:sdtContent>
        <w:p w14:paraId="67D125A6" w14:textId="77777777" w:rsidR="00203909" w:rsidRDefault="00203909" w:rsidP="00EC0038">
          <w:pPr>
            <w:jc w:val="center"/>
            <w:rPr>
              <w:bCs/>
              <w:color w:val="000000"/>
            </w:rPr>
          </w:pP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Ц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І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О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Л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Ь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Й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Б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К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У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К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Р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Ї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</w:p>
      </w:sdtContent>
    </w:sdt>
    <w:p w14:paraId="7498D598" w14:textId="77777777" w:rsidR="00203909" w:rsidRPr="00F4048D" w:rsidRDefault="00203909" w:rsidP="001C5D06">
      <w:pPr>
        <w:rPr>
          <w:color w:val="000000"/>
          <w:sz w:val="24"/>
          <w:szCs w:val="24"/>
        </w:rPr>
      </w:pPr>
    </w:p>
    <w:p w14:paraId="3F097EFE" w14:textId="3C0382D4" w:rsidR="004329F2" w:rsidRPr="00E30C44" w:rsidRDefault="00680E17" w:rsidP="001C5D06">
      <w:pPr>
        <w:pStyle w:val="10"/>
        <w:spacing w:befor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итяг</w:t>
      </w:r>
      <w:r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29F2" w:rsidRPr="00E30C44">
        <w:rPr>
          <w:rFonts w:ascii="Times New Roman" w:hAnsi="Times New Roman" w:cs="Times New Roman"/>
          <w:color w:val="000000"/>
          <w:sz w:val="28"/>
          <w:szCs w:val="28"/>
        </w:rPr>
        <w:br/>
        <w:t>з Реєстру філій страховиків-нерезидентів</w:t>
      </w:r>
    </w:p>
    <w:p w14:paraId="6A59B3EE" w14:textId="77777777" w:rsidR="004329F2" w:rsidRPr="00F45937" w:rsidRDefault="004329F2" w:rsidP="001C5D06">
      <w:pPr>
        <w:rPr>
          <w:color w:val="000000"/>
          <w:sz w:val="24"/>
          <w:szCs w:val="24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4329F2" w:rsidRPr="00F4048D" w14:paraId="279F4E82" w14:textId="77777777" w:rsidTr="001C5D06">
        <w:tc>
          <w:tcPr>
            <w:tcW w:w="9355" w:type="dxa"/>
          </w:tcPr>
          <w:p w14:paraId="0E58B39D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val="en-US"/>
              </w:rPr>
              <w:t>__________________________</w:t>
            </w:r>
            <w:r w:rsidRPr="00F4048D">
              <w:rPr>
                <w:color w:val="000000"/>
                <w:sz w:val="20"/>
                <w:szCs w:val="20"/>
              </w:rPr>
              <w:t>_______,</w:t>
            </w:r>
          </w:p>
          <w:p w14:paraId="7BEF5510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(найменування страховика-нерезидента)</w:t>
            </w:r>
          </w:p>
        </w:tc>
      </w:tr>
      <w:tr w:rsidR="004329F2" w:rsidRPr="00F4048D" w14:paraId="7C267CD8" w14:textId="77777777" w:rsidTr="001C5D06">
        <w:tc>
          <w:tcPr>
            <w:tcW w:w="9355" w:type="dxa"/>
          </w:tcPr>
          <w:p w14:paraId="2593A945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______________________________________________________</w:t>
            </w:r>
            <w:r>
              <w:rPr>
                <w:color w:val="000000"/>
                <w:sz w:val="20"/>
                <w:szCs w:val="20"/>
                <w:lang w:val="en-US"/>
              </w:rPr>
              <w:t>__________________________</w:t>
            </w:r>
            <w:r w:rsidRPr="00F4048D">
              <w:rPr>
                <w:color w:val="000000"/>
                <w:sz w:val="20"/>
                <w:szCs w:val="20"/>
              </w:rPr>
              <w:t>__________,</w:t>
            </w:r>
          </w:p>
          <w:p w14:paraId="2CD17FF4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(місцезнаходження страховика-нерезидента)</w:t>
            </w:r>
          </w:p>
        </w:tc>
      </w:tr>
      <w:tr w:rsidR="004329F2" w:rsidRPr="00F4048D" w14:paraId="65A98A10" w14:textId="77777777" w:rsidTr="001C5D06">
        <w:trPr>
          <w:trHeight w:val="714"/>
        </w:trPr>
        <w:tc>
          <w:tcPr>
            <w:tcW w:w="9355" w:type="dxa"/>
          </w:tcPr>
          <w:p w14:paraId="6B905610" w14:textId="77777777" w:rsidR="004329F2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_____________________________________________________________</w:t>
            </w:r>
            <w:r>
              <w:rPr>
                <w:color w:val="000000"/>
                <w:sz w:val="20"/>
                <w:szCs w:val="20"/>
                <w:lang w:val="en-US"/>
              </w:rPr>
              <w:t>__________________________</w:t>
            </w:r>
            <w:r w:rsidRPr="00F4048D">
              <w:rPr>
                <w:color w:val="000000"/>
                <w:sz w:val="20"/>
                <w:szCs w:val="20"/>
              </w:rPr>
              <w:t>____</w:t>
            </w:r>
          </w:p>
          <w:p w14:paraId="1B429DB9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(найменування філії страховика-нерезидента)</w:t>
            </w:r>
          </w:p>
        </w:tc>
      </w:tr>
      <w:tr w:rsidR="004329F2" w:rsidRPr="00F4048D" w14:paraId="1B4F90D9" w14:textId="77777777" w:rsidTr="001C5D06">
        <w:trPr>
          <w:trHeight w:val="431"/>
        </w:trPr>
        <w:tc>
          <w:tcPr>
            <w:tcW w:w="9355" w:type="dxa"/>
          </w:tcPr>
          <w:p w14:paraId="34226912" w14:textId="77777777" w:rsidR="004329F2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</w:t>
            </w:r>
            <w:r w:rsidRPr="00812AF6">
              <w:rPr>
                <w:color w:val="000000"/>
                <w:sz w:val="20"/>
                <w:szCs w:val="20"/>
                <w:lang w:val="ru-RU"/>
              </w:rPr>
              <w:t>_________________________</w:t>
            </w:r>
            <w:r w:rsidRPr="00F4048D">
              <w:rPr>
                <w:color w:val="000000"/>
                <w:sz w:val="20"/>
                <w:szCs w:val="20"/>
              </w:rPr>
              <w:t>________________________________</w:t>
            </w:r>
          </w:p>
          <w:p w14:paraId="2725A88A" w14:textId="77777777" w:rsidR="004329F2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(місцезнаходження філії страховика-нерезидента)</w:t>
            </w:r>
          </w:p>
          <w:p w14:paraId="6ABF772B" w14:textId="77777777" w:rsidR="004329F2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4B9FEF" w14:textId="77777777" w:rsidR="004329F2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46438291" w14:textId="77777777" w:rsidR="004329F2" w:rsidRPr="00F825EB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</w:t>
            </w:r>
            <w:r>
              <w:rPr>
                <w:color w:val="000000"/>
                <w:sz w:val="20"/>
                <w:szCs w:val="20"/>
              </w:rPr>
              <w:t xml:space="preserve">внесення запису </w:t>
            </w:r>
            <w:r w:rsidRPr="00F825EB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>Реєстру філій страховиків-нерезидентів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  <w:p w14:paraId="26F4E059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9F2" w:rsidRPr="00F4048D" w14:paraId="09503E4A" w14:textId="77777777" w:rsidTr="001C5D06">
        <w:tc>
          <w:tcPr>
            <w:tcW w:w="9355" w:type="dxa"/>
          </w:tcPr>
          <w:p w14:paraId="5674987E" w14:textId="77777777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</w:t>
            </w:r>
            <w:r w:rsidRPr="00104FEF">
              <w:rPr>
                <w:color w:val="000000"/>
                <w:sz w:val="20"/>
                <w:szCs w:val="20"/>
              </w:rPr>
              <w:t>__________________________</w:t>
            </w:r>
            <w:r w:rsidRPr="00F4048D">
              <w:rPr>
                <w:color w:val="000000"/>
                <w:sz w:val="20"/>
                <w:szCs w:val="20"/>
              </w:rPr>
              <w:t>_______________________________,</w:t>
            </w:r>
          </w:p>
          <w:p w14:paraId="520AF470" w14:textId="0D57423F" w:rsidR="004329F2" w:rsidRPr="00F4048D" w:rsidRDefault="004329F2" w:rsidP="00F44783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 xml:space="preserve">(дата і номер рішення про видачу ліцензії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F4048D">
              <w:rPr>
                <w:color w:val="000000"/>
                <w:sz w:val="20"/>
                <w:szCs w:val="20"/>
              </w:rPr>
              <w:t xml:space="preserve"> здійснення діяльності </w:t>
            </w:r>
            <w:r w:rsidR="00F44783">
              <w:rPr>
                <w:color w:val="000000"/>
                <w:sz w:val="20"/>
                <w:szCs w:val="20"/>
              </w:rPr>
              <w:t>і</w:t>
            </w:r>
            <w:r w:rsidRPr="00F4048D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 страхування</w:t>
            </w:r>
            <w:r w:rsidRPr="00F4048D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29F2" w:rsidRPr="00F4048D" w14:paraId="46529DEF" w14:textId="77777777" w:rsidTr="001C5D06">
        <w:tc>
          <w:tcPr>
            <w:tcW w:w="9355" w:type="dxa"/>
          </w:tcPr>
          <w:p w14:paraId="667248F0" w14:textId="402D741F" w:rsidR="004329F2" w:rsidRPr="00F4048D" w:rsidRDefault="004329F2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__________________________________</w:t>
            </w:r>
            <w:r w:rsidRPr="00104FEF">
              <w:rPr>
                <w:color w:val="000000"/>
                <w:sz w:val="20"/>
                <w:szCs w:val="20"/>
                <w:lang w:val="ru-RU"/>
              </w:rPr>
              <w:t>__________________________</w:t>
            </w:r>
            <w:r w:rsidRPr="00F4048D">
              <w:rPr>
                <w:color w:val="000000"/>
                <w:sz w:val="20"/>
                <w:szCs w:val="20"/>
              </w:rPr>
              <w:t>______________________________</w:t>
            </w:r>
            <w:r w:rsidR="001977A8">
              <w:rPr>
                <w:color w:val="000000"/>
                <w:sz w:val="20"/>
                <w:szCs w:val="20"/>
              </w:rPr>
              <w:t>.</w:t>
            </w:r>
          </w:p>
          <w:p w14:paraId="496517E6" w14:textId="61192C2B" w:rsidR="004329F2" w:rsidRPr="00F4048D" w:rsidRDefault="004329F2" w:rsidP="00F44783">
            <w:pPr>
              <w:jc w:val="center"/>
              <w:rPr>
                <w:color w:val="000000"/>
                <w:sz w:val="20"/>
                <w:szCs w:val="20"/>
              </w:rPr>
            </w:pPr>
            <w:r w:rsidRPr="00F4048D">
              <w:rPr>
                <w:color w:val="000000"/>
                <w:sz w:val="20"/>
                <w:szCs w:val="20"/>
              </w:rPr>
              <w:t>(</w:t>
            </w:r>
            <w:r w:rsidRPr="00196D6F">
              <w:rPr>
                <w:color w:val="000000" w:themeColor="text1"/>
                <w:sz w:val="20"/>
                <w:szCs w:val="20"/>
              </w:rPr>
              <w:t xml:space="preserve">класи страхування (ризики в межах відповідного класу), включені до ліцензії на здійснення діяльності </w:t>
            </w:r>
            <w:r w:rsidR="00F44783">
              <w:rPr>
                <w:color w:val="000000" w:themeColor="text1"/>
                <w:sz w:val="20"/>
                <w:szCs w:val="20"/>
              </w:rPr>
              <w:t>і</w:t>
            </w:r>
            <w:r w:rsidRPr="00196D6F">
              <w:rPr>
                <w:color w:val="000000" w:themeColor="text1"/>
                <w:sz w:val="20"/>
                <w:szCs w:val="20"/>
              </w:rPr>
              <w:t>з страхування</w:t>
            </w:r>
            <w:r w:rsidRPr="00F4048D">
              <w:rPr>
                <w:color w:val="000000"/>
                <w:sz w:val="20"/>
                <w:szCs w:val="20"/>
              </w:rPr>
              <w:t xml:space="preserve"> філі</w:t>
            </w:r>
            <w:r w:rsidR="00F44783">
              <w:rPr>
                <w:color w:val="000000"/>
                <w:sz w:val="20"/>
                <w:szCs w:val="20"/>
              </w:rPr>
              <w:t>ї</w:t>
            </w:r>
            <w:r w:rsidRPr="00F4048D">
              <w:rPr>
                <w:color w:val="000000"/>
                <w:sz w:val="20"/>
                <w:szCs w:val="20"/>
              </w:rPr>
              <w:t xml:space="preserve"> страховика-нерезидента)</w:t>
            </w:r>
          </w:p>
        </w:tc>
      </w:tr>
    </w:tbl>
    <w:p w14:paraId="6B0D4990" w14:textId="6343B887" w:rsidR="004329F2" w:rsidRDefault="004329F2" w:rsidP="001C5D06">
      <w:pPr>
        <w:rPr>
          <w:color w:val="000000"/>
          <w:sz w:val="24"/>
          <w:szCs w:val="24"/>
        </w:rPr>
      </w:pPr>
    </w:p>
    <w:p w14:paraId="380B02E9" w14:textId="77777777" w:rsidR="004329F2" w:rsidRPr="00F4048D" w:rsidRDefault="004329F2" w:rsidP="001C5D06">
      <w:pPr>
        <w:rPr>
          <w:color w:val="000000"/>
          <w:sz w:val="24"/>
          <w:szCs w:val="24"/>
        </w:rPr>
      </w:pPr>
    </w:p>
    <w:p w14:paraId="77CC104C" w14:textId="77777777" w:rsidR="004329F2" w:rsidRPr="00F4048D" w:rsidRDefault="004329F2" w:rsidP="001C5D06">
      <w:pPr>
        <w:rPr>
          <w:sz w:val="24"/>
          <w:szCs w:val="24"/>
        </w:rPr>
      </w:pPr>
      <w:r w:rsidRPr="00F4048D">
        <w:rPr>
          <w:color w:val="000000"/>
          <w:sz w:val="24"/>
          <w:szCs w:val="24"/>
        </w:rPr>
        <w:t xml:space="preserve">Найменування посади            </w:t>
      </w:r>
      <w:r w:rsidRPr="00F4048D">
        <w:rPr>
          <w:color w:val="000000"/>
          <w:sz w:val="24"/>
          <w:szCs w:val="24"/>
        </w:rPr>
        <w:tab/>
        <w:t xml:space="preserve">Особистий підпис      </w:t>
      </w:r>
      <w:r w:rsidRPr="00F4048D">
        <w:rPr>
          <w:color w:val="000000"/>
          <w:sz w:val="24"/>
          <w:szCs w:val="24"/>
        </w:rPr>
        <w:tab/>
        <w:t xml:space="preserve">     Власне ім’я ПРІЗВИЩЕ</w:t>
      </w:r>
    </w:p>
    <w:p w14:paraId="2B8EA214" w14:textId="369F3624" w:rsidR="00436F45" w:rsidRPr="00F825EB" w:rsidRDefault="00436F45" w:rsidP="001C5D06">
      <w:pPr>
        <w:rPr>
          <w:sz w:val="24"/>
          <w:szCs w:val="24"/>
        </w:rPr>
      </w:pPr>
    </w:p>
    <w:p w14:paraId="1F2890E9" w14:textId="1F58A8EA" w:rsidR="002607DF" w:rsidRDefault="002607DF" w:rsidP="002607DF">
      <w:pPr>
        <w:rPr>
          <w:sz w:val="24"/>
          <w:szCs w:val="24"/>
        </w:rPr>
      </w:pPr>
    </w:p>
    <w:sectPr w:rsidR="002607DF" w:rsidSect="00F43BC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470327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470327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16ACD6FA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C5">
          <w:rPr>
            <w:noProof/>
          </w:rPr>
          <w:t>6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470327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xERGsFk2fI7ubpbaJFX5xBMdTW1z57rEG6Z3LqSNULwZQxICjQskSJlZ93Er5AlPnNHv3Tn+hcJPGxZcT2i+0A==" w:salt="9CcpkZaLviBO1t97ocoSUg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0327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3BC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EF9528FF44180A274DDB047E2CC7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593979-1347-4712-BEB4-87B7C4E519D6}"/>
      </w:docPartPr>
      <w:docPartBody>
        <w:p w:rsidR="006D0A16" w:rsidRDefault="006D0A16" w:rsidP="006D0A16">
          <w:pPr>
            <w:pStyle w:val="F5FEF9528FF44180A274DDB047E2CC78"/>
          </w:pPr>
          <w:r w:rsidRPr="0025231F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6"/>
    <w:rsid w:val="00033CBE"/>
    <w:rsid w:val="00047738"/>
    <w:rsid w:val="001329F2"/>
    <w:rsid w:val="00181B84"/>
    <w:rsid w:val="001F4DCF"/>
    <w:rsid w:val="00247177"/>
    <w:rsid w:val="00355CD2"/>
    <w:rsid w:val="003A577D"/>
    <w:rsid w:val="004554A7"/>
    <w:rsid w:val="005D3311"/>
    <w:rsid w:val="005F126D"/>
    <w:rsid w:val="00607BD2"/>
    <w:rsid w:val="006D0A16"/>
    <w:rsid w:val="00880030"/>
    <w:rsid w:val="00894ADF"/>
    <w:rsid w:val="00AA120A"/>
    <w:rsid w:val="00AD015A"/>
    <w:rsid w:val="00AD2240"/>
    <w:rsid w:val="00AE20BA"/>
    <w:rsid w:val="00B026B8"/>
    <w:rsid w:val="00B41366"/>
    <w:rsid w:val="00B91D9B"/>
    <w:rsid w:val="00C44BD5"/>
    <w:rsid w:val="00E9122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A16"/>
    <w:rPr>
      <w:color w:val="808080"/>
    </w:rPr>
  </w:style>
  <w:style w:type="paragraph" w:customStyle="1" w:styleId="E1DF02FF420B41AB914153F9E8950A2F">
    <w:name w:val="E1DF02FF420B41AB914153F9E8950A2F"/>
    <w:rsid w:val="006D0A16"/>
  </w:style>
  <w:style w:type="paragraph" w:customStyle="1" w:styleId="93F75DEB34DF41F7895C670542ACC5F1">
    <w:name w:val="93F75DEB34DF41F7895C670542ACC5F1"/>
    <w:rsid w:val="006D0A16"/>
  </w:style>
  <w:style w:type="paragraph" w:customStyle="1" w:styleId="03B028567FE34319B7045492F93D205E">
    <w:name w:val="03B028567FE34319B7045492F93D205E"/>
    <w:rsid w:val="006D0A16"/>
  </w:style>
  <w:style w:type="paragraph" w:customStyle="1" w:styleId="7D94767E26204868ADEF06890BB0078C">
    <w:name w:val="7D94767E26204868ADEF06890BB0078C"/>
    <w:rsid w:val="006D0A16"/>
  </w:style>
  <w:style w:type="paragraph" w:customStyle="1" w:styleId="F5FEF9528FF44180A274DDB047E2CC78">
    <w:name w:val="F5FEF9528FF44180A274DDB047E2CC78"/>
    <w:rsid w:val="006D0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5EA192C-3F1F-4F8B-962E-1008452C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21</cp:revision>
  <cp:lastPrinted>2024-01-26T22:26:00Z</cp:lastPrinted>
  <dcterms:created xsi:type="dcterms:W3CDTF">2024-01-24T13:16:00Z</dcterms:created>
  <dcterms:modified xsi:type="dcterms:W3CDTF">2024-01-29T21:15:00Z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