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A46286" w:rsidRPr="00D57854" w14:paraId="1ACA194B" w14:textId="77777777" w:rsidTr="00C83370">
        <w:trPr>
          <w:trHeight w:val="983"/>
        </w:trPr>
        <w:tc>
          <w:tcPr>
            <w:tcW w:w="4076" w:type="dxa"/>
          </w:tcPr>
          <w:p w14:paraId="49E17C04" w14:textId="77777777" w:rsidR="00C83370" w:rsidRDefault="00A46286" w:rsidP="00A46286">
            <w:pPr>
              <w:rPr>
                <w:sz w:val="14"/>
                <w:szCs w:val="14"/>
                <w:lang w:val="uk-UA"/>
              </w:rPr>
            </w:pPr>
            <w:r w:rsidRPr="00A46286">
              <w:rPr>
                <w:rStyle w:val="20"/>
                <w:rFonts w:ascii="Times New Roman" w:hAnsi="Times New Roman" w:cs="Times New Roman"/>
                <w:color w:val="auto"/>
                <w:sz w:val="14"/>
                <w:szCs w:val="14"/>
                <w:lang w:val="uk-UA"/>
              </w:rPr>
              <w:t>Додаток 5</w:t>
            </w:r>
            <w:r w:rsidRPr="00A46286">
              <w:rPr>
                <w:sz w:val="14"/>
                <w:szCs w:val="14"/>
                <w:lang w:val="uk-UA"/>
              </w:rPr>
              <w:br/>
              <w:t xml:space="preserve">до Положення про авторизацію страхових </w:t>
            </w:r>
            <w:r w:rsidR="00C83370">
              <w:rPr>
                <w:sz w:val="14"/>
                <w:szCs w:val="14"/>
                <w:lang w:val="uk-UA"/>
              </w:rPr>
              <w:t xml:space="preserve">посередників та </w:t>
            </w:r>
            <w:r>
              <w:rPr>
                <w:sz w:val="14"/>
                <w:szCs w:val="14"/>
                <w:lang w:val="uk-UA"/>
              </w:rPr>
              <w:t xml:space="preserve">умови </w:t>
            </w:r>
            <w:r w:rsidRPr="00A46286">
              <w:rPr>
                <w:sz w:val="14"/>
                <w:szCs w:val="14"/>
                <w:lang w:val="uk-UA"/>
              </w:rPr>
              <w:t xml:space="preserve">здійснення діяльності </w:t>
            </w:r>
            <w:r w:rsidR="00C83370">
              <w:rPr>
                <w:sz w:val="14"/>
                <w:szCs w:val="14"/>
                <w:lang w:val="uk-UA"/>
              </w:rPr>
              <w:t xml:space="preserve">з реалізації страхових та/або </w:t>
            </w:r>
            <w:proofErr w:type="spellStart"/>
            <w:r w:rsidRPr="00A46286">
              <w:rPr>
                <w:sz w:val="14"/>
                <w:szCs w:val="14"/>
                <w:lang w:val="uk-UA"/>
              </w:rPr>
              <w:t>перестрахових</w:t>
            </w:r>
            <w:proofErr w:type="spellEnd"/>
            <w:r w:rsidRPr="00A46286">
              <w:rPr>
                <w:sz w:val="14"/>
                <w:szCs w:val="14"/>
                <w:lang w:val="uk-UA"/>
              </w:rPr>
              <w:t xml:space="preserve"> продуктів</w:t>
            </w:r>
            <w:r w:rsidR="00C83370">
              <w:rPr>
                <w:sz w:val="14"/>
                <w:szCs w:val="14"/>
                <w:lang w:val="uk-UA"/>
              </w:rPr>
              <w:t xml:space="preserve"> </w:t>
            </w:r>
          </w:p>
          <w:p w14:paraId="4BAB707C" w14:textId="68601A65" w:rsidR="00A46286" w:rsidRPr="00A46286" w:rsidRDefault="00C83370" w:rsidP="00A46286">
            <w:pPr>
              <w:rPr>
                <w:sz w:val="14"/>
                <w:szCs w:val="14"/>
                <w:lang w:val="uk-UA"/>
              </w:rPr>
            </w:pPr>
            <w:r>
              <w:rPr>
                <w:sz w:val="14"/>
                <w:szCs w:val="14"/>
                <w:lang w:val="uk-UA"/>
              </w:rPr>
              <w:t>(</w:t>
            </w:r>
            <w:r w:rsidR="00A46286">
              <w:rPr>
                <w:sz w:val="14"/>
                <w:szCs w:val="14"/>
                <w:lang w:val="uk-UA"/>
              </w:rPr>
              <w:t>у редакції постанови Правлін</w:t>
            </w:r>
            <w:r>
              <w:rPr>
                <w:sz w:val="14"/>
                <w:szCs w:val="14"/>
                <w:lang w:val="uk-UA"/>
              </w:rPr>
              <w:t xml:space="preserve">ня Національного банку України </w:t>
            </w:r>
            <w:r w:rsidR="00A46286">
              <w:rPr>
                <w:sz w:val="14"/>
                <w:szCs w:val="14"/>
                <w:lang w:val="uk-UA"/>
              </w:rPr>
              <w:t>від 03 січня 2025 року № 2)</w:t>
            </w:r>
          </w:p>
          <w:p w14:paraId="2F4F9313" w14:textId="6FA85927" w:rsidR="00A46286" w:rsidRPr="00A46286" w:rsidRDefault="00A46286" w:rsidP="00A46286">
            <w:pPr>
              <w:rPr>
                <w:rStyle w:val="20"/>
                <w:rFonts w:ascii="Times New Roman" w:eastAsia="Times New Roman" w:hAnsi="Times New Roman" w:cs="Times New Roman"/>
                <w:color w:val="auto"/>
                <w:sz w:val="14"/>
                <w:szCs w:val="14"/>
                <w:lang w:val="uk-UA" w:eastAsia="uk-UA"/>
              </w:rPr>
            </w:pPr>
            <w:r w:rsidRPr="00A46286">
              <w:rPr>
                <w:sz w:val="14"/>
                <w:szCs w:val="14"/>
                <w:lang w:val="uk-UA"/>
              </w:rPr>
              <w:t>(підпункт 14 пункту 59 глави 9 розділу ІІІ)</w:t>
            </w:r>
          </w:p>
        </w:tc>
      </w:tr>
    </w:tbl>
    <w:p w14:paraId="7F853F95" w14:textId="77777777" w:rsidR="00A46286" w:rsidRDefault="00A46286" w:rsidP="00A46286">
      <w:pPr>
        <w:rPr>
          <w:rStyle w:val="20"/>
          <w:rFonts w:ascii="Times New Roman" w:hAnsi="Times New Roman" w:cs="Times New Roman"/>
          <w:color w:val="auto"/>
          <w:sz w:val="14"/>
          <w:szCs w:val="14"/>
          <w:lang w:val="uk-UA"/>
        </w:rPr>
      </w:pPr>
    </w:p>
    <w:p w14:paraId="1DC32CB0" w14:textId="77777777" w:rsidR="00F146ED" w:rsidRPr="00F146ED" w:rsidRDefault="00F146ED" w:rsidP="007F03E5">
      <w:pPr>
        <w:spacing w:after="150"/>
        <w:ind w:left="450" w:right="450"/>
        <w:jc w:val="center"/>
        <w:rPr>
          <w:b/>
          <w:sz w:val="20"/>
          <w:szCs w:val="20"/>
          <w:lang w:val="uk-UA"/>
        </w:rPr>
      </w:pPr>
      <w:r w:rsidRPr="00F146ED">
        <w:rPr>
          <w:b/>
          <w:sz w:val="20"/>
          <w:szCs w:val="20"/>
          <w:lang w:val="uk-UA"/>
        </w:rPr>
        <w:t>ОПИТУВАЛЬНИК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1907"/>
      </w:tblGrid>
      <w:tr w:rsidR="00F146ED" w:rsidRPr="00242F7C" w14:paraId="4E20179B" w14:textId="77777777" w:rsidTr="00A41089">
        <w:trPr>
          <w:trHeight w:val="347"/>
        </w:trPr>
        <w:tc>
          <w:tcPr>
            <w:tcW w:w="3119" w:type="dxa"/>
            <w:vAlign w:val="center"/>
          </w:tcPr>
          <w:p w14:paraId="63961B66" w14:textId="77777777" w:rsidR="0023142B" w:rsidRPr="0023142B" w:rsidRDefault="00111161" w:rsidP="0023142B">
            <w:pPr>
              <w:pStyle w:val="af8"/>
              <w:numPr>
                <w:ilvl w:val="0"/>
                <w:numId w:val="1"/>
              </w:numPr>
              <w:jc w:val="center"/>
              <w:rPr>
                <w:sz w:val="20"/>
                <w:szCs w:val="20"/>
                <w:lang w:val="uk-UA"/>
              </w:rPr>
            </w:pPr>
            <w:r w:rsidRPr="0023142B">
              <w:rPr>
                <w:sz w:val="20"/>
                <w:szCs w:val="20"/>
                <w:lang w:val="uk-UA"/>
              </w:rPr>
              <w:t>Мета подання опитувальника:</w:t>
            </w:r>
          </w:p>
        </w:tc>
        <w:sdt>
          <w:sdtPr>
            <w:rPr>
              <w:sz w:val="20"/>
              <w:szCs w:val="20"/>
              <w:lang w:val="uk-UA"/>
            </w:rPr>
            <w:id w:val="-1198310614"/>
            <w:lock w:val="sdtLocked"/>
            <w:placeholder>
              <w:docPart w:val="CC1AF6B750B74FA8A0CE67D37B8B38D5"/>
            </w:placeholder>
            <w:showingPlcHdr/>
            <w:dropDownList>
              <w:listItem w:value="Виберіть елемент."/>
              <w:listItem w:displayText="реєстрація та внесення запису до Реєстру страхових посередників" w:value="реєстрація та внесення запису до Реєстру страхових посередників"/>
              <w:listItem w:displayText="унесення змін до запису в Реєстрі страхових посередників " w:value="унесення змін до запису в Реєстрі страхових посередників "/>
            </w:dropDownList>
          </w:sdtPr>
          <w:sdtEndPr/>
          <w:sdtContent>
            <w:tc>
              <w:tcPr>
                <w:tcW w:w="11907" w:type="dxa"/>
                <w:tcBorders>
                  <w:bottom w:val="single" w:sz="4" w:space="0" w:color="auto"/>
                </w:tcBorders>
                <w:vAlign w:val="center"/>
              </w:tcPr>
              <w:p w14:paraId="10A6127E" w14:textId="75038A65" w:rsidR="00F146ED" w:rsidRPr="00F146ED" w:rsidRDefault="00CF1D69" w:rsidP="00A41089">
                <w:pPr>
                  <w:jc w:val="center"/>
                  <w:rPr>
                    <w:sz w:val="20"/>
                    <w:szCs w:val="20"/>
                    <w:lang w:val="uk-UA"/>
                  </w:rPr>
                </w:pPr>
                <w:r w:rsidRPr="008735AE">
                  <w:rPr>
                    <w:rStyle w:val="af0"/>
                    <w:rFonts w:eastAsiaTheme="majorEastAsia"/>
                    <w:sz w:val="20"/>
                    <w:szCs w:val="20"/>
                  </w:rPr>
                  <w:t>Виберіть елемент.</w:t>
                </w:r>
              </w:p>
            </w:tc>
          </w:sdtContent>
        </w:sdt>
      </w:tr>
    </w:tbl>
    <w:p w14:paraId="4036791D" w14:textId="77777777" w:rsidR="00F146ED" w:rsidRPr="002E4A9C" w:rsidRDefault="002E4A9C" w:rsidP="00242F7C">
      <w:pPr>
        <w:jc w:val="center"/>
        <w:rPr>
          <w:sz w:val="20"/>
          <w:szCs w:val="20"/>
          <w:vertAlign w:val="superscript"/>
          <w:lang w:val="uk-UA"/>
        </w:rPr>
      </w:pPr>
      <w:r w:rsidRPr="002E4A9C">
        <w:rPr>
          <w:sz w:val="20"/>
          <w:szCs w:val="20"/>
          <w:vertAlign w:val="superscript"/>
          <w:lang w:val="uk-UA"/>
        </w:rPr>
        <w:t>(</w:t>
      </w:r>
      <w:r w:rsidR="00111161" w:rsidRPr="00111161">
        <w:rPr>
          <w:sz w:val="20"/>
          <w:szCs w:val="20"/>
          <w:vertAlign w:val="superscript"/>
          <w:lang w:val="uk-UA"/>
        </w:rPr>
        <w:t>потрібне зазначити: реєстрація та внесення запису до Реєстру страхових посередників (далі – Реєстр) / унесення змін до запису в Реєстрі</w:t>
      </w:r>
      <w:r w:rsidRPr="002E4A9C">
        <w:rPr>
          <w:sz w:val="20"/>
          <w:szCs w:val="20"/>
          <w:vertAlign w:val="superscript"/>
          <w:lang w:val="uk-UA"/>
        </w:rPr>
        <w:t>)</w:t>
      </w:r>
    </w:p>
    <w:p w14:paraId="04D12548" w14:textId="77777777" w:rsidR="00E2502B" w:rsidRDefault="00E2502B" w:rsidP="00F146ED">
      <w:pPr>
        <w:pStyle w:val="ad"/>
        <w:spacing w:after="0"/>
        <w:rPr>
          <w:i w:val="0"/>
          <w:color w:val="auto"/>
          <w:sz w:val="20"/>
          <w:szCs w:val="20"/>
          <w:lang w:val="uk-UA"/>
        </w:rPr>
      </w:pPr>
    </w:p>
    <w:p w14:paraId="668FE32A" w14:textId="75EB5F29" w:rsidR="00F146ED" w:rsidRPr="00F146ED" w:rsidRDefault="000E7182" w:rsidP="006121CB">
      <w:pPr>
        <w:pStyle w:val="ad"/>
        <w:numPr>
          <w:ilvl w:val="0"/>
          <w:numId w:val="1"/>
        </w:numPr>
        <w:spacing w:after="0"/>
        <w:ind w:hanging="251"/>
        <w:rPr>
          <w:i w:val="0"/>
          <w:color w:val="auto"/>
          <w:sz w:val="20"/>
          <w:szCs w:val="20"/>
          <w:lang w:val="uk-UA"/>
        </w:rPr>
      </w:pPr>
      <w:r w:rsidRPr="000E7182">
        <w:rPr>
          <w:i w:val="0"/>
          <w:color w:val="auto"/>
          <w:sz w:val="20"/>
          <w:szCs w:val="20"/>
          <w:lang w:val="uk-UA"/>
        </w:rPr>
        <w:t>Інформація про заявника:</w:t>
      </w:r>
    </w:p>
    <w:p w14:paraId="390AC250" w14:textId="1C499BA7" w:rsidR="008735AE" w:rsidRDefault="008735AE" w:rsidP="008735AE">
      <w:pPr>
        <w:pStyle w:val="ad"/>
        <w:keepNext/>
        <w:spacing w:after="0"/>
        <w:jc w:val="right"/>
      </w:pPr>
      <w:r>
        <w:t xml:space="preserve">Таблиця </w:t>
      </w:r>
      <w:r>
        <w:fldChar w:fldCharType="begin"/>
      </w:r>
      <w:r>
        <w:instrText xml:space="preserve"> SEQ Таблиця \* ARABIC </w:instrText>
      </w:r>
      <w:r>
        <w:fldChar w:fldCharType="separate"/>
      </w:r>
      <w:r w:rsidR="00D57854">
        <w:rPr>
          <w:noProof/>
        </w:rPr>
        <w:t>1</w:t>
      </w:r>
      <w:r>
        <w:fldChar w:fldCharType="end"/>
      </w:r>
    </w:p>
    <w:tbl>
      <w:tblPr>
        <w:tblStyle w:val="a3"/>
        <w:tblW w:w="15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5398"/>
        <w:gridCol w:w="9298"/>
      </w:tblGrid>
      <w:tr w:rsidR="00A41089" w:rsidRPr="00242F7C" w14:paraId="12DBBC2B" w14:textId="77777777" w:rsidTr="00C83370">
        <w:trPr>
          <w:trHeight w:val="26"/>
          <w:tblHeader/>
        </w:trPr>
        <w:tc>
          <w:tcPr>
            <w:tcW w:w="462" w:type="dxa"/>
            <w:tcBorders>
              <w:top w:val="dotted" w:sz="4" w:space="0" w:color="000000"/>
              <w:left w:val="dotted" w:sz="4" w:space="0" w:color="000000"/>
              <w:bottom w:val="dotted" w:sz="4" w:space="0" w:color="000000"/>
              <w:right w:val="dotted" w:sz="4" w:space="0" w:color="000000"/>
            </w:tcBorders>
            <w:vAlign w:val="center"/>
          </w:tcPr>
          <w:p w14:paraId="6CCD3ACC" w14:textId="77777777" w:rsidR="002E4A9C" w:rsidRPr="00F146ED" w:rsidRDefault="008735AE" w:rsidP="00F146ED">
            <w:pPr>
              <w:rPr>
                <w:sz w:val="20"/>
                <w:szCs w:val="20"/>
                <w:lang w:val="uk-UA"/>
              </w:rPr>
            </w:pPr>
            <w:r w:rsidRPr="008735AE">
              <w:rPr>
                <w:sz w:val="20"/>
                <w:szCs w:val="20"/>
                <w:lang w:val="uk-UA"/>
              </w:rPr>
              <w:t>№ з/п</w:t>
            </w:r>
          </w:p>
        </w:tc>
        <w:tc>
          <w:tcPr>
            <w:tcW w:w="5398" w:type="dxa"/>
            <w:tcBorders>
              <w:top w:val="dotted" w:sz="4" w:space="0" w:color="000000"/>
              <w:left w:val="dotted" w:sz="4" w:space="0" w:color="000000"/>
              <w:bottom w:val="dotted" w:sz="4" w:space="0" w:color="000000"/>
              <w:right w:val="dotted" w:sz="4" w:space="0" w:color="000000"/>
            </w:tcBorders>
            <w:vAlign w:val="center"/>
          </w:tcPr>
          <w:p w14:paraId="185585BE" w14:textId="77777777" w:rsidR="002E4A9C" w:rsidRPr="008735AE" w:rsidRDefault="002E4A9C" w:rsidP="008735AE">
            <w:pPr>
              <w:jc w:val="center"/>
              <w:rPr>
                <w:sz w:val="20"/>
                <w:szCs w:val="20"/>
                <w:lang w:val="uk-UA"/>
              </w:rPr>
            </w:pPr>
            <w:r w:rsidRPr="008735AE">
              <w:rPr>
                <w:sz w:val="20"/>
                <w:szCs w:val="20"/>
                <w:lang w:val="uk-UA"/>
              </w:rPr>
              <w:t>Вид інформації</w:t>
            </w:r>
          </w:p>
        </w:tc>
        <w:tc>
          <w:tcPr>
            <w:tcW w:w="9298" w:type="dxa"/>
            <w:tcBorders>
              <w:top w:val="dotted" w:sz="4" w:space="0" w:color="000000"/>
              <w:left w:val="dotted" w:sz="4" w:space="0" w:color="000000"/>
              <w:bottom w:val="dotted" w:sz="4" w:space="0" w:color="000000"/>
              <w:right w:val="dotted" w:sz="4" w:space="0" w:color="000000"/>
            </w:tcBorders>
            <w:vAlign w:val="center"/>
          </w:tcPr>
          <w:p w14:paraId="23F89794" w14:textId="77777777" w:rsidR="002E4A9C" w:rsidRDefault="002E4A9C" w:rsidP="008735AE">
            <w:pPr>
              <w:jc w:val="center"/>
              <w:rPr>
                <w:sz w:val="20"/>
                <w:szCs w:val="20"/>
                <w:lang w:val="uk-UA"/>
              </w:rPr>
            </w:pPr>
            <w:r w:rsidRPr="002E4A9C">
              <w:rPr>
                <w:sz w:val="20"/>
                <w:szCs w:val="20"/>
                <w:lang w:val="uk-UA"/>
              </w:rPr>
              <w:t>Інформація для заповнення</w:t>
            </w:r>
          </w:p>
        </w:tc>
      </w:tr>
      <w:tr w:rsidR="00A41089" w:rsidRPr="008735AE" w14:paraId="5E9517F2" w14:textId="77777777" w:rsidTr="00C83370">
        <w:trPr>
          <w:trHeight w:val="26"/>
          <w:tblHeader/>
        </w:trPr>
        <w:tc>
          <w:tcPr>
            <w:tcW w:w="462" w:type="dxa"/>
            <w:tcBorders>
              <w:top w:val="dotted" w:sz="4" w:space="0" w:color="000000"/>
              <w:left w:val="dotted" w:sz="4" w:space="0" w:color="000000"/>
              <w:bottom w:val="dotted" w:sz="4" w:space="0" w:color="000000"/>
              <w:right w:val="dotted" w:sz="4" w:space="0" w:color="000000"/>
            </w:tcBorders>
            <w:vAlign w:val="center"/>
          </w:tcPr>
          <w:p w14:paraId="12CE8854" w14:textId="77777777" w:rsidR="008735AE" w:rsidRPr="008735AE" w:rsidRDefault="008735AE" w:rsidP="008735AE">
            <w:pPr>
              <w:jc w:val="center"/>
              <w:rPr>
                <w:sz w:val="16"/>
                <w:szCs w:val="20"/>
                <w:lang w:val="uk-UA"/>
              </w:rPr>
            </w:pPr>
            <w:r w:rsidRPr="008735AE">
              <w:rPr>
                <w:sz w:val="16"/>
                <w:szCs w:val="20"/>
                <w:lang w:val="uk-UA"/>
              </w:rPr>
              <w:t>1</w:t>
            </w:r>
          </w:p>
        </w:tc>
        <w:tc>
          <w:tcPr>
            <w:tcW w:w="5398" w:type="dxa"/>
            <w:tcBorders>
              <w:top w:val="dotted" w:sz="4" w:space="0" w:color="000000"/>
              <w:left w:val="dotted" w:sz="4" w:space="0" w:color="000000"/>
              <w:bottom w:val="dotted" w:sz="4" w:space="0" w:color="000000"/>
              <w:right w:val="dotted" w:sz="4" w:space="0" w:color="000000"/>
            </w:tcBorders>
            <w:vAlign w:val="center"/>
          </w:tcPr>
          <w:p w14:paraId="1850B5AA" w14:textId="77777777" w:rsidR="008735AE" w:rsidRPr="008735AE" w:rsidRDefault="008735AE" w:rsidP="008735AE">
            <w:pPr>
              <w:jc w:val="center"/>
              <w:rPr>
                <w:sz w:val="16"/>
                <w:szCs w:val="20"/>
                <w:lang w:val="uk-UA"/>
              </w:rPr>
            </w:pPr>
            <w:r w:rsidRPr="008735AE">
              <w:rPr>
                <w:sz w:val="16"/>
                <w:szCs w:val="20"/>
                <w:lang w:val="uk-UA"/>
              </w:rPr>
              <w:t>2</w:t>
            </w:r>
          </w:p>
        </w:tc>
        <w:tc>
          <w:tcPr>
            <w:tcW w:w="9298" w:type="dxa"/>
            <w:tcBorders>
              <w:top w:val="dotted" w:sz="4" w:space="0" w:color="000000"/>
              <w:left w:val="dotted" w:sz="4" w:space="0" w:color="000000"/>
              <w:bottom w:val="dotted" w:sz="4" w:space="0" w:color="000000"/>
              <w:right w:val="dotted" w:sz="4" w:space="0" w:color="000000"/>
            </w:tcBorders>
            <w:vAlign w:val="center"/>
          </w:tcPr>
          <w:p w14:paraId="6B56089B" w14:textId="77777777" w:rsidR="008735AE" w:rsidRPr="008735AE" w:rsidRDefault="008735AE" w:rsidP="008735AE">
            <w:pPr>
              <w:jc w:val="center"/>
              <w:rPr>
                <w:sz w:val="16"/>
                <w:szCs w:val="20"/>
                <w:lang w:val="uk-UA"/>
              </w:rPr>
            </w:pPr>
            <w:r w:rsidRPr="008735AE">
              <w:rPr>
                <w:sz w:val="16"/>
                <w:szCs w:val="20"/>
                <w:lang w:val="uk-UA"/>
              </w:rPr>
              <w:t>3</w:t>
            </w:r>
          </w:p>
        </w:tc>
      </w:tr>
      <w:tr w:rsidR="00A41089" w:rsidRPr="00D57854" w14:paraId="12DA3207" w14:textId="77777777" w:rsidTr="00C83370">
        <w:trPr>
          <w:trHeight w:val="691"/>
        </w:trPr>
        <w:tc>
          <w:tcPr>
            <w:tcW w:w="462" w:type="dxa"/>
            <w:vAlign w:val="center"/>
          </w:tcPr>
          <w:p w14:paraId="18C47FA6" w14:textId="34B887A1" w:rsidR="00A41089" w:rsidRPr="000E7182" w:rsidRDefault="00A41089" w:rsidP="00A41089">
            <w:pPr>
              <w:jc w:val="center"/>
              <w:rPr>
                <w:sz w:val="20"/>
                <w:szCs w:val="20"/>
                <w:lang w:val="uk-UA"/>
              </w:rPr>
            </w:pPr>
            <w:r>
              <w:rPr>
                <w:sz w:val="20"/>
                <w:szCs w:val="20"/>
                <w:lang w:val="uk-UA"/>
              </w:rPr>
              <w:t>1</w:t>
            </w:r>
          </w:p>
        </w:tc>
        <w:tc>
          <w:tcPr>
            <w:tcW w:w="5398" w:type="dxa"/>
            <w:vAlign w:val="center"/>
          </w:tcPr>
          <w:p w14:paraId="4561C9E3" w14:textId="77777777" w:rsidR="00A41089" w:rsidRPr="000E7182" w:rsidRDefault="00A41089" w:rsidP="00A41089">
            <w:pPr>
              <w:rPr>
                <w:sz w:val="20"/>
                <w:szCs w:val="20"/>
                <w:lang w:val="uk-UA"/>
              </w:rPr>
            </w:pPr>
            <w:r w:rsidRPr="000E7182">
              <w:rPr>
                <w:sz w:val="20"/>
                <w:szCs w:val="20"/>
                <w:lang w:val="uk-UA"/>
              </w:rPr>
              <w:t>Повне найменування юридичної особи / прізвище, власне ім’я, по батькові (за наявності) фізичної особи-підприємця</w:t>
            </w:r>
          </w:p>
        </w:tc>
        <w:tc>
          <w:tcPr>
            <w:tcW w:w="9298" w:type="dxa"/>
            <w:vAlign w:val="center"/>
          </w:tcPr>
          <w:p w14:paraId="538AE759" w14:textId="4F4FD186" w:rsidR="00A41089" w:rsidRPr="00F146ED" w:rsidRDefault="009D2187" w:rsidP="00120006">
            <w:pPr>
              <w:jc w:val="center"/>
              <w:rPr>
                <w:sz w:val="20"/>
                <w:szCs w:val="20"/>
                <w:lang w:val="uk-UA"/>
              </w:rPr>
            </w:pPr>
            <w:sdt>
              <w:sdtPr>
                <w:rPr>
                  <w:sz w:val="20"/>
                  <w:szCs w:val="20"/>
                  <w:lang w:val="uk-UA"/>
                </w:rPr>
                <w:id w:val="-1243868361"/>
                <w:placeholder>
                  <w:docPart w:val="964F3EBB7459428C883A7E1374842199"/>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A41089" w:rsidRPr="00D57854" w14:paraId="4673C92A" w14:textId="77777777" w:rsidTr="00C83370">
        <w:trPr>
          <w:trHeight w:val="1126"/>
        </w:trPr>
        <w:tc>
          <w:tcPr>
            <w:tcW w:w="462" w:type="dxa"/>
            <w:vAlign w:val="center"/>
          </w:tcPr>
          <w:p w14:paraId="57BDF136" w14:textId="77777777" w:rsidR="00A41089" w:rsidRPr="000E7182" w:rsidRDefault="00A41089" w:rsidP="00A41089">
            <w:pPr>
              <w:jc w:val="center"/>
              <w:rPr>
                <w:sz w:val="20"/>
                <w:szCs w:val="20"/>
                <w:lang w:val="uk-UA"/>
              </w:rPr>
            </w:pPr>
            <w:r w:rsidRPr="000E7182">
              <w:rPr>
                <w:sz w:val="20"/>
                <w:szCs w:val="20"/>
                <w:lang w:val="uk-UA"/>
              </w:rPr>
              <w:t>2</w:t>
            </w:r>
          </w:p>
        </w:tc>
        <w:tc>
          <w:tcPr>
            <w:tcW w:w="5398" w:type="dxa"/>
            <w:vAlign w:val="center"/>
          </w:tcPr>
          <w:p w14:paraId="2CDB8713" w14:textId="77777777" w:rsidR="00A41089" w:rsidRPr="000E7182" w:rsidRDefault="00A41089" w:rsidP="00A41089">
            <w:pPr>
              <w:rPr>
                <w:sz w:val="20"/>
                <w:szCs w:val="20"/>
                <w:lang w:val="uk-UA"/>
              </w:rPr>
            </w:pPr>
            <w:r w:rsidRPr="000E7182">
              <w:rPr>
                <w:sz w:val="20"/>
                <w:szCs w:val="20"/>
                <w:lang w:val="uk-UA"/>
              </w:rPr>
              <w:t>Код у Єдиному державному реєстрі підприємств та організацій України (далі – код ЄДРПОУ) юридичної особи / реєстраційний номер представництва юридичної особи / РНОКПП (за наявності) фізичної особи-підприємця</w:t>
            </w:r>
          </w:p>
        </w:tc>
        <w:tc>
          <w:tcPr>
            <w:tcW w:w="9298" w:type="dxa"/>
            <w:tcBorders>
              <w:bottom w:val="single" w:sz="4" w:space="0" w:color="auto"/>
            </w:tcBorders>
            <w:vAlign w:val="center"/>
          </w:tcPr>
          <w:p w14:paraId="7CD9B14D" w14:textId="77C4BCA0" w:rsidR="00A41089" w:rsidRPr="00F146ED" w:rsidRDefault="009D2187" w:rsidP="00120006">
            <w:pPr>
              <w:jc w:val="center"/>
              <w:rPr>
                <w:sz w:val="20"/>
                <w:szCs w:val="20"/>
                <w:lang w:val="uk-UA"/>
              </w:rPr>
            </w:pPr>
            <w:sdt>
              <w:sdtPr>
                <w:rPr>
                  <w:sz w:val="20"/>
                  <w:szCs w:val="20"/>
                  <w:lang w:val="uk-UA"/>
                </w:rPr>
                <w:id w:val="-1921941415"/>
                <w:placeholder>
                  <w:docPart w:val="F676F72F7B844FE6A7FE48C122221C11"/>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A41089" w:rsidRPr="00D57854" w14:paraId="1D1CC370" w14:textId="77777777" w:rsidTr="00C83370">
        <w:trPr>
          <w:trHeight w:val="405"/>
        </w:trPr>
        <w:tc>
          <w:tcPr>
            <w:tcW w:w="462" w:type="dxa"/>
            <w:vAlign w:val="center"/>
          </w:tcPr>
          <w:p w14:paraId="62F92334" w14:textId="77777777" w:rsidR="00A41089" w:rsidRPr="000E7182" w:rsidRDefault="00A41089" w:rsidP="00A41089">
            <w:pPr>
              <w:jc w:val="center"/>
              <w:rPr>
                <w:sz w:val="20"/>
                <w:szCs w:val="20"/>
                <w:lang w:val="uk-UA"/>
              </w:rPr>
            </w:pPr>
            <w:r w:rsidRPr="000E7182">
              <w:rPr>
                <w:sz w:val="20"/>
                <w:szCs w:val="20"/>
                <w:lang w:val="uk-UA"/>
              </w:rPr>
              <w:t>3</w:t>
            </w:r>
          </w:p>
        </w:tc>
        <w:tc>
          <w:tcPr>
            <w:tcW w:w="5398" w:type="dxa"/>
            <w:vAlign w:val="center"/>
          </w:tcPr>
          <w:p w14:paraId="0AC85EA8" w14:textId="77777777" w:rsidR="00A41089" w:rsidRPr="000E7182" w:rsidRDefault="00A41089" w:rsidP="00A41089">
            <w:pPr>
              <w:rPr>
                <w:sz w:val="20"/>
                <w:szCs w:val="20"/>
                <w:lang w:val="uk-UA"/>
              </w:rPr>
            </w:pPr>
            <w:r w:rsidRPr="000E7182">
              <w:rPr>
                <w:sz w:val="20"/>
                <w:szCs w:val="20"/>
                <w:lang w:val="uk-UA"/>
              </w:rPr>
              <w:t>Місцезнаходження / зареєстроване місце проживання</w:t>
            </w:r>
          </w:p>
        </w:tc>
        <w:tc>
          <w:tcPr>
            <w:tcW w:w="9298" w:type="dxa"/>
            <w:tcBorders>
              <w:top w:val="single" w:sz="4" w:space="0" w:color="auto"/>
              <w:bottom w:val="single" w:sz="4" w:space="0" w:color="auto"/>
            </w:tcBorders>
            <w:vAlign w:val="center"/>
          </w:tcPr>
          <w:p w14:paraId="43E40190" w14:textId="18AF30B4" w:rsidR="00A41089" w:rsidRPr="00F146ED" w:rsidRDefault="009D2187" w:rsidP="00A41089">
            <w:pPr>
              <w:jc w:val="center"/>
              <w:rPr>
                <w:sz w:val="20"/>
                <w:szCs w:val="20"/>
                <w:lang w:val="uk-UA"/>
              </w:rPr>
            </w:pPr>
            <w:sdt>
              <w:sdtPr>
                <w:rPr>
                  <w:sz w:val="20"/>
                  <w:szCs w:val="20"/>
                  <w:lang w:val="uk-UA"/>
                </w:rPr>
                <w:id w:val="-1269073838"/>
                <w:placeholder>
                  <w:docPart w:val="6D764BF2D1D04453A6EFED2379AF1E91"/>
                </w:placeholder>
                <w:showingPlcHdr/>
              </w:sdtPr>
              <w:sdtEndPr/>
              <w:sdtContent>
                <w:r w:rsidR="00A41089" w:rsidRPr="008735AE">
                  <w:rPr>
                    <w:rStyle w:val="af0"/>
                    <w:rFonts w:eastAsiaTheme="minorHAnsi"/>
                    <w:sz w:val="20"/>
                    <w:szCs w:val="20"/>
                    <w:lang w:val="ru-RU"/>
                  </w:rPr>
                  <w:t>Клацніть або торкніться тут, щоб ввести текст.</w:t>
                </w:r>
              </w:sdtContent>
            </w:sdt>
          </w:p>
        </w:tc>
      </w:tr>
      <w:tr w:rsidR="00A41089" w:rsidRPr="00D57854" w14:paraId="7041F345" w14:textId="77777777" w:rsidTr="00C83370">
        <w:trPr>
          <w:trHeight w:val="26"/>
        </w:trPr>
        <w:tc>
          <w:tcPr>
            <w:tcW w:w="462" w:type="dxa"/>
            <w:vAlign w:val="center"/>
          </w:tcPr>
          <w:p w14:paraId="73825628" w14:textId="77777777" w:rsidR="00A41089" w:rsidRPr="000E7182" w:rsidRDefault="00A41089" w:rsidP="00A41089">
            <w:pPr>
              <w:jc w:val="center"/>
              <w:rPr>
                <w:sz w:val="20"/>
                <w:szCs w:val="20"/>
                <w:lang w:val="uk-UA"/>
              </w:rPr>
            </w:pPr>
            <w:r w:rsidRPr="000E7182">
              <w:rPr>
                <w:sz w:val="20"/>
                <w:szCs w:val="20"/>
                <w:lang w:val="uk-UA"/>
              </w:rPr>
              <w:t>4</w:t>
            </w:r>
          </w:p>
        </w:tc>
        <w:tc>
          <w:tcPr>
            <w:tcW w:w="5398" w:type="dxa"/>
            <w:vAlign w:val="center"/>
          </w:tcPr>
          <w:p w14:paraId="6A303EC1" w14:textId="77777777" w:rsidR="00A41089" w:rsidRPr="000E7182" w:rsidRDefault="00A41089" w:rsidP="00A41089">
            <w:pPr>
              <w:rPr>
                <w:sz w:val="20"/>
                <w:szCs w:val="20"/>
                <w:lang w:val="uk-UA"/>
              </w:rPr>
            </w:pPr>
            <w:r w:rsidRPr="000E7182">
              <w:rPr>
                <w:sz w:val="20"/>
                <w:szCs w:val="20"/>
                <w:lang w:val="uk-UA"/>
              </w:rPr>
              <w:t>Види діяльності за класифікацією видів економічної діяльності</w:t>
            </w:r>
          </w:p>
        </w:tc>
        <w:tc>
          <w:tcPr>
            <w:tcW w:w="9298" w:type="dxa"/>
            <w:tcBorders>
              <w:top w:val="single" w:sz="4" w:space="0" w:color="auto"/>
              <w:bottom w:val="single" w:sz="4" w:space="0" w:color="auto"/>
            </w:tcBorders>
            <w:vAlign w:val="center"/>
          </w:tcPr>
          <w:p w14:paraId="57E466A0" w14:textId="69E032B9" w:rsidR="00A41089" w:rsidRPr="00F146ED" w:rsidRDefault="009D2187" w:rsidP="00A41089">
            <w:pPr>
              <w:jc w:val="center"/>
              <w:rPr>
                <w:sz w:val="20"/>
                <w:szCs w:val="20"/>
                <w:lang w:val="uk-UA"/>
              </w:rPr>
            </w:pPr>
            <w:sdt>
              <w:sdtPr>
                <w:rPr>
                  <w:sz w:val="20"/>
                  <w:szCs w:val="20"/>
                  <w:lang w:val="uk-UA"/>
                </w:rPr>
                <w:id w:val="191494173"/>
                <w:placeholder>
                  <w:docPart w:val="8ACE78FEBABC49A0921F0FCFA6D4C205"/>
                </w:placeholder>
                <w:showingPlcHdr/>
              </w:sdtPr>
              <w:sdtEndPr/>
              <w:sdtContent>
                <w:r w:rsidR="00A41089" w:rsidRPr="008735AE">
                  <w:rPr>
                    <w:rStyle w:val="af0"/>
                    <w:rFonts w:eastAsiaTheme="minorHAnsi"/>
                    <w:sz w:val="20"/>
                    <w:szCs w:val="20"/>
                    <w:lang w:val="ru-RU"/>
                  </w:rPr>
                  <w:t>Клацніть або торкніться тут, щоб ввести текст.</w:t>
                </w:r>
              </w:sdtContent>
            </w:sdt>
          </w:p>
        </w:tc>
      </w:tr>
      <w:tr w:rsidR="00A41089" w:rsidRPr="00D57854" w14:paraId="13D0EA7B" w14:textId="77777777" w:rsidTr="00C83370">
        <w:trPr>
          <w:trHeight w:val="389"/>
        </w:trPr>
        <w:tc>
          <w:tcPr>
            <w:tcW w:w="462" w:type="dxa"/>
            <w:vAlign w:val="center"/>
          </w:tcPr>
          <w:p w14:paraId="2D1E9488" w14:textId="77777777" w:rsidR="00A41089" w:rsidRPr="00F146ED" w:rsidRDefault="00A41089" w:rsidP="00A41089">
            <w:pPr>
              <w:jc w:val="center"/>
              <w:rPr>
                <w:sz w:val="20"/>
                <w:szCs w:val="20"/>
                <w:lang w:val="uk-UA"/>
              </w:rPr>
            </w:pPr>
            <w:r>
              <w:rPr>
                <w:sz w:val="20"/>
                <w:szCs w:val="20"/>
                <w:lang w:val="uk-UA"/>
              </w:rPr>
              <w:t>5</w:t>
            </w:r>
          </w:p>
        </w:tc>
        <w:tc>
          <w:tcPr>
            <w:tcW w:w="5398" w:type="dxa"/>
            <w:vAlign w:val="center"/>
          </w:tcPr>
          <w:p w14:paraId="0934DFA1" w14:textId="77777777" w:rsidR="00A41089" w:rsidRPr="00F146ED" w:rsidRDefault="00A41089" w:rsidP="00A41089">
            <w:pPr>
              <w:rPr>
                <w:sz w:val="20"/>
                <w:szCs w:val="20"/>
                <w:lang w:val="uk-UA"/>
              </w:rPr>
            </w:pPr>
            <w:r w:rsidRPr="0023142B">
              <w:rPr>
                <w:sz w:val="20"/>
                <w:szCs w:val="20"/>
                <w:lang w:val="uk-UA"/>
              </w:rPr>
              <w:t>Електронна пошта, що є офіційним каналом зв’язку</w:t>
            </w:r>
          </w:p>
        </w:tc>
        <w:tc>
          <w:tcPr>
            <w:tcW w:w="9298" w:type="dxa"/>
            <w:tcBorders>
              <w:top w:val="single" w:sz="4" w:space="0" w:color="auto"/>
              <w:bottom w:val="single" w:sz="4" w:space="0" w:color="auto"/>
            </w:tcBorders>
            <w:vAlign w:val="center"/>
          </w:tcPr>
          <w:p w14:paraId="4C73DC22" w14:textId="3E342426" w:rsidR="00A41089" w:rsidRPr="00F146ED" w:rsidRDefault="009D2187" w:rsidP="00A41089">
            <w:pPr>
              <w:jc w:val="center"/>
              <w:rPr>
                <w:sz w:val="20"/>
                <w:szCs w:val="20"/>
                <w:lang w:val="uk-UA"/>
              </w:rPr>
            </w:pPr>
            <w:sdt>
              <w:sdtPr>
                <w:rPr>
                  <w:sz w:val="20"/>
                  <w:szCs w:val="20"/>
                  <w:lang w:val="uk-UA"/>
                </w:rPr>
                <w:id w:val="1253394826"/>
                <w:placeholder>
                  <w:docPart w:val="B534B163D74243B7B4A3A2418BC30A8B"/>
                </w:placeholder>
                <w:showingPlcHdr/>
              </w:sdtPr>
              <w:sdtEndPr/>
              <w:sdtContent>
                <w:r w:rsidR="00A41089" w:rsidRPr="008735AE">
                  <w:rPr>
                    <w:rStyle w:val="af0"/>
                    <w:rFonts w:eastAsiaTheme="minorHAnsi"/>
                    <w:sz w:val="20"/>
                    <w:szCs w:val="20"/>
                    <w:lang w:val="ru-RU"/>
                  </w:rPr>
                  <w:t>Клацніть або торкніться тут, щоб ввести текст.</w:t>
                </w:r>
              </w:sdtContent>
            </w:sdt>
          </w:p>
        </w:tc>
      </w:tr>
    </w:tbl>
    <w:p w14:paraId="50C03A43" w14:textId="77777777" w:rsidR="00F146ED" w:rsidRPr="00F146ED" w:rsidRDefault="00F146ED" w:rsidP="00F146ED">
      <w:pPr>
        <w:pStyle w:val="ad"/>
        <w:spacing w:after="0"/>
        <w:rPr>
          <w:i w:val="0"/>
          <w:color w:val="auto"/>
          <w:sz w:val="20"/>
          <w:szCs w:val="20"/>
          <w:lang w:val="uk-UA"/>
        </w:rPr>
      </w:pPr>
    </w:p>
    <w:p w14:paraId="6CBE2007" w14:textId="6FFEDA0A" w:rsidR="000E7182" w:rsidRDefault="000E7182" w:rsidP="006121CB">
      <w:pPr>
        <w:pStyle w:val="ad"/>
        <w:numPr>
          <w:ilvl w:val="0"/>
          <w:numId w:val="2"/>
        </w:numPr>
        <w:spacing w:after="0"/>
        <w:ind w:hanging="251"/>
        <w:rPr>
          <w:i w:val="0"/>
          <w:color w:val="auto"/>
          <w:sz w:val="20"/>
          <w:szCs w:val="20"/>
          <w:lang w:val="uk-UA"/>
        </w:rPr>
      </w:pPr>
      <w:r w:rsidRPr="000E7182">
        <w:rPr>
          <w:i w:val="0"/>
          <w:color w:val="auto"/>
          <w:sz w:val="20"/>
          <w:szCs w:val="20"/>
          <w:lang w:val="uk-UA"/>
        </w:rPr>
        <w:t>Інформація про заявника – фізичну особу-підприємця та керівника заявника ‒ юридичної особи, представництва:</w:t>
      </w:r>
    </w:p>
    <w:p w14:paraId="54DF93B8" w14:textId="7D93E7FE" w:rsidR="008735AE" w:rsidRDefault="008735AE" w:rsidP="000E7182">
      <w:pPr>
        <w:pStyle w:val="ad"/>
        <w:spacing w:after="0"/>
        <w:ind w:left="251"/>
        <w:jc w:val="right"/>
      </w:pPr>
      <w:r>
        <w:t xml:space="preserve">Таблиця </w:t>
      </w:r>
      <w:r>
        <w:fldChar w:fldCharType="begin"/>
      </w:r>
      <w:r>
        <w:instrText xml:space="preserve"> SEQ Таблиця \* ARABIC </w:instrText>
      </w:r>
      <w:r>
        <w:fldChar w:fldCharType="separate"/>
      </w:r>
      <w:r w:rsidR="00D57854">
        <w:rPr>
          <w:noProof/>
        </w:rPr>
        <w:t>2</w:t>
      </w:r>
      <w:r>
        <w:fldChar w:fldCharType="end"/>
      </w:r>
    </w:p>
    <w:tbl>
      <w:tblPr>
        <w:tblStyle w:val="af1"/>
        <w:tblW w:w="50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967"/>
        <w:gridCol w:w="7568"/>
        <w:gridCol w:w="1179"/>
      </w:tblGrid>
      <w:tr w:rsidR="008735AE" w:rsidRPr="00242F7C" w14:paraId="26448297" w14:textId="77777777" w:rsidTr="0041676A">
        <w:trPr>
          <w:tblHeader/>
        </w:trPr>
        <w:tc>
          <w:tcPr>
            <w:tcW w:w="184" w:type="pct"/>
            <w:tcBorders>
              <w:top w:val="dotted" w:sz="4" w:space="0" w:color="000000"/>
              <w:left w:val="dotted" w:sz="4" w:space="0" w:color="000000"/>
              <w:bottom w:val="dotted" w:sz="4" w:space="0" w:color="000000"/>
              <w:right w:val="dotted" w:sz="4" w:space="0" w:color="000000"/>
            </w:tcBorders>
            <w:vAlign w:val="center"/>
          </w:tcPr>
          <w:p w14:paraId="2032D855" w14:textId="77777777" w:rsidR="008735AE" w:rsidRPr="00F146ED" w:rsidRDefault="008735AE" w:rsidP="0041676A">
            <w:pPr>
              <w:jc w:val="center"/>
              <w:rPr>
                <w:rStyle w:val="rvts23"/>
                <w:sz w:val="20"/>
                <w:szCs w:val="20"/>
                <w:lang w:val="uk-UA"/>
              </w:rPr>
            </w:pPr>
            <w:r w:rsidRPr="008735AE">
              <w:rPr>
                <w:rStyle w:val="rvts23"/>
                <w:sz w:val="20"/>
                <w:szCs w:val="20"/>
                <w:lang w:val="uk-UA"/>
              </w:rPr>
              <w:t>№ з/п</w:t>
            </w:r>
          </w:p>
        </w:tc>
        <w:tc>
          <w:tcPr>
            <w:tcW w:w="1953" w:type="pct"/>
            <w:tcBorders>
              <w:top w:val="dotted" w:sz="4" w:space="0" w:color="000000"/>
              <w:left w:val="dotted" w:sz="4" w:space="0" w:color="000000"/>
              <w:bottom w:val="dotted" w:sz="4" w:space="0" w:color="000000"/>
              <w:right w:val="dotted" w:sz="4" w:space="0" w:color="000000"/>
            </w:tcBorders>
            <w:vAlign w:val="center"/>
          </w:tcPr>
          <w:p w14:paraId="59A1EA3A" w14:textId="77777777" w:rsidR="008735AE" w:rsidRPr="00F146ED" w:rsidRDefault="008735AE" w:rsidP="0041676A">
            <w:pPr>
              <w:jc w:val="center"/>
              <w:rPr>
                <w:rStyle w:val="rvts23"/>
                <w:sz w:val="20"/>
                <w:szCs w:val="20"/>
                <w:lang w:val="uk-UA"/>
              </w:rPr>
            </w:pPr>
            <w:r w:rsidRPr="008735AE">
              <w:rPr>
                <w:rStyle w:val="rvts23"/>
                <w:sz w:val="20"/>
                <w:szCs w:val="20"/>
                <w:lang w:val="uk-UA"/>
              </w:rPr>
              <w:t>Вид інформації</w:t>
            </w:r>
          </w:p>
        </w:tc>
        <w:tc>
          <w:tcPr>
            <w:tcW w:w="2863" w:type="pct"/>
            <w:gridSpan w:val="2"/>
            <w:tcBorders>
              <w:top w:val="dotted" w:sz="4" w:space="0" w:color="000000"/>
              <w:left w:val="dotted" w:sz="4" w:space="0" w:color="000000"/>
              <w:bottom w:val="dotted" w:sz="4" w:space="0" w:color="000000"/>
              <w:right w:val="dotted" w:sz="4" w:space="0" w:color="000000"/>
            </w:tcBorders>
            <w:vAlign w:val="center"/>
          </w:tcPr>
          <w:p w14:paraId="33A39980" w14:textId="77777777" w:rsidR="008735AE" w:rsidRPr="00F146ED" w:rsidRDefault="008735AE" w:rsidP="0041676A">
            <w:pPr>
              <w:jc w:val="center"/>
              <w:rPr>
                <w:rStyle w:val="rvts23"/>
                <w:sz w:val="20"/>
                <w:szCs w:val="20"/>
                <w:lang w:val="uk-UA"/>
              </w:rPr>
            </w:pPr>
            <w:r w:rsidRPr="008735AE">
              <w:rPr>
                <w:rStyle w:val="rvts23"/>
                <w:sz w:val="20"/>
                <w:szCs w:val="20"/>
                <w:lang w:val="uk-UA"/>
              </w:rPr>
              <w:t>Інформація для заповнення</w:t>
            </w:r>
          </w:p>
        </w:tc>
      </w:tr>
      <w:tr w:rsidR="008735AE" w:rsidRPr="00242F7C" w14:paraId="3FF434F3" w14:textId="77777777" w:rsidTr="0041676A">
        <w:trPr>
          <w:tblHeader/>
        </w:trPr>
        <w:tc>
          <w:tcPr>
            <w:tcW w:w="184" w:type="pct"/>
            <w:tcBorders>
              <w:top w:val="dotted" w:sz="4" w:space="0" w:color="000000"/>
              <w:left w:val="dotted" w:sz="4" w:space="0" w:color="000000"/>
              <w:bottom w:val="dotted" w:sz="4" w:space="0" w:color="000000"/>
              <w:right w:val="dotted" w:sz="4" w:space="0" w:color="000000"/>
            </w:tcBorders>
            <w:vAlign w:val="center"/>
          </w:tcPr>
          <w:p w14:paraId="5894A637" w14:textId="77777777" w:rsidR="008735AE" w:rsidRPr="008735AE" w:rsidRDefault="008735AE" w:rsidP="0041676A">
            <w:pPr>
              <w:jc w:val="center"/>
              <w:rPr>
                <w:sz w:val="16"/>
              </w:rPr>
            </w:pPr>
            <w:r w:rsidRPr="008735AE">
              <w:rPr>
                <w:sz w:val="16"/>
              </w:rPr>
              <w:t>1</w:t>
            </w:r>
          </w:p>
        </w:tc>
        <w:tc>
          <w:tcPr>
            <w:tcW w:w="1953" w:type="pct"/>
            <w:tcBorders>
              <w:top w:val="dotted" w:sz="4" w:space="0" w:color="000000"/>
              <w:left w:val="dotted" w:sz="4" w:space="0" w:color="000000"/>
              <w:bottom w:val="dotted" w:sz="4" w:space="0" w:color="000000"/>
              <w:right w:val="dotted" w:sz="4" w:space="0" w:color="000000"/>
            </w:tcBorders>
            <w:vAlign w:val="center"/>
          </w:tcPr>
          <w:p w14:paraId="59B96DE9" w14:textId="77777777" w:rsidR="008735AE" w:rsidRPr="008735AE" w:rsidRDefault="008735AE" w:rsidP="0041676A">
            <w:pPr>
              <w:jc w:val="center"/>
              <w:rPr>
                <w:sz w:val="16"/>
              </w:rPr>
            </w:pPr>
            <w:r w:rsidRPr="008735AE">
              <w:rPr>
                <w:sz w:val="16"/>
              </w:rPr>
              <w:t>2</w:t>
            </w:r>
          </w:p>
        </w:tc>
        <w:tc>
          <w:tcPr>
            <w:tcW w:w="2863" w:type="pct"/>
            <w:gridSpan w:val="2"/>
            <w:tcBorders>
              <w:top w:val="dotted" w:sz="4" w:space="0" w:color="000000"/>
              <w:left w:val="dotted" w:sz="4" w:space="0" w:color="000000"/>
              <w:bottom w:val="dotted" w:sz="4" w:space="0" w:color="000000"/>
              <w:right w:val="dotted" w:sz="4" w:space="0" w:color="000000"/>
            </w:tcBorders>
            <w:vAlign w:val="center"/>
          </w:tcPr>
          <w:p w14:paraId="39BA6CFF" w14:textId="77777777" w:rsidR="008735AE" w:rsidRPr="008735AE" w:rsidRDefault="008735AE" w:rsidP="0041676A">
            <w:pPr>
              <w:jc w:val="center"/>
              <w:rPr>
                <w:sz w:val="16"/>
              </w:rPr>
            </w:pPr>
            <w:r w:rsidRPr="008735AE">
              <w:rPr>
                <w:sz w:val="16"/>
              </w:rPr>
              <w:t>3</w:t>
            </w:r>
          </w:p>
        </w:tc>
      </w:tr>
      <w:tr w:rsidR="008735AE" w:rsidRPr="00D57854" w14:paraId="3C83AA6F" w14:textId="77777777" w:rsidTr="0041676A">
        <w:tc>
          <w:tcPr>
            <w:tcW w:w="184" w:type="pct"/>
            <w:tcBorders>
              <w:top w:val="dotted" w:sz="4" w:space="0" w:color="000000"/>
            </w:tcBorders>
          </w:tcPr>
          <w:p w14:paraId="16A01E9A" w14:textId="77777777" w:rsidR="008735AE" w:rsidRPr="00F146ED" w:rsidRDefault="008735AE" w:rsidP="0041676A">
            <w:pPr>
              <w:jc w:val="center"/>
              <w:rPr>
                <w:sz w:val="20"/>
                <w:szCs w:val="20"/>
                <w:lang w:val="uk-UA"/>
              </w:rPr>
            </w:pPr>
            <w:r w:rsidRPr="00F146ED">
              <w:rPr>
                <w:sz w:val="20"/>
                <w:szCs w:val="20"/>
                <w:lang w:val="uk-UA"/>
              </w:rPr>
              <w:t>1</w:t>
            </w:r>
          </w:p>
        </w:tc>
        <w:tc>
          <w:tcPr>
            <w:tcW w:w="1953" w:type="pct"/>
            <w:tcBorders>
              <w:top w:val="dotted" w:sz="4" w:space="0" w:color="000000"/>
            </w:tcBorders>
          </w:tcPr>
          <w:p w14:paraId="17C2C8FF" w14:textId="77777777" w:rsidR="008735AE" w:rsidRPr="00F146ED" w:rsidRDefault="000E7182" w:rsidP="0041676A">
            <w:pPr>
              <w:jc w:val="both"/>
              <w:rPr>
                <w:sz w:val="20"/>
                <w:szCs w:val="20"/>
                <w:lang w:val="uk-UA"/>
              </w:rPr>
            </w:pPr>
            <w:r w:rsidRPr="000E7182">
              <w:rPr>
                <w:sz w:val="20"/>
                <w:szCs w:val="20"/>
                <w:lang w:val="uk-UA"/>
              </w:rPr>
              <w:t>Прізвище, власне ім’я, по батькові (за наявності) заявника – фізичної особи-підприємця / керівника заявника</w:t>
            </w:r>
          </w:p>
        </w:tc>
        <w:tc>
          <w:tcPr>
            <w:tcW w:w="2863" w:type="pct"/>
            <w:gridSpan w:val="2"/>
            <w:tcBorders>
              <w:top w:val="dotted" w:sz="4" w:space="0" w:color="000000"/>
              <w:bottom w:val="single" w:sz="4" w:space="0" w:color="000000"/>
            </w:tcBorders>
            <w:vAlign w:val="center"/>
          </w:tcPr>
          <w:p w14:paraId="26A5AA51" w14:textId="45AE183D" w:rsidR="008735AE" w:rsidRPr="006923B5" w:rsidRDefault="009D2187" w:rsidP="0041676A">
            <w:pPr>
              <w:jc w:val="center"/>
              <w:rPr>
                <w:b/>
                <w:sz w:val="20"/>
                <w:szCs w:val="20"/>
                <w:lang w:val="uk-UA"/>
              </w:rPr>
            </w:pPr>
            <w:sdt>
              <w:sdtPr>
                <w:rPr>
                  <w:sz w:val="20"/>
                  <w:szCs w:val="20"/>
                  <w:lang w:val="uk-UA"/>
                </w:rPr>
                <w:id w:val="323099221"/>
                <w:placeholder>
                  <w:docPart w:val="B81FF3D08F8E4B719CE00D0CD7F5461C"/>
                </w:placeholder>
                <w:showingPlcHdr/>
              </w:sdtPr>
              <w:sdtEndPr/>
              <w:sdtContent>
                <w:r w:rsidR="00A41089" w:rsidRPr="008735AE">
                  <w:rPr>
                    <w:rStyle w:val="af0"/>
                    <w:rFonts w:eastAsiaTheme="minorHAnsi"/>
                    <w:sz w:val="20"/>
                    <w:szCs w:val="20"/>
                    <w:lang w:val="ru-RU"/>
                  </w:rPr>
                  <w:t>Клацніть або торкніться тут, щоб ввести текст.</w:t>
                </w:r>
              </w:sdtContent>
            </w:sdt>
          </w:p>
        </w:tc>
      </w:tr>
      <w:tr w:rsidR="008735AE" w:rsidRPr="00D57854" w:rsidDel="00D53B8D" w14:paraId="41ADF0A2" w14:textId="77777777" w:rsidTr="0041676A">
        <w:tc>
          <w:tcPr>
            <w:tcW w:w="184" w:type="pct"/>
          </w:tcPr>
          <w:p w14:paraId="222E4954" w14:textId="77777777" w:rsidR="008735AE" w:rsidRPr="00F146ED" w:rsidRDefault="008735AE" w:rsidP="0041676A">
            <w:pPr>
              <w:jc w:val="center"/>
              <w:rPr>
                <w:sz w:val="20"/>
                <w:szCs w:val="20"/>
                <w:lang w:val="uk-UA"/>
              </w:rPr>
            </w:pPr>
            <w:r w:rsidRPr="00F146ED">
              <w:rPr>
                <w:sz w:val="20"/>
                <w:szCs w:val="20"/>
                <w:lang w:val="uk-UA"/>
              </w:rPr>
              <w:t>2</w:t>
            </w:r>
          </w:p>
        </w:tc>
        <w:tc>
          <w:tcPr>
            <w:tcW w:w="1953" w:type="pct"/>
          </w:tcPr>
          <w:p w14:paraId="64BFEFA8" w14:textId="77777777" w:rsidR="008735AE" w:rsidRPr="00F146ED" w:rsidRDefault="000E7182" w:rsidP="0041676A">
            <w:pPr>
              <w:jc w:val="both"/>
              <w:rPr>
                <w:sz w:val="20"/>
                <w:szCs w:val="20"/>
                <w:lang w:val="uk-UA"/>
              </w:rPr>
            </w:pPr>
            <w:r w:rsidRPr="000E7182">
              <w:rPr>
                <w:sz w:val="20"/>
                <w:szCs w:val="20"/>
                <w:lang w:val="uk-UA"/>
              </w:rPr>
              <w:t>Підстава повноважень керівника заявника (установчі документи, довіреність, інші підстави) із зазначенням реквізитів відповідних документів (</w:t>
            </w:r>
            <w:r w:rsidRPr="000E7182">
              <w:rPr>
                <w:i/>
                <w:sz w:val="20"/>
                <w:szCs w:val="20"/>
                <w:lang w:val="uk-UA"/>
              </w:rPr>
              <w:t>не заповнюється фізичною особою-підприємцем</w:t>
            </w:r>
            <w:r w:rsidRPr="000E7182">
              <w:rPr>
                <w:sz w:val="20"/>
                <w:szCs w:val="20"/>
                <w:lang w:val="uk-UA"/>
              </w:rPr>
              <w:t>)</w:t>
            </w:r>
          </w:p>
        </w:tc>
        <w:tc>
          <w:tcPr>
            <w:tcW w:w="2863" w:type="pct"/>
            <w:gridSpan w:val="2"/>
            <w:tcBorders>
              <w:top w:val="single" w:sz="4" w:space="0" w:color="000000"/>
              <w:bottom w:val="single" w:sz="4" w:space="0" w:color="000000"/>
            </w:tcBorders>
            <w:vAlign w:val="center"/>
          </w:tcPr>
          <w:p w14:paraId="3259FF8F" w14:textId="65F0661F" w:rsidR="008735AE" w:rsidRPr="006923B5" w:rsidDel="00D53B8D" w:rsidRDefault="009D2187" w:rsidP="0041676A">
            <w:pPr>
              <w:jc w:val="center"/>
              <w:rPr>
                <w:sz w:val="20"/>
                <w:szCs w:val="20"/>
                <w:lang w:val="uk-UA"/>
              </w:rPr>
            </w:pPr>
            <w:sdt>
              <w:sdtPr>
                <w:rPr>
                  <w:sz w:val="20"/>
                  <w:szCs w:val="20"/>
                  <w:lang w:val="uk-UA"/>
                </w:rPr>
                <w:id w:val="93294459"/>
                <w:placeholder>
                  <w:docPart w:val="206D4B0423444D198468168943899514"/>
                </w:placeholder>
                <w:showingPlcHdr/>
              </w:sdtPr>
              <w:sdtEndPr/>
              <w:sdtContent>
                <w:r w:rsidR="00A41089" w:rsidRPr="008735AE">
                  <w:rPr>
                    <w:rStyle w:val="af0"/>
                    <w:rFonts w:eastAsiaTheme="minorHAnsi"/>
                    <w:sz w:val="20"/>
                    <w:szCs w:val="20"/>
                    <w:lang w:val="ru-RU"/>
                  </w:rPr>
                  <w:t>Клацніть або торкніться тут, щоб ввести текст.</w:t>
                </w:r>
              </w:sdtContent>
            </w:sdt>
          </w:p>
        </w:tc>
      </w:tr>
      <w:tr w:rsidR="008735AE" w:rsidRPr="00D57854" w:rsidDel="00D53B8D" w14:paraId="6C09E264" w14:textId="77777777" w:rsidTr="0041676A">
        <w:tc>
          <w:tcPr>
            <w:tcW w:w="184" w:type="pct"/>
          </w:tcPr>
          <w:p w14:paraId="48F54EF8" w14:textId="77777777" w:rsidR="008735AE" w:rsidRPr="00F146ED" w:rsidRDefault="008735AE" w:rsidP="0041676A">
            <w:pPr>
              <w:jc w:val="center"/>
              <w:rPr>
                <w:sz w:val="20"/>
                <w:szCs w:val="20"/>
                <w:lang w:val="uk-UA"/>
              </w:rPr>
            </w:pPr>
            <w:r w:rsidRPr="00F146ED">
              <w:rPr>
                <w:sz w:val="20"/>
                <w:szCs w:val="20"/>
                <w:lang w:val="uk-UA"/>
              </w:rPr>
              <w:t>3</w:t>
            </w:r>
          </w:p>
        </w:tc>
        <w:tc>
          <w:tcPr>
            <w:tcW w:w="1953" w:type="pct"/>
          </w:tcPr>
          <w:p w14:paraId="05E34AF3" w14:textId="77777777" w:rsidR="008735AE" w:rsidRPr="00F146ED" w:rsidRDefault="00A77312" w:rsidP="0041676A">
            <w:pPr>
              <w:jc w:val="both"/>
              <w:rPr>
                <w:sz w:val="20"/>
                <w:szCs w:val="20"/>
                <w:lang w:val="uk-UA"/>
              </w:rPr>
            </w:pPr>
            <w:r w:rsidRPr="00A77312">
              <w:rPr>
                <w:sz w:val="20"/>
                <w:szCs w:val="20"/>
                <w:lang w:val="uk-UA"/>
              </w:rPr>
              <w:t>Строк повноважень керівника заявника (не заповнюється фізичною особою-підприємцем)</w:t>
            </w:r>
          </w:p>
        </w:tc>
        <w:tc>
          <w:tcPr>
            <w:tcW w:w="2863" w:type="pct"/>
            <w:gridSpan w:val="2"/>
            <w:tcBorders>
              <w:top w:val="single" w:sz="4" w:space="0" w:color="000000"/>
              <w:bottom w:val="single" w:sz="4" w:space="0" w:color="000000"/>
            </w:tcBorders>
            <w:vAlign w:val="center"/>
          </w:tcPr>
          <w:p w14:paraId="7BBF115C" w14:textId="31328CB3" w:rsidR="008735AE" w:rsidRPr="006923B5" w:rsidRDefault="009D2187" w:rsidP="0041676A">
            <w:pPr>
              <w:jc w:val="center"/>
              <w:rPr>
                <w:sz w:val="20"/>
                <w:szCs w:val="20"/>
                <w:lang w:val="uk-UA"/>
              </w:rPr>
            </w:pPr>
            <w:sdt>
              <w:sdtPr>
                <w:rPr>
                  <w:sz w:val="20"/>
                  <w:szCs w:val="20"/>
                  <w:lang w:val="uk-UA"/>
                </w:rPr>
                <w:id w:val="1976873147"/>
                <w:placeholder>
                  <w:docPart w:val="F098200FB0734D6FBF494342886F96A6"/>
                </w:placeholder>
                <w:showingPlcHdr/>
              </w:sdtPr>
              <w:sdtEndPr/>
              <w:sdtContent>
                <w:r w:rsidR="00A41089" w:rsidRPr="008735AE">
                  <w:rPr>
                    <w:rStyle w:val="af0"/>
                    <w:rFonts w:eastAsiaTheme="minorHAnsi"/>
                    <w:sz w:val="20"/>
                    <w:szCs w:val="20"/>
                    <w:lang w:val="ru-RU"/>
                  </w:rPr>
                  <w:t>Клацніть або торкніться тут, щоб ввести текст.</w:t>
                </w:r>
              </w:sdtContent>
            </w:sdt>
          </w:p>
        </w:tc>
      </w:tr>
      <w:tr w:rsidR="008735AE" w:rsidRPr="00D57854" w14:paraId="6EA09BC9" w14:textId="77777777" w:rsidTr="0041676A">
        <w:tc>
          <w:tcPr>
            <w:tcW w:w="184" w:type="pct"/>
          </w:tcPr>
          <w:p w14:paraId="523F0CCA" w14:textId="77777777" w:rsidR="008735AE" w:rsidRPr="00F146ED" w:rsidRDefault="008735AE" w:rsidP="0041676A">
            <w:pPr>
              <w:jc w:val="center"/>
              <w:rPr>
                <w:sz w:val="20"/>
                <w:szCs w:val="20"/>
                <w:lang w:val="uk-UA"/>
              </w:rPr>
            </w:pPr>
            <w:r w:rsidRPr="00F146ED">
              <w:rPr>
                <w:sz w:val="20"/>
                <w:szCs w:val="20"/>
                <w:lang w:val="uk-UA"/>
              </w:rPr>
              <w:t>4</w:t>
            </w:r>
          </w:p>
        </w:tc>
        <w:tc>
          <w:tcPr>
            <w:tcW w:w="1953" w:type="pct"/>
          </w:tcPr>
          <w:p w14:paraId="57DA81F7" w14:textId="77777777" w:rsidR="008735AE" w:rsidRPr="00F146ED" w:rsidRDefault="00A77312" w:rsidP="0041676A">
            <w:pPr>
              <w:jc w:val="both"/>
              <w:rPr>
                <w:sz w:val="20"/>
                <w:szCs w:val="20"/>
                <w:lang w:val="uk-UA"/>
              </w:rPr>
            </w:pPr>
            <w:r w:rsidRPr="00A77312">
              <w:rPr>
                <w:sz w:val="20"/>
                <w:szCs w:val="20"/>
                <w:lang w:val="uk-UA"/>
              </w:rPr>
              <w:t>Адреса електронної пошти заявника – фізичної особи-підприємця / керівника заявника</w:t>
            </w:r>
          </w:p>
        </w:tc>
        <w:tc>
          <w:tcPr>
            <w:tcW w:w="2863" w:type="pct"/>
            <w:gridSpan w:val="2"/>
            <w:tcBorders>
              <w:top w:val="single" w:sz="4" w:space="0" w:color="000000"/>
              <w:bottom w:val="single" w:sz="4" w:space="0" w:color="000000"/>
            </w:tcBorders>
            <w:vAlign w:val="center"/>
          </w:tcPr>
          <w:p w14:paraId="74B8BFBD" w14:textId="46602A21" w:rsidR="008735AE" w:rsidRPr="006923B5" w:rsidRDefault="009D2187" w:rsidP="0041676A">
            <w:pPr>
              <w:jc w:val="center"/>
              <w:rPr>
                <w:sz w:val="20"/>
                <w:szCs w:val="20"/>
                <w:lang w:val="uk-UA"/>
              </w:rPr>
            </w:pPr>
            <w:sdt>
              <w:sdtPr>
                <w:rPr>
                  <w:sz w:val="20"/>
                  <w:szCs w:val="20"/>
                  <w:lang w:val="uk-UA"/>
                </w:rPr>
                <w:id w:val="2007782605"/>
                <w:placeholder>
                  <w:docPart w:val="983B5D322D004598B857C781E5C00EDF"/>
                </w:placeholder>
                <w:showingPlcHdr/>
              </w:sdtPr>
              <w:sdtEndPr/>
              <w:sdtContent>
                <w:r w:rsidR="00A41089" w:rsidRPr="008735AE">
                  <w:rPr>
                    <w:rStyle w:val="af0"/>
                    <w:rFonts w:eastAsiaTheme="minorHAnsi"/>
                    <w:sz w:val="20"/>
                    <w:szCs w:val="20"/>
                    <w:lang w:val="ru-RU"/>
                  </w:rPr>
                  <w:t>Клацніть або торкніться тут, щоб ввести текст.</w:t>
                </w:r>
              </w:sdtContent>
            </w:sdt>
          </w:p>
        </w:tc>
      </w:tr>
      <w:tr w:rsidR="008735AE" w:rsidRPr="00D57854" w14:paraId="6BC2A8F4" w14:textId="77777777" w:rsidTr="0041676A">
        <w:tc>
          <w:tcPr>
            <w:tcW w:w="184" w:type="pct"/>
          </w:tcPr>
          <w:p w14:paraId="22855E0A" w14:textId="77777777" w:rsidR="008735AE" w:rsidRPr="00F146ED" w:rsidRDefault="008735AE" w:rsidP="0041676A">
            <w:pPr>
              <w:jc w:val="center"/>
              <w:rPr>
                <w:sz w:val="20"/>
                <w:szCs w:val="20"/>
                <w:lang w:val="uk-UA"/>
              </w:rPr>
            </w:pPr>
            <w:r w:rsidRPr="00F146ED">
              <w:rPr>
                <w:sz w:val="20"/>
                <w:szCs w:val="20"/>
                <w:lang w:val="uk-UA"/>
              </w:rPr>
              <w:lastRenderedPageBreak/>
              <w:t>5</w:t>
            </w:r>
          </w:p>
        </w:tc>
        <w:tc>
          <w:tcPr>
            <w:tcW w:w="1953" w:type="pct"/>
          </w:tcPr>
          <w:p w14:paraId="71756E63" w14:textId="77777777" w:rsidR="008735AE" w:rsidRPr="00F146ED" w:rsidRDefault="00A77312" w:rsidP="0041676A">
            <w:pPr>
              <w:jc w:val="both"/>
              <w:rPr>
                <w:sz w:val="20"/>
                <w:szCs w:val="20"/>
                <w:lang w:val="uk-UA"/>
              </w:rPr>
            </w:pPr>
            <w:r w:rsidRPr="00A77312">
              <w:rPr>
                <w:sz w:val="20"/>
                <w:szCs w:val="20"/>
                <w:lang w:val="uk-UA"/>
              </w:rPr>
              <w:t>Номер телефону заявника – фізичної особи-підприємця / керівника заявника</w:t>
            </w:r>
          </w:p>
        </w:tc>
        <w:tc>
          <w:tcPr>
            <w:tcW w:w="2863" w:type="pct"/>
            <w:gridSpan w:val="2"/>
            <w:tcBorders>
              <w:top w:val="single" w:sz="4" w:space="0" w:color="000000"/>
              <w:bottom w:val="single" w:sz="4" w:space="0" w:color="000000"/>
            </w:tcBorders>
            <w:vAlign w:val="center"/>
          </w:tcPr>
          <w:p w14:paraId="4118B41E" w14:textId="0FDBB071" w:rsidR="008735AE" w:rsidRPr="006923B5" w:rsidRDefault="009D2187" w:rsidP="0041676A">
            <w:pPr>
              <w:jc w:val="center"/>
              <w:rPr>
                <w:sz w:val="20"/>
                <w:szCs w:val="20"/>
                <w:lang w:val="uk-UA"/>
              </w:rPr>
            </w:pPr>
            <w:sdt>
              <w:sdtPr>
                <w:rPr>
                  <w:sz w:val="20"/>
                  <w:szCs w:val="20"/>
                  <w:lang w:val="uk-UA"/>
                </w:rPr>
                <w:id w:val="-1135102333"/>
                <w:placeholder>
                  <w:docPart w:val="42E48A4795B74BADA8328B108641F299"/>
                </w:placeholder>
                <w:showingPlcHdr/>
              </w:sdtPr>
              <w:sdtEndPr/>
              <w:sdtContent>
                <w:r w:rsidR="00A41089" w:rsidRPr="008735AE">
                  <w:rPr>
                    <w:rStyle w:val="af0"/>
                    <w:rFonts w:eastAsiaTheme="minorHAnsi"/>
                    <w:sz w:val="20"/>
                    <w:szCs w:val="20"/>
                    <w:lang w:val="ru-RU"/>
                  </w:rPr>
                  <w:t>Клацніть або торкніться тут, щоб ввести текст.</w:t>
                </w:r>
              </w:sdtContent>
            </w:sdt>
          </w:p>
        </w:tc>
      </w:tr>
      <w:tr w:rsidR="00BF13B9" w:rsidRPr="00F8078D" w14:paraId="45D92895" w14:textId="77777777" w:rsidTr="0041676A">
        <w:trPr>
          <w:trHeight w:val="336"/>
        </w:trPr>
        <w:tc>
          <w:tcPr>
            <w:tcW w:w="184" w:type="pct"/>
            <w:vMerge w:val="restart"/>
          </w:tcPr>
          <w:p w14:paraId="25D8927A" w14:textId="77777777" w:rsidR="00BF13B9" w:rsidRPr="00F146ED" w:rsidRDefault="00BF13B9" w:rsidP="0041676A">
            <w:pPr>
              <w:jc w:val="center"/>
              <w:rPr>
                <w:sz w:val="20"/>
                <w:szCs w:val="20"/>
                <w:lang w:val="uk-UA"/>
              </w:rPr>
            </w:pPr>
            <w:r w:rsidRPr="00F146ED">
              <w:rPr>
                <w:sz w:val="20"/>
                <w:szCs w:val="20"/>
                <w:lang w:val="uk-UA"/>
              </w:rPr>
              <w:t>6</w:t>
            </w:r>
          </w:p>
        </w:tc>
        <w:tc>
          <w:tcPr>
            <w:tcW w:w="1953" w:type="pct"/>
            <w:vMerge w:val="restart"/>
          </w:tcPr>
          <w:p w14:paraId="0078134A" w14:textId="77777777" w:rsidR="00BF13B9" w:rsidRPr="00F146ED" w:rsidRDefault="00BF13B9" w:rsidP="0041676A">
            <w:pPr>
              <w:jc w:val="both"/>
              <w:rPr>
                <w:sz w:val="20"/>
                <w:szCs w:val="20"/>
                <w:lang w:val="uk-UA"/>
              </w:rPr>
            </w:pPr>
            <w:r w:rsidRPr="00A77312">
              <w:rPr>
                <w:sz w:val="20"/>
                <w:szCs w:val="20"/>
                <w:lang w:val="uk-UA"/>
              </w:rPr>
              <w:t>Реквізити документа (сертифіката / свідоцтва / диплома) про проходження навчання (підвищення кваліфікації) заявника – фізичної особи-підприємця / керівника заявника</w:t>
            </w:r>
          </w:p>
        </w:tc>
        <w:tc>
          <w:tcPr>
            <w:tcW w:w="2863" w:type="pct"/>
            <w:gridSpan w:val="2"/>
            <w:tcBorders>
              <w:top w:val="single" w:sz="4" w:space="0" w:color="000000"/>
            </w:tcBorders>
          </w:tcPr>
          <w:sdt>
            <w:sdtPr>
              <w:rPr>
                <w:sz w:val="20"/>
                <w:szCs w:val="20"/>
                <w:lang w:val="uk-UA"/>
              </w:rPr>
              <w:id w:val="132298233"/>
              <w:placeholder>
                <w:docPart w:val="CF84222E7F2E454892C427D45A54E487"/>
              </w:placeholder>
              <w:showingPlcHdr/>
              <w:dropDownList>
                <w:listItem w:value="Виберіть елемент."/>
                <w:listItem w:displayText="Так" w:value="Так"/>
                <w:listItem w:displayText="Ні" w:value="Ні"/>
              </w:dropDownList>
            </w:sdtPr>
            <w:sdtEndPr/>
            <w:sdtContent>
              <w:p w14:paraId="290F2A5E" w14:textId="0FF9BDBD" w:rsidR="00BF13B9" w:rsidRPr="00BF13B9" w:rsidRDefault="00BF13B9" w:rsidP="0041676A">
                <w:pPr>
                  <w:jc w:val="center"/>
                  <w:rPr>
                    <w:sz w:val="20"/>
                    <w:szCs w:val="20"/>
                    <w:lang w:val="uk-UA"/>
                  </w:rPr>
                </w:pPr>
                <w:r w:rsidRPr="006923B5">
                  <w:rPr>
                    <w:rStyle w:val="af0"/>
                    <w:rFonts w:eastAsiaTheme="minorHAnsi"/>
                    <w:sz w:val="20"/>
                    <w:szCs w:val="20"/>
                  </w:rPr>
                  <w:t>Виберіть елемент.</w:t>
                </w:r>
              </w:p>
            </w:sdtContent>
          </w:sdt>
        </w:tc>
      </w:tr>
      <w:tr w:rsidR="00BF13B9" w:rsidRPr="00D57854" w14:paraId="1F68FC4B" w14:textId="77777777" w:rsidTr="0041676A">
        <w:trPr>
          <w:trHeight w:val="280"/>
        </w:trPr>
        <w:tc>
          <w:tcPr>
            <w:tcW w:w="184" w:type="pct"/>
            <w:vMerge/>
          </w:tcPr>
          <w:p w14:paraId="45AA395F" w14:textId="77777777" w:rsidR="00BF13B9" w:rsidRPr="00F146ED" w:rsidRDefault="00BF13B9" w:rsidP="0041676A">
            <w:pPr>
              <w:jc w:val="center"/>
              <w:rPr>
                <w:sz w:val="20"/>
                <w:szCs w:val="20"/>
                <w:lang w:val="uk-UA"/>
              </w:rPr>
            </w:pPr>
          </w:p>
        </w:tc>
        <w:tc>
          <w:tcPr>
            <w:tcW w:w="1953" w:type="pct"/>
            <w:vMerge/>
          </w:tcPr>
          <w:p w14:paraId="2E67D3BE" w14:textId="77777777" w:rsidR="00BF13B9" w:rsidRPr="00A77312" w:rsidRDefault="00BF13B9" w:rsidP="0041676A">
            <w:pPr>
              <w:jc w:val="both"/>
              <w:rPr>
                <w:sz w:val="20"/>
                <w:szCs w:val="20"/>
                <w:lang w:val="uk-UA"/>
              </w:rPr>
            </w:pPr>
          </w:p>
        </w:tc>
        <w:tc>
          <w:tcPr>
            <w:tcW w:w="2863" w:type="pct"/>
            <w:gridSpan w:val="2"/>
          </w:tcPr>
          <w:p w14:paraId="6032FEE2" w14:textId="53C74DBA" w:rsidR="00BF13B9" w:rsidRDefault="00BF13B9" w:rsidP="0041676A">
            <w:pPr>
              <w:jc w:val="center"/>
              <w:rPr>
                <w:sz w:val="20"/>
                <w:szCs w:val="20"/>
                <w:lang w:val="uk-UA"/>
              </w:rPr>
            </w:pPr>
            <w:r>
              <w:rPr>
                <w:sz w:val="20"/>
                <w:szCs w:val="20"/>
                <w:lang w:val="uk-UA"/>
              </w:rPr>
              <w:t>Якщо так, то вкажіть інформацію</w:t>
            </w:r>
            <w:r w:rsidRPr="00A46286">
              <w:rPr>
                <w:sz w:val="20"/>
                <w:szCs w:val="20"/>
                <w:lang w:val="ru-RU"/>
              </w:rPr>
              <w:t>:</w:t>
            </w:r>
          </w:p>
        </w:tc>
      </w:tr>
      <w:tr w:rsidR="00BF13B9" w:rsidRPr="00D57854" w14:paraId="703BE7B3" w14:textId="77777777" w:rsidTr="0041676A">
        <w:trPr>
          <w:trHeight w:val="80"/>
        </w:trPr>
        <w:tc>
          <w:tcPr>
            <w:tcW w:w="184" w:type="pct"/>
            <w:vMerge/>
          </w:tcPr>
          <w:p w14:paraId="2B15109C" w14:textId="77777777" w:rsidR="00BF13B9" w:rsidRPr="00F146ED" w:rsidRDefault="00BF13B9" w:rsidP="0041676A">
            <w:pPr>
              <w:jc w:val="center"/>
              <w:rPr>
                <w:sz w:val="20"/>
                <w:szCs w:val="20"/>
                <w:lang w:val="uk-UA"/>
              </w:rPr>
            </w:pPr>
          </w:p>
        </w:tc>
        <w:tc>
          <w:tcPr>
            <w:tcW w:w="1953" w:type="pct"/>
            <w:vMerge/>
          </w:tcPr>
          <w:p w14:paraId="622AF6A7" w14:textId="77777777" w:rsidR="00BF13B9" w:rsidRPr="00A77312" w:rsidRDefault="00BF13B9" w:rsidP="0041676A">
            <w:pPr>
              <w:jc w:val="both"/>
              <w:rPr>
                <w:sz w:val="20"/>
                <w:szCs w:val="20"/>
                <w:lang w:val="uk-UA"/>
              </w:rPr>
            </w:pPr>
          </w:p>
        </w:tc>
        <w:tc>
          <w:tcPr>
            <w:tcW w:w="2863" w:type="pct"/>
            <w:gridSpan w:val="2"/>
            <w:tcBorders>
              <w:bottom w:val="single" w:sz="4" w:space="0" w:color="auto"/>
            </w:tcBorders>
          </w:tcPr>
          <w:p w14:paraId="25455789" w14:textId="64A17E82" w:rsidR="00BF13B9" w:rsidRDefault="009D2187" w:rsidP="0041676A">
            <w:pPr>
              <w:jc w:val="center"/>
              <w:rPr>
                <w:sz w:val="20"/>
                <w:szCs w:val="20"/>
                <w:lang w:val="uk-UA"/>
              </w:rPr>
            </w:pPr>
            <w:sdt>
              <w:sdtPr>
                <w:rPr>
                  <w:sz w:val="20"/>
                  <w:szCs w:val="20"/>
                  <w:lang w:val="uk-UA"/>
                </w:rPr>
                <w:id w:val="711231563"/>
                <w:placeholder>
                  <w:docPart w:val="17CB657D9D124F77A9CD88CDED0C8707"/>
                </w:placeholder>
                <w:showingPlcHdr/>
              </w:sdtPr>
              <w:sdtEndPr/>
              <w:sdtContent>
                <w:r w:rsidR="00BF13B9" w:rsidRPr="008735AE">
                  <w:rPr>
                    <w:rStyle w:val="af0"/>
                    <w:rFonts w:eastAsiaTheme="minorHAnsi"/>
                    <w:sz w:val="20"/>
                    <w:szCs w:val="20"/>
                    <w:lang w:val="ru-RU"/>
                  </w:rPr>
                  <w:t>Клацніть або торкніться тут, щоб ввести текст.</w:t>
                </w:r>
              </w:sdtContent>
            </w:sdt>
          </w:p>
        </w:tc>
      </w:tr>
      <w:tr w:rsidR="00BF13B9" w:rsidRPr="00D57854" w14:paraId="772C8962" w14:textId="77777777" w:rsidTr="0041676A">
        <w:trPr>
          <w:trHeight w:val="282"/>
        </w:trPr>
        <w:tc>
          <w:tcPr>
            <w:tcW w:w="184" w:type="pct"/>
            <w:vMerge/>
          </w:tcPr>
          <w:p w14:paraId="36F6C8D0" w14:textId="77777777" w:rsidR="00BF13B9" w:rsidRPr="00F146ED" w:rsidRDefault="00BF13B9" w:rsidP="0041676A">
            <w:pPr>
              <w:jc w:val="center"/>
              <w:rPr>
                <w:sz w:val="20"/>
                <w:szCs w:val="20"/>
                <w:lang w:val="uk-UA"/>
              </w:rPr>
            </w:pPr>
          </w:p>
        </w:tc>
        <w:tc>
          <w:tcPr>
            <w:tcW w:w="1953" w:type="pct"/>
            <w:vMerge/>
          </w:tcPr>
          <w:p w14:paraId="3482AC47" w14:textId="77777777" w:rsidR="00BF13B9" w:rsidRPr="00A77312" w:rsidRDefault="00BF13B9" w:rsidP="0041676A">
            <w:pPr>
              <w:jc w:val="both"/>
              <w:rPr>
                <w:sz w:val="20"/>
                <w:szCs w:val="20"/>
                <w:lang w:val="uk-UA"/>
              </w:rPr>
            </w:pPr>
          </w:p>
        </w:tc>
        <w:tc>
          <w:tcPr>
            <w:tcW w:w="2863" w:type="pct"/>
            <w:gridSpan w:val="2"/>
            <w:tcBorders>
              <w:top w:val="single" w:sz="4" w:space="0" w:color="auto"/>
              <w:bottom w:val="single" w:sz="4" w:space="0" w:color="000000"/>
            </w:tcBorders>
          </w:tcPr>
          <w:p w14:paraId="1417FC08" w14:textId="426B9368" w:rsidR="00BF13B9" w:rsidRPr="006923B5" w:rsidRDefault="00BF13B9" w:rsidP="0041676A">
            <w:pPr>
              <w:jc w:val="center"/>
              <w:rPr>
                <w:sz w:val="20"/>
                <w:szCs w:val="20"/>
                <w:lang w:val="uk-UA"/>
              </w:rPr>
            </w:pPr>
          </w:p>
        </w:tc>
      </w:tr>
      <w:tr w:rsidR="008735AE" w:rsidRPr="00F8078D" w14:paraId="4F7ED682" w14:textId="77777777" w:rsidTr="0041676A">
        <w:tc>
          <w:tcPr>
            <w:tcW w:w="184" w:type="pct"/>
          </w:tcPr>
          <w:p w14:paraId="029F6393" w14:textId="77777777" w:rsidR="008735AE" w:rsidRPr="00F146ED" w:rsidRDefault="008735AE" w:rsidP="0041676A">
            <w:pPr>
              <w:jc w:val="center"/>
              <w:rPr>
                <w:sz w:val="20"/>
                <w:szCs w:val="20"/>
                <w:lang w:val="uk-UA"/>
              </w:rPr>
            </w:pPr>
            <w:r w:rsidRPr="00F146ED">
              <w:rPr>
                <w:sz w:val="20"/>
                <w:szCs w:val="20"/>
                <w:lang w:val="uk-UA"/>
              </w:rPr>
              <w:t>7</w:t>
            </w:r>
          </w:p>
        </w:tc>
        <w:tc>
          <w:tcPr>
            <w:tcW w:w="1953" w:type="pct"/>
          </w:tcPr>
          <w:p w14:paraId="37BBB254" w14:textId="77777777" w:rsidR="008735AE" w:rsidRPr="00A46286" w:rsidRDefault="000B7733" w:rsidP="0041676A">
            <w:pPr>
              <w:jc w:val="both"/>
              <w:rPr>
                <w:sz w:val="20"/>
                <w:szCs w:val="20"/>
                <w:lang w:val="uk-UA"/>
              </w:rPr>
            </w:pPr>
            <w:r w:rsidRPr="000B7733">
              <w:rPr>
                <w:sz w:val="20"/>
                <w:szCs w:val="20"/>
                <w:lang w:val="uk-UA"/>
              </w:rPr>
              <w:t xml:space="preserve">Чи має заявник – фізична особа-підприємець / керівник заявника, який був керівником, головним бухгалтером або власником істотної участі у фінансовій установі або керівником страхового та/або перестрахового брокера, установлених протягом останніх трьох років (якщо інший строк не визначено спеціальним законом України, що регулює діяльність суб’єкта первинного фінансового моніторингу) компетентними органами або судом порушень вимог законодавства України у сфері запобігання та протидії легалізації (відмиванню) доходів, </w:t>
            </w:r>
            <w:r w:rsidRPr="000B7733">
              <w:rPr>
                <w:lang w:val="uk-UA"/>
              </w:rPr>
              <w:t xml:space="preserve"> </w:t>
            </w:r>
            <w:r w:rsidRPr="000B7733">
              <w:rPr>
                <w:sz w:val="20"/>
                <w:szCs w:val="20"/>
                <w:lang w:val="uk-UA"/>
              </w:rPr>
              <w:t>одержаних злочинним шляхом, фінансуванню тероризму та фінансуванню розповсюдження зброї масового знищення, законодавства України про фінансові послуги та законодавства України про запобігання корупції;</w:t>
            </w:r>
          </w:p>
        </w:tc>
        <w:tc>
          <w:tcPr>
            <w:tcW w:w="2863" w:type="pct"/>
            <w:gridSpan w:val="2"/>
            <w:tcBorders>
              <w:top w:val="single" w:sz="4" w:space="0" w:color="000000"/>
              <w:bottom w:val="single" w:sz="4" w:space="0" w:color="000000"/>
            </w:tcBorders>
            <w:vAlign w:val="center"/>
          </w:tcPr>
          <w:sdt>
            <w:sdtPr>
              <w:rPr>
                <w:sz w:val="20"/>
                <w:szCs w:val="20"/>
                <w:lang w:val="uk-UA"/>
              </w:rPr>
              <w:id w:val="-1234541569"/>
              <w:placeholder>
                <w:docPart w:val="BE995BEFF06F4EBD972AC0120BEA6E0D"/>
              </w:placeholder>
              <w:showingPlcHdr/>
              <w:dropDownList>
                <w:listItem w:value="Виберіть елемент."/>
                <w:listItem w:displayText="Так" w:value="Так"/>
                <w:listItem w:displayText="Ні" w:value="Ні"/>
              </w:dropDownList>
            </w:sdtPr>
            <w:sdtEndPr/>
            <w:sdtContent>
              <w:p w14:paraId="36B515A3" w14:textId="77777777" w:rsidR="000B7733" w:rsidRDefault="000B7733" w:rsidP="0041676A">
                <w:pPr>
                  <w:jc w:val="center"/>
                  <w:rPr>
                    <w:sz w:val="20"/>
                    <w:szCs w:val="20"/>
                    <w:lang w:val="uk-UA"/>
                  </w:rPr>
                </w:pPr>
                <w:r w:rsidRPr="006923B5">
                  <w:rPr>
                    <w:rStyle w:val="af0"/>
                    <w:rFonts w:eastAsiaTheme="minorHAnsi"/>
                    <w:sz w:val="20"/>
                    <w:szCs w:val="20"/>
                  </w:rPr>
                  <w:t>Виберіть елемент.</w:t>
                </w:r>
              </w:p>
            </w:sdtContent>
          </w:sdt>
          <w:p w14:paraId="5C0BE5E1" w14:textId="77777777" w:rsidR="008735AE" w:rsidRPr="006923B5" w:rsidRDefault="008735AE" w:rsidP="0041676A">
            <w:pPr>
              <w:jc w:val="center"/>
              <w:rPr>
                <w:sz w:val="20"/>
                <w:szCs w:val="20"/>
                <w:lang w:val="uk-UA"/>
              </w:rPr>
            </w:pPr>
          </w:p>
        </w:tc>
      </w:tr>
      <w:tr w:rsidR="008735AE" w:rsidRPr="00D57854" w14:paraId="66BA7DD4" w14:textId="77777777" w:rsidTr="0041676A">
        <w:tc>
          <w:tcPr>
            <w:tcW w:w="184" w:type="pct"/>
          </w:tcPr>
          <w:p w14:paraId="4FF81709" w14:textId="77777777" w:rsidR="008735AE" w:rsidRPr="00F146ED" w:rsidRDefault="008735AE" w:rsidP="0041676A">
            <w:pPr>
              <w:jc w:val="center"/>
              <w:rPr>
                <w:sz w:val="20"/>
                <w:szCs w:val="20"/>
                <w:lang w:val="uk-UA"/>
              </w:rPr>
            </w:pPr>
            <w:r w:rsidRPr="00F146ED">
              <w:rPr>
                <w:sz w:val="20"/>
                <w:szCs w:val="20"/>
                <w:lang w:val="uk-UA"/>
              </w:rPr>
              <w:t>8</w:t>
            </w:r>
          </w:p>
        </w:tc>
        <w:tc>
          <w:tcPr>
            <w:tcW w:w="1953" w:type="pct"/>
          </w:tcPr>
          <w:p w14:paraId="7B989DFD" w14:textId="77777777" w:rsidR="008735AE" w:rsidRPr="00F146ED" w:rsidRDefault="000B7733" w:rsidP="0041676A">
            <w:pPr>
              <w:jc w:val="both"/>
              <w:rPr>
                <w:sz w:val="20"/>
                <w:szCs w:val="20"/>
                <w:lang w:val="uk-UA"/>
              </w:rPr>
            </w:pPr>
            <w:r w:rsidRPr="000B7733">
              <w:rPr>
                <w:sz w:val="20"/>
                <w:szCs w:val="20"/>
                <w:lang w:val="uk-UA"/>
              </w:rPr>
              <w:t>Якщо так, то надайте пояснення, а також зазначте інформацію про найменування, код ЄДРПОУ, місцезнаходження такої фінансової установи</w:t>
            </w:r>
          </w:p>
        </w:tc>
        <w:tc>
          <w:tcPr>
            <w:tcW w:w="2863" w:type="pct"/>
            <w:gridSpan w:val="2"/>
            <w:tcBorders>
              <w:top w:val="single" w:sz="4" w:space="0" w:color="000000"/>
              <w:bottom w:val="single" w:sz="4" w:space="0" w:color="000000"/>
            </w:tcBorders>
            <w:vAlign w:val="center"/>
          </w:tcPr>
          <w:p w14:paraId="28F1FE6E" w14:textId="13714CCB" w:rsidR="008735AE" w:rsidRPr="006923B5" w:rsidRDefault="009D2187" w:rsidP="0041676A">
            <w:pPr>
              <w:jc w:val="center"/>
              <w:rPr>
                <w:sz w:val="20"/>
                <w:szCs w:val="20"/>
                <w:lang w:val="uk-UA"/>
              </w:rPr>
            </w:pPr>
            <w:sdt>
              <w:sdtPr>
                <w:rPr>
                  <w:sz w:val="20"/>
                  <w:szCs w:val="20"/>
                  <w:lang w:val="uk-UA"/>
                </w:rPr>
                <w:id w:val="-2041498778"/>
                <w:placeholder>
                  <w:docPart w:val="BDA74B9E77694D999A0346CAF622E9FA"/>
                </w:placeholder>
                <w:showingPlcHdr/>
              </w:sdtPr>
              <w:sdtEndPr/>
              <w:sdtContent>
                <w:r w:rsidR="00A41089" w:rsidRPr="008735AE">
                  <w:rPr>
                    <w:rStyle w:val="af0"/>
                    <w:rFonts w:eastAsiaTheme="minorHAnsi"/>
                    <w:sz w:val="20"/>
                    <w:szCs w:val="20"/>
                    <w:lang w:val="ru-RU"/>
                  </w:rPr>
                  <w:t>Клацніть або торкніться тут, щоб ввести текст.</w:t>
                </w:r>
              </w:sdtContent>
            </w:sdt>
          </w:p>
        </w:tc>
      </w:tr>
      <w:tr w:rsidR="008735AE" w:rsidRPr="00D57854" w14:paraId="502C7876" w14:textId="77777777" w:rsidTr="0041676A">
        <w:tc>
          <w:tcPr>
            <w:tcW w:w="184" w:type="pct"/>
          </w:tcPr>
          <w:p w14:paraId="1B7A0CE1" w14:textId="77777777" w:rsidR="008735AE" w:rsidRPr="00045670" w:rsidRDefault="008735AE" w:rsidP="0041676A">
            <w:pPr>
              <w:jc w:val="center"/>
              <w:rPr>
                <w:sz w:val="6"/>
                <w:szCs w:val="6"/>
                <w:lang w:val="uk-UA"/>
              </w:rPr>
            </w:pPr>
          </w:p>
        </w:tc>
        <w:tc>
          <w:tcPr>
            <w:tcW w:w="1953" w:type="pct"/>
          </w:tcPr>
          <w:p w14:paraId="344CC591" w14:textId="77777777" w:rsidR="008735AE" w:rsidRPr="00045670" w:rsidRDefault="008735AE" w:rsidP="0041676A">
            <w:pPr>
              <w:jc w:val="both"/>
              <w:rPr>
                <w:sz w:val="6"/>
                <w:szCs w:val="6"/>
                <w:lang w:val="uk-UA"/>
              </w:rPr>
            </w:pPr>
          </w:p>
        </w:tc>
        <w:tc>
          <w:tcPr>
            <w:tcW w:w="2863" w:type="pct"/>
            <w:gridSpan w:val="2"/>
            <w:tcBorders>
              <w:top w:val="single" w:sz="4" w:space="0" w:color="000000"/>
            </w:tcBorders>
          </w:tcPr>
          <w:p w14:paraId="00441D80" w14:textId="77777777" w:rsidR="008735AE" w:rsidRPr="00045670" w:rsidRDefault="008735AE" w:rsidP="0041676A">
            <w:pPr>
              <w:rPr>
                <w:sz w:val="6"/>
                <w:szCs w:val="6"/>
                <w:lang w:val="uk-UA"/>
              </w:rPr>
            </w:pPr>
          </w:p>
        </w:tc>
      </w:tr>
      <w:tr w:rsidR="00473540" w:rsidRPr="00F146ED" w14:paraId="1DC9143A" w14:textId="77777777" w:rsidTr="0041676A">
        <w:tc>
          <w:tcPr>
            <w:tcW w:w="184" w:type="pct"/>
          </w:tcPr>
          <w:p w14:paraId="55163337" w14:textId="77777777" w:rsidR="008735AE" w:rsidRPr="00F146ED" w:rsidRDefault="008735AE" w:rsidP="0041676A">
            <w:pPr>
              <w:jc w:val="center"/>
              <w:rPr>
                <w:sz w:val="20"/>
                <w:szCs w:val="20"/>
                <w:lang w:val="uk-UA"/>
              </w:rPr>
            </w:pPr>
            <w:r w:rsidRPr="00F146ED">
              <w:rPr>
                <w:sz w:val="20"/>
                <w:szCs w:val="20"/>
                <w:lang w:val="uk-UA"/>
              </w:rPr>
              <w:t>9</w:t>
            </w:r>
          </w:p>
        </w:tc>
        <w:tc>
          <w:tcPr>
            <w:tcW w:w="4430" w:type="pct"/>
            <w:gridSpan w:val="2"/>
            <w:tcBorders>
              <w:right w:val="single" w:sz="4" w:space="0" w:color="000000"/>
            </w:tcBorders>
          </w:tcPr>
          <w:p w14:paraId="4FB79FDE" w14:textId="77777777" w:rsidR="008735AE" w:rsidRPr="00F146ED" w:rsidRDefault="000B7733" w:rsidP="0041676A">
            <w:pPr>
              <w:jc w:val="both"/>
              <w:rPr>
                <w:sz w:val="20"/>
                <w:szCs w:val="20"/>
                <w:lang w:val="uk-UA"/>
              </w:rPr>
            </w:pPr>
            <w:r w:rsidRPr="000B7733">
              <w:rPr>
                <w:sz w:val="20"/>
                <w:szCs w:val="20"/>
                <w:lang w:val="uk-UA"/>
              </w:rPr>
              <w:t>Чи заявник ‒ фізична особа-підприємець, керівник заявника має судимість, не погашену або не зняту в установленому законом порядку, за тероризм, корисливі злочини та за злочини у сфері господарської діяльності, за злочини проти громадської безпеки, злочини проти власності,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516417020"/>
              <w:lock w:val="sdtLocked"/>
              <w:placeholder>
                <w:docPart w:val="04B450544FDA4922BBA9AFE727A96624"/>
              </w:placeholder>
              <w:showingPlcHdr/>
              <w:dropDownList>
                <w:listItem w:value="Виберіть елемент."/>
                <w:listItem w:displayText="Так" w:value="Так"/>
                <w:listItem w:displayText="Ні" w:value="Ні"/>
              </w:dropDownList>
            </w:sdtPr>
            <w:sdtEndPr/>
            <w:sdtContent>
              <w:p w14:paraId="527CEE26"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242F7C" w14:paraId="3C08ACEB" w14:textId="77777777" w:rsidTr="0041676A">
        <w:tc>
          <w:tcPr>
            <w:tcW w:w="184" w:type="pct"/>
          </w:tcPr>
          <w:p w14:paraId="4619C88A" w14:textId="77777777" w:rsidR="008735AE" w:rsidRPr="00045670" w:rsidRDefault="008735AE" w:rsidP="0041676A">
            <w:pPr>
              <w:jc w:val="center"/>
              <w:rPr>
                <w:sz w:val="6"/>
                <w:szCs w:val="6"/>
                <w:lang w:val="uk-UA"/>
              </w:rPr>
            </w:pPr>
          </w:p>
        </w:tc>
        <w:tc>
          <w:tcPr>
            <w:tcW w:w="4430" w:type="pct"/>
            <w:gridSpan w:val="2"/>
          </w:tcPr>
          <w:p w14:paraId="662F3D4F" w14:textId="77777777" w:rsidR="008735AE" w:rsidRPr="00045670" w:rsidRDefault="008735AE" w:rsidP="0041676A">
            <w:pPr>
              <w:jc w:val="both"/>
              <w:rPr>
                <w:sz w:val="6"/>
                <w:szCs w:val="6"/>
                <w:lang w:val="uk-UA"/>
              </w:rPr>
            </w:pPr>
          </w:p>
        </w:tc>
        <w:tc>
          <w:tcPr>
            <w:tcW w:w="386" w:type="pct"/>
          </w:tcPr>
          <w:p w14:paraId="3D4FDE1C" w14:textId="77777777" w:rsidR="008735AE" w:rsidRPr="00045670" w:rsidRDefault="008735AE" w:rsidP="0041676A">
            <w:pPr>
              <w:rPr>
                <w:sz w:val="6"/>
                <w:szCs w:val="6"/>
                <w:lang w:val="uk-UA"/>
              </w:rPr>
            </w:pPr>
          </w:p>
        </w:tc>
      </w:tr>
      <w:tr w:rsidR="008735AE" w:rsidRPr="00D57854" w14:paraId="499EBFDF" w14:textId="77777777" w:rsidTr="0041676A">
        <w:tc>
          <w:tcPr>
            <w:tcW w:w="184" w:type="pct"/>
          </w:tcPr>
          <w:p w14:paraId="33DE778F" w14:textId="77777777" w:rsidR="008735AE" w:rsidRPr="00F146ED" w:rsidRDefault="008735AE" w:rsidP="0041676A">
            <w:pPr>
              <w:jc w:val="center"/>
              <w:rPr>
                <w:sz w:val="20"/>
                <w:szCs w:val="20"/>
                <w:lang w:val="uk-UA"/>
              </w:rPr>
            </w:pPr>
            <w:r>
              <w:rPr>
                <w:sz w:val="20"/>
                <w:szCs w:val="20"/>
                <w:lang w:val="uk-UA"/>
              </w:rPr>
              <w:t>10</w:t>
            </w:r>
          </w:p>
        </w:tc>
        <w:tc>
          <w:tcPr>
            <w:tcW w:w="4816" w:type="pct"/>
            <w:gridSpan w:val="3"/>
          </w:tcPr>
          <w:p w14:paraId="789D67A9" w14:textId="77777777" w:rsidR="008735AE" w:rsidRPr="00F146ED" w:rsidRDefault="008735AE" w:rsidP="0041676A">
            <w:pPr>
              <w:rPr>
                <w:sz w:val="20"/>
                <w:szCs w:val="20"/>
                <w:lang w:val="uk-UA"/>
              </w:rPr>
            </w:pPr>
            <w:r w:rsidRPr="008735AE">
              <w:rPr>
                <w:sz w:val="20"/>
                <w:szCs w:val="20"/>
                <w:lang w:val="uk-UA"/>
              </w:rPr>
              <w:t>Якщо так, то надайте пояснення:</w:t>
            </w:r>
          </w:p>
        </w:tc>
      </w:tr>
      <w:tr w:rsidR="008735AE" w:rsidRPr="00D57854" w14:paraId="475AD009" w14:textId="77777777" w:rsidTr="0041676A">
        <w:tc>
          <w:tcPr>
            <w:tcW w:w="184" w:type="pct"/>
          </w:tcPr>
          <w:p w14:paraId="6A33A30E" w14:textId="77777777" w:rsidR="008735AE" w:rsidRPr="00F146ED" w:rsidRDefault="008735AE" w:rsidP="0041676A">
            <w:pPr>
              <w:jc w:val="center"/>
              <w:rPr>
                <w:sz w:val="20"/>
                <w:szCs w:val="20"/>
                <w:lang w:val="uk-UA"/>
              </w:rPr>
            </w:pPr>
          </w:p>
        </w:tc>
        <w:tc>
          <w:tcPr>
            <w:tcW w:w="4816" w:type="pct"/>
            <w:gridSpan w:val="3"/>
            <w:tcBorders>
              <w:bottom w:val="single" w:sz="4" w:space="0" w:color="000000"/>
            </w:tcBorders>
          </w:tcPr>
          <w:p w14:paraId="5A033025" w14:textId="160EB476" w:rsidR="008735AE" w:rsidRPr="00F146ED" w:rsidRDefault="009D2187" w:rsidP="0041676A">
            <w:pPr>
              <w:jc w:val="center"/>
              <w:rPr>
                <w:sz w:val="20"/>
                <w:szCs w:val="20"/>
                <w:lang w:val="uk-UA"/>
              </w:rPr>
            </w:pPr>
            <w:sdt>
              <w:sdtPr>
                <w:rPr>
                  <w:sz w:val="20"/>
                  <w:szCs w:val="20"/>
                  <w:lang w:val="uk-UA"/>
                </w:rPr>
                <w:id w:val="1174150756"/>
                <w:placeholder>
                  <w:docPart w:val="38EDA157BB414CB3B60A26DC97841DE7"/>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473540" w:rsidRPr="00D57854" w14:paraId="2A5199A7" w14:textId="77777777" w:rsidTr="0041676A">
        <w:tc>
          <w:tcPr>
            <w:tcW w:w="184" w:type="pct"/>
          </w:tcPr>
          <w:p w14:paraId="01EBC5E3"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4D13360F"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750DB7D0" w14:textId="77777777" w:rsidR="008735AE" w:rsidRPr="006923B5" w:rsidRDefault="008735AE" w:rsidP="0041676A">
            <w:pPr>
              <w:jc w:val="center"/>
              <w:rPr>
                <w:sz w:val="6"/>
                <w:szCs w:val="6"/>
                <w:lang w:val="uk-UA"/>
              </w:rPr>
            </w:pPr>
          </w:p>
        </w:tc>
      </w:tr>
      <w:tr w:rsidR="00473540" w:rsidRPr="00F146ED" w14:paraId="19A31724" w14:textId="77777777" w:rsidTr="0041676A">
        <w:tc>
          <w:tcPr>
            <w:tcW w:w="184" w:type="pct"/>
          </w:tcPr>
          <w:p w14:paraId="17807583" w14:textId="77777777" w:rsidR="008735AE" w:rsidRPr="00F146ED" w:rsidRDefault="008735AE" w:rsidP="0041676A">
            <w:pPr>
              <w:jc w:val="center"/>
              <w:rPr>
                <w:sz w:val="20"/>
                <w:szCs w:val="20"/>
                <w:lang w:val="uk-UA"/>
              </w:rPr>
            </w:pPr>
            <w:r>
              <w:rPr>
                <w:sz w:val="20"/>
                <w:szCs w:val="20"/>
                <w:lang w:val="uk-UA"/>
              </w:rPr>
              <w:t>11</w:t>
            </w:r>
          </w:p>
        </w:tc>
        <w:tc>
          <w:tcPr>
            <w:tcW w:w="4430" w:type="pct"/>
            <w:gridSpan w:val="2"/>
            <w:tcBorders>
              <w:right w:val="single" w:sz="4" w:space="0" w:color="000000"/>
            </w:tcBorders>
          </w:tcPr>
          <w:p w14:paraId="3628CDE6" w14:textId="77777777" w:rsidR="008735AE" w:rsidRPr="00F146ED" w:rsidRDefault="000B7733" w:rsidP="0041676A">
            <w:pPr>
              <w:jc w:val="both"/>
              <w:rPr>
                <w:sz w:val="20"/>
                <w:szCs w:val="20"/>
                <w:lang w:val="uk-UA"/>
              </w:rPr>
            </w:pPr>
            <w:r w:rsidRPr="000B7733">
              <w:rPr>
                <w:sz w:val="20"/>
                <w:szCs w:val="20"/>
                <w:lang w:val="uk-UA"/>
              </w:rPr>
              <w:t>Чи був заявник – фізична особа-підприємець відповідальним за виконання ключових функцій у фінансовій установі не менше шести місяців протягом одного року, що передує прийняттю рішення про застосування заходу впливу у вигляді анулювання всіх ліцензій фінансової установи; відсторонення керівництва від управління фінансовою установою та призначення тимчасової адміністрації у фінансовій установі в разі встановлення порушення фінансовою установою законів та інших нормативно-правових актів, що регулюють діяльність з надання фінансових послуг?</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38317711"/>
              <w:lock w:val="sdtLocked"/>
              <w:placeholder>
                <w:docPart w:val="D6CFA8D4BD404C10B62B316BA4C4BCFF"/>
              </w:placeholder>
              <w:showingPlcHdr/>
              <w:dropDownList>
                <w:listItem w:value="Виберіть елемент."/>
                <w:listItem w:displayText="Так" w:value="Так"/>
                <w:listItem w:displayText="Ні" w:value="Ні"/>
              </w:dropDownList>
            </w:sdtPr>
            <w:sdtEndPr/>
            <w:sdtContent>
              <w:p w14:paraId="566FC9F1"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E2502B" w:rsidRPr="00242F7C" w14:paraId="7EBCEF11" w14:textId="77777777" w:rsidTr="0041676A">
        <w:tc>
          <w:tcPr>
            <w:tcW w:w="184" w:type="pct"/>
          </w:tcPr>
          <w:p w14:paraId="20BB8BD5" w14:textId="77777777" w:rsidR="008735AE" w:rsidRPr="00045670" w:rsidRDefault="008735AE" w:rsidP="0041676A">
            <w:pPr>
              <w:jc w:val="center"/>
              <w:rPr>
                <w:sz w:val="6"/>
                <w:szCs w:val="6"/>
                <w:lang w:val="uk-UA"/>
              </w:rPr>
            </w:pPr>
          </w:p>
        </w:tc>
        <w:tc>
          <w:tcPr>
            <w:tcW w:w="4430" w:type="pct"/>
            <w:gridSpan w:val="2"/>
          </w:tcPr>
          <w:p w14:paraId="55F0365B" w14:textId="77777777" w:rsidR="008735AE" w:rsidRPr="00045670" w:rsidRDefault="008735AE" w:rsidP="0041676A">
            <w:pPr>
              <w:jc w:val="both"/>
              <w:rPr>
                <w:sz w:val="6"/>
                <w:szCs w:val="6"/>
                <w:lang w:val="uk-UA"/>
              </w:rPr>
            </w:pPr>
          </w:p>
        </w:tc>
        <w:tc>
          <w:tcPr>
            <w:tcW w:w="386" w:type="pct"/>
            <w:tcBorders>
              <w:top w:val="single" w:sz="4" w:space="0" w:color="000000"/>
            </w:tcBorders>
          </w:tcPr>
          <w:p w14:paraId="7B6221F0" w14:textId="77777777" w:rsidR="008735AE" w:rsidRPr="00045670" w:rsidRDefault="008735AE" w:rsidP="0041676A">
            <w:pPr>
              <w:rPr>
                <w:sz w:val="6"/>
                <w:szCs w:val="6"/>
                <w:lang w:val="uk-UA"/>
              </w:rPr>
            </w:pPr>
          </w:p>
        </w:tc>
      </w:tr>
      <w:tr w:rsidR="008735AE" w:rsidRPr="00D57854" w14:paraId="2310C308" w14:textId="77777777" w:rsidTr="0041676A">
        <w:tc>
          <w:tcPr>
            <w:tcW w:w="184" w:type="pct"/>
          </w:tcPr>
          <w:p w14:paraId="312C5B2F" w14:textId="77777777" w:rsidR="008735AE" w:rsidRPr="00F146ED" w:rsidRDefault="008735AE" w:rsidP="0041676A">
            <w:pPr>
              <w:jc w:val="center"/>
              <w:rPr>
                <w:sz w:val="20"/>
                <w:szCs w:val="20"/>
                <w:lang w:val="uk-UA"/>
              </w:rPr>
            </w:pPr>
            <w:r>
              <w:rPr>
                <w:sz w:val="20"/>
                <w:szCs w:val="20"/>
                <w:lang w:val="uk-UA"/>
              </w:rPr>
              <w:t>12</w:t>
            </w:r>
          </w:p>
        </w:tc>
        <w:tc>
          <w:tcPr>
            <w:tcW w:w="4816" w:type="pct"/>
            <w:gridSpan w:val="3"/>
          </w:tcPr>
          <w:p w14:paraId="0DB2E53B" w14:textId="77777777" w:rsidR="008735AE" w:rsidRPr="00F146ED" w:rsidRDefault="000B7733" w:rsidP="0041676A">
            <w:pPr>
              <w:rPr>
                <w:sz w:val="20"/>
                <w:szCs w:val="20"/>
                <w:lang w:val="uk-UA"/>
              </w:rPr>
            </w:pPr>
            <w:r w:rsidRPr="000B7733">
              <w:rPr>
                <w:sz w:val="20"/>
                <w:szCs w:val="20"/>
                <w:lang w:val="uk-UA"/>
              </w:rPr>
              <w:t>Якщо так, то надайте пояснення, а також зазначте інформацію про найменування, код ЄДРПОУ, місцезнаходження такої фінансової установи</w:t>
            </w:r>
          </w:p>
        </w:tc>
      </w:tr>
      <w:tr w:rsidR="008735AE" w:rsidRPr="00D57854" w14:paraId="1EABB26B" w14:textId="77777777" w:rsidTr="0041676A">
        <w:tc>
          <w:tcPr>
            <w:tcW w:w="184" w:type="pct"/>
          </w:tcPr>
          <w:p w14:paraId="5516BF08"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64AB676D" w14:textId="19E7EB2A" w:rsidR="008735AE" w:rsidRPr="00F146ED" w:rsidRDefault="009D2187" w:rsidP="0041676A">
            <w:pPr>
              <w:jc w:val="center"/>
              <w:rPr>
                <w:sz w:val="20"/>
                <w:szCs w:val="20"/>
                <w:lang w:val="uk-UA"/>
              </w:rPr>
            </w:pPr>
            <w:sdt>
              <w:sdtPr>
                <w:rPr>
                  <w:sz w:val="20"/>
                  <w:szCs w:val="20"/>
                  <w:lang w:val="uk-UA"/>
                </w:rPr>
                <w:id w:val="1330335336"/>
                <w:placeholder>
                  <w:docPart w:val="D0DE96923F924B78BDD281AC6F0DB366"/>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E2502B" w:rsidRPr="00D57854" w14:paraId="049DAA38" w14:textId="77777777" w:rsidTr="0041676A">
        <w:tc>
          <w:tcPr>
            <w:tcW w:w="184" w:type="pct"/>
          </w:tcPr>
          <w:p w14:paraId="3BE862FA"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5D29DBD2"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29E300AD" w14:textId="77777777" w:rsidR="008735AE" w:rsidRPr="006923B5" w:rsidRDefault="008735AE" w:rsidP="0041676A">
            <w:pPr>
              <w:jc w:val="center"/>
              <w:rPr>
                <w:sz w:val="6"/>
                <w:szCs w:val="6"/>
                <w:lang w:val="uk-UA"/>
              </w:rPr>
            </w:pPr>
          </w:p>
        </w:tc>
      </w:tr>
      <w:tr w:rsidR="008735AE" w:rsidRPr="00F146ED" w14:paraId="63451550" w14:textId="77777777" w:rsidTr="0041676A">
        <w:tc>
          <w:tcPr>
            <w:tcW w:w="184" w:type="pct"/>
          </w:tcPr>
          <w:p w14:paraId="2F97D0C1" w14:textId="77777777" w:rsidR="008735AE" w:rsidRPr="006923B5" w:rsidRDefault="008735AE" w:rsidP="0041676A">
            <w:pPr>
              <w:jc w:val="center"/>
              <w:rPr>
                <w:sz w:val="20"/>
                <w:szCs w:val="20"/>
                <w:lang w:val="uk-UA"/>
              </w:rPr>
            </w:pPr>
            <w:r>
              <w:rPr>
                <w:sz w:val="20"/>
                <w:szCs w:val="20"/>
                <w:lang w:val="uk-UA"/>
              </w:rPr>
              <w:t>13</w:t>
            </w:r>
          </w:p>
        </w:tc>
        <w:tc>
          <w:tcPr>
            <w:tcW w:w="4430" w:type="pct"/>
            <w:gridSpan w:val="2"/>
            <w:tcBorders>
              <w:right w:val="single" w:sz="4" w:space="0" w:color="000000"/>
            </w:tcBorders>
          </w:tcPr>
          <w:p w14:paraId="2CE1DA82" w14:textId="77777777" w:rsidR="00020607" w:rsidRPr="00020607" w:rsidRDefault="00020607" w:rsidP="0041676A">
            <w:pPr>
              <w:jc w:val="both"/>
              <w:rPr>
                <w:sz w:val="20"/>
                <w:szCs w:val="20"/>
                <w:lang w:val="uk-UA"/>
              </w:rPr>
            </w:pPr>
            <w:r w:rsidRPr="00020607">
              <w:rPr>
                <w:sz w:val="20"/>
                <w:szCs w:val="20"/>
                <w:lang w:val="uk-UA"/>
              </w:rPr>
              <w:t>Чи перебував заявник ‒ фізична особа-підприємець, керівник заявника на посаді керівника, головного бухгалтера (або виконував обов’язки за посадою) фінансової установи, іноземної фінансової установи, юридичної особи, яка мала право надавати фінансові послуги, оператора поштового зв’язку, надавача обмежених платіжних послуг, колекторської компанії (далі – установи) та/або був власником істотної участі в установі не менше шести місяців сукупно протягом року, що передує даті рішення про:</w:t>
            </w:r>
          </w:p>
          <w:p w14:paraId="6F887A07" w14:textId="77777777" w:rsidR="00020607" w:rsidRPr="00020607" w:rsidRDefault="00020607" w:rsidP="0041676A">
            <w:pPr>
              <w:jc w:val="both"/>
              <w:rPr>
                <w:sz w:val="20"/>
                <w:szCs w:val="20"/>
                <w:lang w:val="uk-UA"/>
              </w:rPr>
            </w:pPr>
            <w:r w:rsidRPr="00020607">
              <w:rPr>
                <w:sz w:val="20"/>
                <w:szCs w:val="20"/>
                <w:lang w:val="uk-UA"/>
              </w:rPr>
              <w:lastRenderedPageBreak/>
              <w:t>відсторонення керівництва від управління фінансовою установою та призначення тимчасової адміністрації у фінансовій установі в разі встановлення порушення фінансовою установою законів та інших нормативно-правових актів, що регулюють діяльність з надання фінансових послуг;</w:t>
            </w:r>
          </w:p>
          <w:p w14:paraId="61BE3F59" w14:textId="77777777" w:rsidR="00020607" w:rsidRPr="00020607" w:rsidRDefault="00020607" w:rsidP="0041676A">
            <w:pPr>
              <w:jc w:val="both"/>
              <w:rPr>
                <w:sz w:val="20"/>
                <w:szCs w:val="20"/>
                <w:lang w:val="uk-UA"/>
              </w:rPr>
            </w:pPr>
            <w:r w:rsidRPr="00020607">
              <w:rPr>
                <w:sz w:val="20"/>
                <w:szCs w:val="20"/>
                <w:lang w:val="uk-UA"/>
              </w:rPr>
              <w:t>призначення тимчасової адміністрації;</w:t>
            </w:r>
          </w:p>
          <w:p w14:paraId="5A912D3F" w14:textId="77777777" w:rsidR="00020607" w:rsidRPr="00020607" w:rsidRDefault="00020607" w:rsidP="0041676A">
            <w:pPr>
              <w:jc w:val="both"/>
              <w:rPr>
                <w:sz w:val="20"/>
                <w:szCs w:val="20"/>
                <w:lang w:val="uk-UA"/>
              </w:rPr>
            </w:pPr>
            <w:r w:rsidRPr="00020607">
              <w:rPr>
                <w:sz w:val="20"/>
                <w:szCs w:val="20"/>
                <w:lang w:val="uk-UA"/>
              </w:rPr>
              <w:t>віднесення до категорії неплатоспроможних;</w:t>
            </w:r>
          </w:p>
          <w:p w14:paraId="0E81A3A7" w14:textId="77777777" w:rsidR="00020607" w:rsidRPr="00020607" w:rsidRDefault="00020607" w:rsidP="0041676A">
            <w:pPr>
              <w:jc w:val="both"/>
              <w:rPr>
                <w:sz w:val="20"/>
                <w:szCs w:val="20"/>
                <w:lang w:val="uk-UA"/>
              </w:rPr>
            </w:pPr>
            <w:r w:rsidRPr="00020607">
              <w:rPr>
                <w:sz w:val="20"/>
                <w:szCs w:val="20"/>
                <w:lang w:val="uk-UA"/>
              </w:rPr>
              <w:t>визнання банкрутом та/або піддано процедурі примусової ліквідації;</w:t>
            </w:r>
          </w:p>
          <w:p w14:paraId="1E700860" w14:textId="77777777" w:rsidR="00020607" w:rsidRPr="00020607" w:rsidRDefault="00020607" w:rsidP="0041676A">
            <w:pPr>
              <w:jc w:val="both"/>
              <w:rPr>
                <w:sz w:val="20"/>
                <w:szCs w:val="20"/>
                <w:lang w:val="uk-UA"/>
              </w:rPr>
            </w:pPr>
            <w:r w:rsidRPr="00020607">
              <w:rPr>
                <w:sz w:val="20"/>
                <w:szCs w:val="20"/>
                <w:lang w:val="uk-UA"/>
              </w:rPr>
              <w:t>застосування заходу впливу у вигляді відкликання (анулювання) ліцензії / анулювання/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ліцензії на здійснення валютних операцій у частині торгівлі валютними цінностями в готівковій формі, а також ліцензії на здійснення валютних операцій за порушення законодавства 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p>
          <w:p w14:paraId="62AFD301" w14:textId="77777777" w:rsidR="008735AE" w:rsidRPr="00020607" w:rsidRDefault="00020607" w:rsidP="0041676A">
            <w:pPr>
              <w:jc w:val="both"/>
              <w:rPr>
                <w:sz w:val="20"/>
                <w:szCs w:val="20"/>
                <w:lang w:val="uk-UA"/>
              </w:rPr>
            </w:pPr>
            <w:r w:rsidRPr="00020607">
              <w:rPr>
                <w:sz w:val="20"/>
                <w:szCs w:val="20"/>
                <w:lang w:val="uk-UA"/>
              </w:rPr>
              <w:t>відкликання / анулювання банківської ліцензії / відкликання (анулювання) ліцензії або анулювання / відкликання ліцензії на провадження діяльності з надання</w:t>
            </w:r>
          </w:p>
          <w:p w14:paraId="43A4A418" w14:textId="77777777" w:rsidR="00020607" w:rsidRPr="00020607" w:rsidRDefault="00020607" w:rsidP="0041676A">
            <w:pPr>
              <w:pStyle w:val="Default"/>
              <w:jc w:val="both"/>
              <w:rPr>
                <w:sz w:val="20"/>
                <w:szCs w:val="20"/>
              </w:rPr>
            </w:pPr>
            <w:r w:rsidRPr="00020607">
              <w:rPr>
                <w:sz w:val="20"/>
                <w:szCs w:val="20"/>
              </w:rPr>
              <w:t xml:space="preserve">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ліцензії на здійснення валютних операцій у частині торгівлі валютними цінностями в готівковій формі / ліцензії на здійснення валютних операцій / усіх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 / анулювання всіх ліцензій установи за ініціативою органу ліцензування та нагляду; </w:t>
            </w:r>
          </w:p>
          <w:p w14:paraId="1E380C41" w14:textId="77777777" w:rsidR="00020607" w:rsidRPr="00020607" w:rsidRDefault="00020607" w:rsidP="0041676A">
            <w:pPr>
              <w:pStyle w:val="Default"/>
              <w:jc w:val="both"/>
              <w:rPr>
                <w:sz w:val="20"/>
                <w:szCs w:val="20"/>
              </w:rPr>
            </w:pPr>
            <w:r w:rsidRPr="00020607">
              <w:rPr>
                <w:sz w:val="20"/>
                <w:szCs w:val="20"/>
              </w:rPr>
              <w:t xml:space="preserve">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w:t>
            </w:r>
          </w:p>
          <w:p w14:paraId="1D3ABAB1" w14:textId="5941B5D7" w:rsidR="00020607" w:rsidRPr="00A46286" w:rsidRDefault="00020607" w:rsidP="0041676A">
            <w:pPr>
              <w:jc w:val="both"/>
              <w:rPr>
                <w:sz w:val="20"/>
                <w:szCs w:val="20"/>
                <w:lang w:val="uk-UA"/>
              </w:rPr>
            </w:pPr>
            <w:r w:rsidRPr="00020607">
              <w:rPr>
                <w:sz w:val="20"/>
                <w:szCs w:val="20"/>
                <w:lang w:val="uk-UA"/>
              </w:rPr>
              <w:t>застосування заходу впливу у вигляді виключення з Державного реєстру фінансових установ та/або Реєстру платіжної інфраструктури, та/або реєстру фінансових установ іншого органу ліцензування та нагляду, уповноваженого органу іноземної країни?</w:t>
            </w:r>
            <w:r w:rsidRPr="00A46286">
              <w:rPr>
                <w:sz w:val="28"/>
                <w:szCs w:val="28"/>
                <w:lang w:val="uk-UA"/>
              </w:rPr>
              <w:t xml:space="preserve"> </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77169893"/>
              <w:placeholder>
                <w:docPart w:val="31F446E390E14E3187B64802B6872527"/>
              </w:placeholder>
              <w:showingPlcHdr/>
              <w:dropDownList>
                <w:listItem w:value="Виберіть елемент."/>
                <w:listItem w:displayText="Так" w:value="Так"/>
                <w:listItem w:displayText="Ні" w:value="Ні"/>
              </w:dropDownList>
            </w:sdtPr>
            <w:sdtEndPr/>
            <w:sdtContent>
              <w:p w14:paraId="7118E639"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278D1228" w14:textId="77777777" w:rsidTr="0041676A">
        <w:tc>
          <w:tcPr>
            <w:tcW w:w="184" w:type="pct"/>
          </w:tcPr>
          <w:p w14:paraId="6C4F7A99" w14:textId="77777777" w:rsidR="008735AE" w:rsidRPr="006923B5" w:rsidRDefault="008735AE" w:rsidP="0041676A">
            <w:pPr>
              <w:jc w:val="center"/>
              <w:rPr>
                <w:sz w:val="6"/>
                <w:szCs w:val="6"/>
                <w:lang w:val="uk-UA"/>
              </w:rPr>
            </w:pPr>
          </w:p>
        </w:tc>
        <w:tc>
          <w:tcPr>
            <w:tcW w:w="4430" w:type="pct"/>
            <w:gridSpan w:val="2"/>
          </w:tcPr>
          <w:p w14:paraId="401F25EF" w14:textId="77777777" w:rsidR="008735AE" w:rsidRPr="006923B5" w:rsidRDefault="008735AE" w:rsidP="0041676A">
            <w:pPr>
              <w:jc w:val="both"/>
              <w:rPr>
                <w:sz w:val="6"/>
                <w:szCs w:val="6"/>
                <w:lang w:val="uk-UA"/>
              </w:rPr>
            </w:pPr>
          </w:p>
        </w:tc>
        <w:tc>
          <w:tcPr>
            <w:tcW w:w="386" w:type="pct"/>
            <w:tcBorders>
              <w:top w:val="single" w:sz="4" w:space="0" w:color="000000"/>
            </w:tcBorders>
          </w:tcPr>
          <w:p w14:paraId="05FF2076" w14:textId="77777777" w:rsidR="008735AE" w:rsidRPr="006923B5" w:rsidRDefault="008735AE" w:rsidP="0041676A">
            <w:pPr>
              <w:jc w:val="center"/>
              <w:rPr>
                <w:sz w:val="6"/>
                <w:szCs w:val="6"/>
                <w:lang w:val="uk-UA"/>
              </w:rPr>
            </w:pPr>
          </w:p>
        </w:tc>
      </w:tr>
      <w:tr w:rsidR="008735AE" w:rsidRPr="00D57854" w14:paraId="0C31221B" w14:textId="77777777" w:rsidTr="0041676A">
        <w:tc>
          <w:tcPr>
            <w:tcW w:w="184" w:type="pct"/>
          </w:tcPr>
          <w:p w14:paraId="69FE405A" w14:textId="77777777" w:rsidR="008735AE" w:rsidRPr="00F146ED" w:rsidRDefault="008735AE" w:rsidP="0041676A">
            <w:pPr>
              <w:jc w:val="center"/>
              <w:rPr>
                <w:sz w:val="20"/>
                <w:szCs w:val="20"/>
                <w:lang w:val="uk-UA"/>
              </w:rPr>
            </w:pPr>
            <w:r>
              <w:rPr>
                <w:sz w:val="20"/>
                <w:szCs w:val="20"/>
                <w:lang w:val="uk-UA"/>
              </w:rPr>
              <w:t>14</w:t>
            </w:r>
          </w:p>
        </w:tc>
        <w:tc>
          <w:tcPr>
            <w:tcW w:w="4816" w:type="pct"/>
            <w:gridSpan w:val="3"/>
          </w:tcPr>
          <w:p w14:paraId="59F7A2E5" w14:textId="77777777" w:rsidR="008735AE" w:rsidRPr="00F146ED" w:rsidRDefault="000B7733" w:rsidP="0041676A">
            <w:pPr>
              <w:rPr>
                <w:sz w:val="20"/>
                <w:szCs w:val="20"/>
                <w:lang w:val="uk-UA"/>
              </w:rPr>
            </w:pPr>
            <w:r w:rsidRPr="000B7733">
              <w:rPr>
                <w:sz w:val="20"/>
                <w:szCs w:val="20"/>
                <w:lang w:val="uk-UA"/>
              </w:rPr>
              <w:t>Якщо так, то надайте пояснення, а також зазначте інформацію про найменування, код ЄДРПОУ, місцезнаходження такої установи</w:t>
            </w:r>
          </w:p>
        </w:tc>
      </w:tr>
      <w:tr w:rsidR="008735AE" w:rsidRPr="00D57854" w14:paraId="6452236E" w14:textId="77777777" w:rsidTr="0041676A">
        <w:tc>
          <w:tcPr>
            <w:tcW w:w="184" w:type="pct"/>
          </w:tcPr>
          <w:p w14:paraId="53F62366"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24B8E5BC" w14:textId="1975BDC7" w:rsidR="008735AE" w:rsidRPr="00F146ED" w:rsidRDefault="009D2187" w:rsidP="0041676A">
            <w:pPr>
              <w:jc w:val="center"/>
              <w:rPr>
                <w:sz w:val="20"/>
                <w:szCs w:val="20"/>
                <w:lang w:val="uk-UA"/>
              </w:rPr>
            </w:pPr>
            <w:sdt>
              <w:sdtPr>
                <w:rPr>
                  <w:sz w:val="20"/>
                  <w:szCs w:val="20"/>
                  <w:lang w:val="uk-UA"/>
                </w:rPr>
                <w:id w:val="-620528595"/>
                <w:placeholder>
                  <w:docPart w:val="A7F6E35F40DB4F20AABC8AD66B6DFFF9"/>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473540" w:rsidRPr="00D57854" w14:paraId="0A45253B" w14:textId="77777777" w:rsidTr="0041676A">
        <w:tc>
          <w:tcPr>
            <w:tcW w:w="184" w:type="pct"/>
          </w:tcPr>
          <w:p w14:paraId="3E260D66"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54DCE51C"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394E41F5" w14:textId="77777777" w:rsidR="008735AE" w:rsidRPr="006923B5" w:rsidRDefault="008735AE" w:rsidP="0041676A">
            <w:pPr>
              <w:jc w:val="center"/>
              <w:rPr>
                <w:sz w:val="6"/>
                <w:szCs w:val="6"/>
                <w:lang w:val="uk-UA"/>
              </w:rPr>
            </w:pPr>
          </w:p>
        </w:tc>
      </w:tr>
      <w:tr w:rsidR="00473540" w:rsidRPr="00F146ED" w14:paraId="44FFE49B" w14:textId="77777777" w:rsidTr="0041676A">
        <w:tc>
          <w:tcPr>
            <w:tcW w:w="184" w:type="pct"/>
          </w:tcPr>
          <w:p w14:paraId="19B1F804" w14:textId="77777777" w:rsidR="008735AE" w:rsidRPr="00F146ED" w:rsidRDefault="008735AE" w:rsidP="0041676A">
            <w:pPr>
              <w:jc w:val="center"/>
              <w:rPr>
                <w:sz w:val="20"/>
                <w:szCs w:val="20"/>
                <w:lang w:val="uk-UA"/>
              </w:rPr>
            </w:pPr>
            <w:r>
              <w:rPr>
                <w:sz w:val="20"/>
                <w:szCs w:val="20"/>
                <w:lang w:val="uk-UA"/>
              </w:rPr>
              <w:t>15</w:t>
            </w:r>
          </w:p>
        </w:tc>
        <w:tc>
          <w:tcPr>
            <w:tcW w:w="4430" w:type="pct"/>
            <w:gridSpan w:val="2"/>
            <w:tcBorders>
              <w:right w:val="single" w:sz="4" w:space="0" w:color="000000"/>
            </w:tcBorders>
          </w:tcPr>
          <w:p w14:paraId="5B84720A" w14:textId="77777777" w:rsidR="008735AE" w:rsidRPr="00A46286" w:rsidRDefault="00397346" w:rsidP="0041676A">
            <w:pPr>
              <w:jc w:val="both"/>
              <w:rPr>
                <w:sz w:val="20"/>
                <w:szCs w:val="20"/>
                <w:highlight w:val="cyan"/>
                <w:lang w:val="uk-UA"/>
              </w:rPr>
            </w:pPr>
            <w:r w:rsidRPr="00397346">
              <w:rPr>
                <w:sz w:val="20"/>
                <w:szCs w:val="20"/>
                <w:lang w:val="uk-UA"/>
              </w:rPr>
              <w:t xml:space="preserve">Чи володів заявник – фізична особа-підприємець / керівник заявника істотною участю в юридичній особі, щодо якої Національний банк прийняв рішення, зазначене в пункті 18 розділу III Положення № 105,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w:t>
            </w:r>
            <w:r w:rsidRPr="00E27743">
              <w:rPr>
                <w:sz w:val="20"/>
                <w:szCs w:val="20"/>
                <w:lang w:val="uk-UA"/>
              </w:rPr>
              <w:t>виду фінансових послуг, визначених у частині першій статті 4 Закону про фінансові послуги?</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193223074"/>
              <w:lock w:val="sdtLocked"/>
              <w:placeholder>
                <w:docPart w:val="0C4D301906E8483D8E5D6100F0A9122E"/>
              </w:placeholder>
              <w:showingPlcHdr/>
              <w:dropDownList>
                <w:listItem w:value="Виберіть елемент."/>
                <w:listItem w:displayText="Так" w:value="Так"/>
                <w:listItem w:displayText="Ні" w:value="Ні"/>
              </w:dropDownList>
            </w:sdtPr>
            <w:sdtEndPr/>
            <w:sdtContent>
              <w:p w14:paraId="0317D981"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27089AF4" w14:textId="77777777" w:rsidTr="0041676A">
        <w:tc>
          <w:tcPr>
            <w:tcW w:w="184" w:type="pct"/>
          </w:tcPr>
          <w:p w14:paraId="27F1F7BD" w14:textId="77777777" w:rsidR="008735AE" w:rsidRPr="006923B5" w:rsidRDefault="008735AE" w:rsidP="0041676A">
            <w:pPr>
              <w:jc w:val="center"/>
              <w:rPr>
                <w:sz w:val="6"/>
                <w:szCs w:val="6"/>
                <w:lang w:val="uk-UA"/>
              </w:rPr>
            </w:pPr>
          </w:p>
        </w:tc>
        <w:tc>
          <w:tcPr>
            <w:tcW w:w="4430" w:type="pct"/>
            <w:gridSpan w:val="2"/>
          </w:tcPr>
          <w:p w14:paraId="08B9C795" w14:textId="77777777" w:rsidR="008735AE" w:rsidRPr="006923B5" w:rsidRDefault="008735AE" w:rsidP="0041676A">
            <w:pPr>
              <w:jc w:val="both"/>
              <w:rPr>
                <w:sz w:val="6"/>
                <w:szCs w:val="6"/>
                <w:lang w:val="uk-UA"/>
              </w:rPr>
            </w:pPr>
          </w:p>
        </w:tc>
        <w:tc>
          <w:tcPr>
            <w:tcW w:w="386" w:type="pct"/>
            <w:tcBorders>
              <w:top w:val="single" w:sz="4" w:space="0" w:color="000000"/>
            </w:tcBorders>
          </w:tcPr>
          <w:p w14:paraId="5A2A6243" w14:textId="77777777" w:rsidR="008735AE" w:rsidRPr="006923B5" w:rsidRDefault="008735AE" w:rsidP="0041676A">
            <w:pPr>
              <w:jc w:val="center"/>
              <w:rPr>
                <w:sz w:val="6"/>
                <w:szCs w:val="6"/>
                <w:lang w:val="uk-UA"/>
              </w:rPr>
            </w:pPr>
          </w:p>
        </w:tc>
      </w:tr>
      <w:tr w:rsidR="008735AE" w:rsidRPr="00D57854" w14:paraId="564DF05C" w14:textId="77777777" w:rsidTr="0041676A">
        <w:tc>
          <w:tcPr>
            <w:tcW w:w="184" w:type="pct"/>
          </w:tcPr>
          <w:p w14:paraId="102D4ABA" w14:textId="77777777" w:rsidR="008735AE" w:rsidRPr="00F146ED" w:rsidRDefault="008735AE" w:rsidP="0041676A">
            <w:pPr>
              <w:jc w:val="center"/>
              <w:rPr>
                <w:sz w:val="20"/>
                <w:szCs w:val="20"/>
                <w:lang w:val="uk-UA"/>
              </w:rPr>
            </w:pPr>
            <w:r>
              <w:rPr>
                <w:sz w:val="20"/>
                <w:szCs w:val="20"/>
                <w:lang w:val="uk-UA"/>
              </w:rPr>
              <w:t>16</w:t>
            </w:r>
          </w:p>
        </w:tc>
        <w:tc>
          <w:tcPr>
            <w:tcW w:w="4816" w:type="pct"/>
            <w:gridSpan w:val="3"/>
          </w:tcPr>
          <w:p w14:paraId="34986B02" w14:textId="77777777" w:rsidR="008735AE" w:rsidRPr="00F146ED" w:rsidRDefault="00397346" w:rsidP="0041676A">
            <w:pPr>
              <w:rPr>
                <w:sz w:val="20"/>
                <w:szCs w:val="20"/>
                <w:lang w:val="uk-UA"/>
              </w:rPr>
            </w:pPr>
            <w:r w:rsidRPr="00397346">
              <w:rPr>
                <w:sz w:val="20"/>
                <w:szCs w:val="20"/>
                <w:lang w:val="uk-UA"/>
              </w:rPr>
              <w:t>Якщо так, то надайте пояснення, а також зазначте інформацію про найменування, код ЄДРПОУ, місцезнаходження такої юридичної особи</w:t>
            </w:r>
          </w:p>
        </w:tc>
      </w:tr>
      <w:tr w:rsidR="008735AE" w:rsidRPr="00D57854" w14:paraId="3732F60D" w14:textId="77777777" w:rsidTr="0041676A">
        <w:tc>
          <w:tcPr>
            <w:tcW w:w="184" w:type="pct"/>
          </w:tcPr>
          <w:p w14:paraId="070AE1F3"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478AE9AA" w14:textId="6DD5E5DB" w:rsidR="008735AE" w:rsidRPr="00F146ED" w:rsidRDefault="009D2187" w:rsidP="0041676A">
            <w:pPr>
              <w:jc w:val="center"/>
              <w:rPr>
                <w:sz w:val="20"/>
                <w:szCs w:val="20"/>
                <w:lang w:val="uk-UA"/>
              </w:rPr>
            </w:pPr>
            <w:sdt>
              <w:sdtPr>
                <w:rPr>
                  <w:sz w:val="20"/>
                  <w:szCs w:val="20"/>
                  <w:lang w:val="uk-UA"/>
                </w:rPr>
                <w:id w:val="702366832"/>
                <w:placeholder>
                  <w:docPart w:val="5236A0CA767E4F74B0C33995603F8959"/>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473540" w:rsidRPr="00D57854" w14:paraId="093A3811" w14:textId="77777777" w:rsidTr="0041676A">
        <w:tc>
          <w:tcPr>
            <w:tcW w:w="184" w:type="pct"/>
          </w:tcPr>
          <w:p w14:paraId="39161BA7"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202FA1B9"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5E5BF7B1" w14:textId="77777777" w:rsidR="008735AE" w:rsidRPr="006923B5" w:rsidRDefault="008735AE" w:rsidP="0041676A">
            <w:pPr>
              <w:jc w:val="center"/>
              <w:rPr>
                <w:sz w:val="6"/>
                <w:szCs w:val="6"/>
                <w:lang w:val="uk-UA"/>
              </w:rPr>
            </w:pPr>
          </w:p>
        </w:tc>
      </w:tr>
      <w:tr w:rsidR="00473540" w:rsidRPr="00F146ED" w14:paraId="5EB4AF85" w14:textId="77777777" w:rsidTr="0041676A">
        <w:tc>
          <w:tcPr>
            <w:tcW w:w="184" w:type="pct"/>
          </w:tcPr>
          <w:p w14:paraId="198593D5" w14:textId="77777777" w:rsidR="008735AE" w:rsidRPr="00F146ED" w:rsidRDefault="008735AE" w:rsidP="0041676A">
            <w:pPr>
              <w:jc w:val="center"/>
              <w:rPr>
                <w:sz w:val="20"/>
                <w:szCs w:val="20"/>
                <w:lang w:val="uk-UA"/>
              </w:rPr>
            </w:pPr>
            <w:r>
              <w:rPr>
                <w:sz w:val="20"/>
                <w:szCs w:val="20"/>
                <w:lang w:val="uk-UA"/>
              </w:rPr>
              <w:t>17</w:t>
            </w:r>
          </w:p>
        </w:tc>
        <w:tc>
          <w:tcPr>
            <w:tcW w:w="4430" w:type="pct"/>
            <w:gridSpan w:val="2"/>
            <w:tcBorders>
              <w:right w:val="single" w:sz="4" w:space="0" w:color="000000"/>
            </w:tcBorders>
          </w:tcPr>
          <w:p w14:paraId="348519F0" w14:textId="77777777" w:rsidR="008735AE" w:rsidRPr="00F146ED" w:rsidRDefault="00397346" w:rsidP="0041676A">
            <w:pPr>
              <w:jc w:val="both"/>
              <w:rPr>
                <w:sz w:val="20"/>
                <w:szCs w:val="20"/>
                <w:lang w:val="uk-UA"/>
              </w:rPr>
            </w:pPr>
            <w:r w:rsidRPr="00397346">
              <w:rPr>
                <w:sz w:val="20"/>
                <w:szCs w:val="20"/>
                <w:lang w:val="uk-UA" w:eastAsia="uk-UA"/>
              </w:rPr>
              <w:t>Чи є заявник ‒ фізична особа-підприємець, керівник заявника громадянином та/або податковим резидентом та/або його зареєстровано / місцем його постійного проживання / місцезнаходження є держава, що здійснює / здійснювала збройну агресію проти України в значенні, наведеному в статті 1 Закону України “Про оборону України”?</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932400019"/>
              <w:lock w:val="sdtLocked"/>
              <w:placeholder>
                <w:docPart w:val="0E589EBE26464C578C89189F2F1B5445"/>
              </w:placeholder>
              <w:showingPlcHdr/>
              <w:dropDownList>
                <w:listItem w:value="Виберіть елемент."/>
                <w:listItem w:displayText="Так" w:value="Так"/>
                <w:listItem w:displayText="Ні" w:value="Ні"/>
              </w:dropDownList>
            </w:sdtPr>
            <w:sdtEndPr/>
            <w:sdtContent>
              <w:p w14:paraId="7140D192"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4D5F043B" w14:textId="77777777" w:rsidTr="0041676A">
        <w:tc>
          <w:tcPr>
            <w:tcW w:w="184" w:type="pct"/>
          </w:tcPr>
          <w:p w14:paraId="54BE674B" w14:textId="77777777" w:rsidR="008735AE" w:rsidRPr="006923B5" w:rsidRDefault="008735AE" w:rsidP="0041676A">
            <w:pPr>
              <w:jc w:val="center"/>
              <w:rPr>
                <w:sz w:val="6"/>
                <w:szCs w:val="6"/>
                <w:lang w:val="uk-UA"/>
              </w:rPr>
            </w:pPr>
          </w:p>
        </w:tc>
        <w:tc>
          <w:tcPr>
            <w:tcW w:w="4430" w:type="pct"/>
            <w:gridSpan w:val="2"/>
          </w:tcPr>
          <w:p w14:paraId="278D8A41" w14:textId="77777777" w:rsidR="008735AE" w:rsidRPr="006923B5" w:rsidRDefault="008735AE" w:rsidP="0041676A">
            <w:pPr>
              <w:jc w:val="both"/>
              <w:rPr>
                <w:sz w:val="6"/>
                <w:szCs w:val="6"/>
                <w:lang w:val="uk-UA"/>
              </w:rPr>
            </w:pPr>
          </w:p>
        </w:tc>
        <w:tc>
          <w:tcPr>
            <w:tcW w:w="386" w:type="pct"/>
            <w:tcBorders>
              <w:top w:val="single" w:sz="4" w:space="0" w:color="000000"/>
            </w:tcBorders>
          </w:tcPr>
          <w:p w14:paraId="7BFDA990" w14:textId="77777777" w:rsidR="008735AE" w:rsidRPr="006923B5" w:rsidRDefault="008735AE" w:rsidP="0041676A">
            <w:pPr>
              <w:jc w:val="center"/>
              <w:rPr>
                <w:sz w:val="6"/>
                <w:szCs w:val="6"/>
                <w:lang w:val="uk-UA"/>
              </w:rPr>
            </w:pPr>
          </w:p>
        </w:tc>
      </w:tr>
      <w:tr w:rsidR="008735AE" w:rsidRPr="00D57854" w14:paraId="17F0DBF5" w14:textId="77777777" w:rsidTr="0041676A">
        <w:tc>
          <w:tcPr>
            <w:tcW w:w="184" w:type="pct"/>
          </w:tcPr>
          <w:p w14:paraId="51321C48" w14:textId="77777777" w:rsidR="008735AE" w:rsidRPr="00F146ED" w:rsidRDefault="008735AE" w:rsidP="0041676A">
            <w:pPr>
              <w:jc w:val="center"/>
              <w:rPr>
                <w:sz w:val="20"/>
                <w:szCs w:val="20"/>
                <w:lang w:val="uk-UA"/>
              </w:rPr>
            </w:pPr>
            <w:r>
              <w:rPr>
                <w:sz w:val="20"/>
                <w:szCs w:val="20"/>
                <w:lang w:val="uk-UA"/>
              </w:rPr>
              <w:t>18</w:t>
            </w:r>
          </w:p>
        </w:tc>
        <w:tc>
          <w:tcPr>
            <w:tcW w:w="4816" w:type="pct"/>
            <w:gridSpan w:val="3"/>
          </w:tcPr>
          <w:p w14:paraId="0A73CFA0" w14:textId="77777777" w:rsidR="008735AE" w:rsidRPr="00F146ED" w:rsidRDefault="008735AE" w:rsidP="0041676A">
            <w:pPr>
              <w:rPr>
                <w:sz w:val="20"/>
                <w:szCs w:val="20"/>
                <w:lang w:val="uk-UA"/>
              </w:rPr>
            </w:pPr>
            <w:r w:rsidRPr="008735AE">
              <w:rPr>
                <w:sz w:val="20"/>
                <w:szCs w:val="20"/>
                <w:lang w:val="uk-UA"/>
              </w:rPr>
              <w:t>Якщо так, то надайте пояснення:</w:t>
            </w:r>
          </w:p>
        </w:tc>
      </w:tr>
      <w:tr w:rsidR="008735AE" w:rsidRPr="00D57854" w14:paraId="07CC820A" w14:textId="77777777" w:rsidTr="0041676A">
        <w:tc>
          <w:tcPr>
            <w:tcW w:w="184" w:type="pct"/>
          </w:tcPr>
          <w:p w14:paraId="0E330DA4"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579EF291" w14:textId="6B92786E" w:rsidR="008735AE" w:rsidRPr="00F146ED" w:rsidRDefault="009D2187" w:rsidP="0041676A">
            <w:pPr>
              <w:jc w:val="center"/>
              <w:rPr>
                <w:sz w:val="20"/>
                <w:szCs w:val="20"/>
                <w:lang w:val="uk-UA"/>
              </w:rPr>
            </w:pPr>
            <w:sdt>
              <w:sdtPr>
                <w:rPr>
                  <w:sz w:val="20"/>
                  <w:szCs w:val="20"/>
                  <w:lang w:val="uk-UA"/>
                </w:rPr>
                <w:id w:val="1323621453"/>
                <w:placeholder>
                  <w:docPart w:val="4BF6040F99A947F6B36AB03231ABB996"/>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473540" w:rsidRPr="00D57854" w14:paraId="6F363ECE" w14:textId="77777777" w:rsidTr="0041676A">
        <w:tc>
          <w:tcPr>
            <w:tcW w:w="184" w:type="pct"/>
          </w:tcPr>
          <w:p w14:paraId="4BA5798C"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2634C761" w14:textId="77777777" w:rsidR="008735AE" w:rsidRPr="006923B5" w:rsidRDefault="008735AE" w:rsidP="0041676A">
            <w:pPr>
              <w:jc w:val="both"/>
              <w:rPr>
                <w:sz w:val="6"/>
                <w:szCs w:val="6"/>
                <w:lang w:val="uk-UA"/>
              </w:rPr>
            </w:pPr>
          </w:p>
        </w:tc>
        <w:tc>
          <w:tcPr>
            <w:tcW w:w="386" w:type="pct"/>
            <w:tcBorders>
              <w:top w:val="single" w:sz="4" w:space="0" w:color="000000"/>
            </w:tcBorders>
          </w:tcPr>
          <w:p w14:paraId="51D18DB5" w14:textId="77777777" w:rsidR="008735AE" w:rsidRPr="006923B5" w:rsidRDefault="008735AE" w:rsidP="0041676A">
            <w:pPr>
              <w:jc w:val="center"/>
              <w:rPr>
                <w:sz w:val="6"/>
                <w:szCs w:val="6"/>
                <w:lang w:val="uk-UA"/>
              </w:rPr>
            </w:pPr>
          </w:p>
        </w:tc>
      </w:tr>
      <w:tr w:rsidR="00473540" w:rsidRPr="00F146ED" w14:paraId="3F9E4FD4" w14:textId="77777777" w:rsidTr="0041676A">
        <w:tc>
          <w:tcPr>
            <w:tcW w:w="184" w:type="pct"/>
          </w:tcPr>
          <w:p w14:paraId="0F144DD0" w14:textId="77777777" w:rsidR="008735AE" w:rsidRPr="00F146ED" w:rsidRDefault="008735AE" w:rsidP="0041676A">
            <w:pPr>
              <w:jc w:val="center"/>
              <w:rPr>
                <w:sz w:val="20"/>
                <w:szCs w:val="20"/>
                <w:lang w:val="uk-UA"/>
              </w:rPr>
            </w:pPr>
            <w:r>
              <w:rPr>
                <w:sz w:val="20"/>
                <w:szCs w:val="20"/>
                <w:lang w:val="uk-UA"/>
              </w:rPr>
              <w:t>19</w:t>
            </w:r>
          </w:p>
        </w:tc>
        <w:tc>
          <w:tcPr>
            <w:tcW w:w="4430" w:type="pct"/>
            <w:gridSpan w:val="2"/>
            <w:tcBorders>
              <w:right w:val="single" w:sz="4" w:space="0" w:color="000000"/>
            </w:tcBorders>
          </w:tcPr>
          <w:p w14:paraId="18F9EA79" w14:textId="1A4D78DA" w:rsidR="008735AE" w:rsidRPr="00F146ED" w:rsidRDefault="00020607" w:rsidP="0041676A">
            <w:pPr>
              <w:jc w:val="both"/>
              <w:rPr>
                <w:sz w:val="20"/>
                <w:szCs w:val="20"/>
                <w:lang w:val="uk-UA"/>
              </w:rPr>
            </w:pPr>
            <w:r w:rsidRPr="00020607">
              <w:rPr>
                <w:sz w:val="20"/>
                <w:szCs w:val="20"/>
                <w:lang w:val="uk-UA"/>
              </w:rPr>
              <w:t>Чи є заявник ‒ фізична особа-підприємець, керівник заявника одночасно власником та/або керівником інших юридичних осіб, до яких застосовано санкції, обмежувальні заходи іноземними державами (крім держави, що здійснює / здійснювала збройну агресію проти України), міждержавними об’єднаннями, міжнародними організаціями та/або Україною (далі ‒ санкції)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або закінчення строку, на який їх було введено, та/або виключення особи з переліку)?</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718046949"/>
              <w:lock w:val="sdtLocked"/>
              <w:placeholder>
                <w:docPart w:val="F1E8EDEA99D042CFA3484FF160BE857A"/>
              </w:placeholder>
              <w:showingPlcHdr/>
              <w:dropDownList>
                <w:listItem w:value="Виберіть елемент."/>
                <w:listItem w:displayText="Так" w:value="Так"/>
                <w:listItem w:displayText="Ні" w:value="Ні"/>
              </w:dropDownList>
            </w:sdtPr>
            <w:sdtEndPr/>
            <w:sdtContent>
              <w:p w14:paraId="46A4E97E"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16E3E739" w14:textId="77777777" w:rsidTr="0041676A">
        <w:tc>
          <w:tcPr>
            <w:tcW w:w="184" w:type="pct"/>
          </w:tcPr>
          <w:p w14:paraId="376955AD" w14:textId="77777777" w:rsidR="008735AE" w:rsidRPr="006923B5" w:rsidRDefault="008735AE" w:rsidP="0041676A">
            <w:pPr>
              <w:jc w:val="center"/>
              <w:rPr>
                <w:sz w:val="6"/>
                <w:szCs w:val="6"/>
                <w:lang w:val="uk-UA"/>
              </w:rPr>
            </w:pPr>
          </w:p>
        </w:tc>
        <w:tc>
          <w:tcPr>
            <w:tcW w:w="4430" w:type="pct"/>
            <w:gridSpan w:val="2"/>
          </w:tcPr>
          <w:p w14:paraId="5F08A9A2" w14:textId="77777777" w:rsidR="008735AE" w:rsidRPr="006923B5" w:rsidRDefault="008735AE" w:rsidP="0041676A">
            <w:pPr>
              <w:jc w:val="both"/>
              <w:rPr>
                <w:sz w:val="6"/>
                <w:szCs w:val="6"/>
                <w:lang w:val="uk-UA"/>
              </w:rPr>
            </w:pPr>
          </w:p>
        </w:tc>
        <w:tc>
          <w:tcPr>
            <w:tcW w:w="386" w:type="pct"/>
            <w:tcBorders>
              <w:top w:val="single" w:sz="4" w:space="0" w:color="000000"/>
            </w:tcBorders>
          </w:tcPr>
          <w:p w14:paraId="6A60993F" w14:textId="77777777" w:rsidR="008735AE" w:rsidRPr="006923B5" w:rsidRDefault="008735AE" w:rsidP="0041676A">
            <w:pPr>
              <w:jc w:val="center"/>
              <w:rPr>
                <w:sz w:val="6"/>
                <w:szCs w:val="6"/>
                <w:lang w:val="uk-UA"/>
              </w:rPr>
            </w:pPr>
          </w:p>
        </w:tc>
      </w:tr>
      <w:tr w:rsidR="008735AE" w:rsidRPr="00D57854" w14:paraId="37873E83" w14:textId="77777777" w:rsidTr="0041676A">
        <w:tc>
          <w:tcPr>
            <w:tcW w:w="184" w:type="pct"/>
          </w:tcPr>
          <w:p w14:paraId="402A274F" w14:textId="77777777" w:rsidR="008735AE" w:rsidRPr="00F146ED" w:rsidRDefault="008735AE" w:rsidP="0041676A">
            <w:pPr>
              <w:jc w:val="center"/>
              <w:rPr>
                <w:sz w:val="20"/>
                <w:szCs w:val="20"/>
                <w:lang w:val="uk-UA"/>
              </w:rPr>
            </w:pPr>
            <w:r>
              <w:rPr>
                <w:sz w:val="20"/>
                <w:szCs w:val="20"/>
                <w:lang w:val="uk-UA"/>
              </w:rPr>
              <w:t>20</w:t>
            </w:r>
          </w:p>
        </w:tc>
        <w:tc>
          <w:tcPr>
            <w:tcW w:w="4816" w:type="pct"/>
            <w:gridSpan w:val="3"/>
          </w:tcPr>
          <w:p w14:paraId="2C32E4FB" w14:textId="77777777" w:rsidR="008735AE" w:rsidRPr="00F146ED" w:rsidRDefault="00397346" w:rsidP="0041676A">
            <w:pPr>
              <w:rPr>
                <w:sz w:val="20"/>
                <w:szCs w:val="20"/>
                <w:lang w:val="uk-UA"/>
              </w:rPr>
            </w:pPr>
            <w:r w:rsidRPr="00397346">
              <w:rPr>
                <w:sz w:val="20"/>
                <w:szCs w:val="20"/>
                <w:lang w:val="uk-UA"/>
              </w:rPr>
              <w:t>Якщо так, то надайте пояснення, а також зазначте інформацію про найменування, код ЄДРПОУ / реєстраційний код, країну реєстрації, місцезнаходження такої юридичної особи</w:t>
            </w:r>
          </w:p>
        </w:tc>
      </w:tr>
      <w:tr w:rsidR="008735AE" w:rsidRPr="00D57854" w14:paraId="159810DC" w14:textId="77777777" w:rsidTr="0041676A">
        <w:tc>
          <w:tcPr>
            <w:tcW w:w="184" w:type="pct"/>
          </w:tcPr>
          <w:p w14:paraId="5A75EC73" w14:textId="77777777" w:rsidR="008735AE" w:rsidRPr="00A46286" w:rsidRDefault="008735AE" w:rsidP="0041676A">
            <w:pPr>
              <w:jc w:val="center"/>
              <w:rPr>
                <w:sz w:val="20"/>
                <w:szCs w:val="20"/>
                <w:lang w:val="uk-UA"/>
              </w:rPr>
            </w:pPr>
          </w:p>
        </w:tc>
        <w:tc>
          <w:tcPr>
            <w:tcW w:w="4816" w:type="pct"/>
            <w:gridSpan w:val="3"/>
            <w:tcBorders>
              <w:bottom w:val="single" w:sz="4" w:space="0" w:color="000000"/>
            </w:tcBorders>
          </w:tcPr>
          <w:p w14:paraId="78FCCED7" w14:textId="39C2C900" w:rsidR="008735AE" w:rsidRPr="00F146ED" w:rsidRDefault="009D2187" w:rsidP="0041676A">
            <w:pPr>
              <w:jc w:val="center"/>
              <w:rPr>
                <w:sz w:val="20"/>
                <w:szCs w:val="20"/>
                <w:lang w:val="uk-UA"/>
              </w:rPr>
            </w:pPr>
            <w:sdt>
              <w:sdtPr>
                <w:rPr>
                  <w:sz w:val="20"/>
                  <w:szCs w:val="20"/>
                  <w:lang w:val="uk-UA"/>
                </w:rPr>
                <w:id w:val="-1112970821"/>
                <w:placeholder>
                  <w:docPart w:val="5F61AA6E130C46689E0DF04F14F11D0F"/>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473540" w:rsidRPr="00D57854" w14:paraId="2D42B0F2" w14:textId="77777777" w:rsidTr="0041676A">
        <w:tc>
          <w:tcPr>
            <w:tcW w:w="184" w:type="pct"/>
          </w:tcPr>
          <w:p w14:paraId="05CB7A0E"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6A160C0D"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6AD94BED" w14:textId="77777777" w:rsidR="008735AE" w:rsidRPr="006923B5" w:rsidRDefault="008735AE" w:rsidP="0041676A">
            <w:pPr>
              <w:jc w:val="center"/>
              <w:rPr>
                <w:sz w:val="6"/>
                <w:szCs w:val="6"/>
                <w:lang w:val="uk-UA"/>
              </w:rPr>
            </w:pPr>
          </w:p>
        </w:tc>
      </w:tr>
      <w:tr w:rsidR="00473540" w:rsidRPr="00F146ED" w14:paraId="6739FE4D" w14:textId="77777777" w:rsidTr="0041676A">
        <w:tc>
          <w:tcPr>
            <w:tcW w:w="184" w:type="pct"/>
          </w:tcPr>
          <w:p w14:paraId="728AF27A" w14:textId="77777777" w:rsidR="008735AE" w:rsidRPr="00F146ED" w:rsidRDefault="008735AE" w:rsidP="0041676A">
            <w:pPr>
              <w:jc w:val="center"/>
              <w:rPr>
                <w:sz w:val="20"/>
                <w:szCs w:val="20"/>
                <w:lang w:val="uk-UA"/>
              </w:rPr>
            </w:pPr>
            <w:r>
              <w:rPr>
                <w:sz w:val="20"/>
                <w:szCs w:val="20"/>
                <w:lang w:val="uk-UA"/>
              </w:rPr>
              <w:t>21</w:t>
            </w:r>
          </w:p>
        </w:tc>
        <w:tc>
          <w:tcPr>
            <w:tcW w:w="4430" w:type="pct"/>
            <w:gridSpan w:val="2"/>
            <w:tcBorders>
              <w:right w:val="single" w:sz="4" w:space="0" w:color="000000"/>
            </w:tcBorders>
          </w:tcPr>
          <w:p w14:paraId="578525DC" w14:textId="37EF5EB8" w:rsidR="008735AE" w:rsidRPr="00F146ED" w:rsidRDefault="00020607" w:rsidP="0041676A">
            <w:pPr>
              <w:jc w:val="both"/>
              <w:rPr>
                <w:sz w:val="20"/>
                <w:szCs w:val="20"/>
                <w:lang w:val="uk-UA"/>
              </w:rPr>
            </w:pPr>
            <w:r w:rsidRPr="00020607">
              <w:rPr>
                <w:sz w:val="20"/>
                <w:szCs w:val="20"/>
                <w:lang w:val="uk-UA"/>
              </w:rPr>
              <w:t>Чи застосовувалися до заявника ‒ фізичної особи-підприємця, керівника заявника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протягом останніх трьох років? Чи була особа протягом трьох останніх років включена до переліку осіб, пов’язаних із терористичною діяльністю або стосовно яких застосовано санкції відповідно до Закону України “Про санкції” та/або дії якої створюють умови для виникнення воєнного конфлікту та застосування воєнної сили проти України?</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709144518"/>
              <w:lock w:val="sdtLocked"/>
              <w:placeholder>
                <w:docPart w:val="C47834E90947463E8B3C747C87DF057E"/>
              </w:placeholder>
              <w:showingPlcHdr/>
              <w:dropDownList>
                <w:listItem w:value="Виберіть елемент."/>
                <w:listItem w:displayText="Так" w:value="Так"/>
                <w:listItem w:displayText="Ні" w:value="Ні"/>
              </w:dropDownList>
            </w:sdtPr>
            <w:sdtEndPr/>
            <w:sdtContent>
              <w:p w14:paraId="2A0A465C" w14:textId="77777777" w:rsidR="008735AE" w:rsidRPr="006923B5" w:rsidRDefault="008735AE" w:rsidP="0041676A">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14:paraId="4899831E" w14:textId="77777777" w:rsidTr="0041676A">
        <w:tc>
          <w:tcPr>
            <w:tcW w:w="184" w:type="pct"/>
          </w:tcPr>
          <w:p w14:paraId="36DDC9BB" w14:textId="77777777" w:rsidR="008735AE" w:rsidRPr="006923B5" w:rsidRDefault="008735AE" w:rsidP="0041676A">
            <w:pPr>
              <w:jc w:val="center"/>
              <w:rPr>
                <w:sz w:val="6"/>
                <w:szCs w:val="6"/>
                <w:lang w:val="uk-UA"/>
              </w:rPr>
            </w:pPr>
          </w:p>
        </w:tc>
        <w:tc>
          <w:tcPr>
            <w:tcW w:w="4430" w:type="pct"/>
            <w:gridSpan w:val="2"/>
          </w:tcPr>
          <w:p w14:paraId="7590EB23" w14:textId="77777777" w:rsidR="008735AE" w:rsidRPr="006923B5" w:rsidRDefault="008735AE" w:rsidP="0041676A">
            <w:pPr>
              <w:jc w:val="both"/>
              <w:rPr>
                <w:sz w:val="6"/>
                <w:szCs w:val="6"/>
                <w:lang w:val="uk-UA"/>
              </w:rPr>
            </w:pPr>
          </w:p>
        </w:tc>
        <w:tc>
          <w:tcPr>
            <w:tcW w:w="386" w:type="pct"/>
            <w:tcBorders>
              <w:top w:val="single" w:sz="4" w:space="0" w:color="000000"/>
            </w:tcBorders>
          </w:tcPr>
          <w:p w14:paraId="5399A69C" w14:textId="77777777" w:rsidR="008735AE" w:rsidRPr="006923B5" w:rsidRDefault="008735AE" w:rsidP="0041676A">
            <w:pPr>
              <w:jc w:val="center"/>
              <w:rPr>
                <w:sz w:val="6"/>
                <w:szCs w:val="6"/>
                <w:lang w:val="uk-UA"/>
              </w:rPr>
            </w:pPr>
          </w:p>
        </w:tc>
      </w:tr>
      <w:tr w:rsidR="008735AE" w:rsidRPr="00D57854" w14:paraId="6E55AF8F" w14:textId="77777777" w:rsidTr="0041676A">
        <w:tc>
          <w:tcPr>
            <w:tcW w:w="184" w:type="pct"/>
          </w:tcPr>
          <w:p w14:paraId="4447E493" w14:textId="77777777" w:rsidR="008735AE" w:rsidRPr="00F146ED" w:rsidRDefault="008735AE" w:rsidP="0041676A">
            <w:pPr>
              <w:jc w:val="center"/>
              <w:rPr>
                <w:sz w:val="20"/>
                <w:szCs w:val="20"/>
                <w:lang w:val="uk-UA"/>
              </w:rPr>
            </w:pPr>
            <w:r>
              <w:rPr>
                <w:sz w:val="20"/>
                <w:szCs w:val="20"/>
                <w:lang w:val="uk-UA"/>
              </w:rPr>
              <w:t>22</w:t>
            </w:r>
          </w:p>
        </w:tc>
        <w:tc>
          <w:tcPr>
            <w:tcW w:w="4816" w:type="pct"/>
            <w:gridSpan w:val="3"/>
          </w:tcPr>
          <w:p w14:paraId="1518AA9B" w14:textId="77777777" w:rsidR="008735AE" w:rsidRPr="00F146ED" w:rsidRDefault="008735AE" w:rsidP="0041676A">
            <w:pPr>
              <w:rPr>
                <w:sz w:val="20"/>
                <w:szCs w:val="20"/>
                <w:lang w:val="uk-UA"/>
              </w:rPr>
            </w:pPr>
            <w:r w:rsidRPr="008735AE">
              <w:rPr>
                <w:sz w:val="20"/>
                <w:szCs w:val="20"/>
                <w:lang w:val="uk-UA"/>
              </w:rPr>
              <w:t>Якщо так, то надайте пояснення:</w:t>
            </w:r>
          </w:p>
        </w:tc>
      </w:tr>
      <w:tr w:rsidR="008735AE" w:rsidRPr="00D57854" w14:paraId="33F7A1CA" w14:textId="77777777" w:rsidTr="0041676A">
        <w:tc>
          <w:tcPr>
            <w:tcW w:w="184" w:type="pct"/>
          </w:tcPr>
          <w:p w14:paraId="683CE414" w14:textId="77777777" w:rsidR="008735AE" w:rsidRPr="008735AE" w:rsidRDefault="008735AE" w:rsidP="0041676A">
            <w:pPr>
              <w:jc w:val="center"/>
              <w:rPr>
                <w:sz w:val="20"/>
                <w:szCs w:val="20"/>
                <w:lang w:val="ru-RU"/>
              </w:rPr>
            </w:pPr>
          </w:p>
        </w:tc>
        <w:tc>
          <w:tcPr>
            <w:tcW w:w="4816" w:type="pct"/>
            <w:gridSpan w:val="3"/>
            <w:tcBorders>
              <w:bottom w:val="single" w:sz="4" w:space="0" w:color="000000"/>
            </w:tcBorders>
          </w:tcPr>
          <w:p w14:paraId="0306B919" w14:textId="7C82A75C" w:rsidR="008735AE" w:rsidRPr="00F146ED" w:rsidRDefault="009D2187" w:rsidP="0041676A">
            <w:pPr>
              <w:jc w:val="center"/>
              <w:rPr>
                <w:sz w:val="20"/>
                <w:szCs w:val="20"/>
                <w:lang w:val="uk-UA"/>
              </w:rPr>
            </w:pPr>
            <w:sdt>
              <w:sdtPr>
                <w:rPr>
                  <w:sz w:val="20"/>
                  <w:szCs w:val="20"/>
                  <w:lang w:val="uk-UA"/>
                </w:rPr>
                <w:id w:val="-1589686522"/>
                <w:placeholder>
                  <w:docPart w:val="C607B9E237DE4570B8166905ED74BD6C"/>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8735AE" w:rsidRPr="00D57854" w14:paraId="135ED878" w14:textId="77777777" w:rsidTr="0041676A">
        <w:tc>
          <w:tcPr>
            <w:tcW w:w="184" w:type="pct"/>
          </w:tcPr>
          <w:p w14:paraId="3E069495" w14:textId="77777777" w:rsidR="008735AE" w:rsidRPr="006923B5" w:rsidRDefault="008735AE" w:rsidP="0041676A">
            <w:pPr>
              <w:jc w:val="center"/>
              <w:rPr>
                <w:sz w:val="6"/>
                <w:szCs w:val="6"/>
                <w:lang w:val="uk-UA"/>
              </w:rPr>
            </w:pPr>
          </w:p>
        </w:tc>
        <w:tc>
          <w:tcPr>
            <w:tcW w:w="4430" w:type="pct"/>
            <w:gridSpan w:val="2"/>
            <w:tcBorders>
              <w:top w:val="single" w:sz="4" w:space="0" w:color="000000"/>
            </w:tcBorders>
          </w:tcPr>
          <w:p w14:paraId="1D7EEC93" w14:textId="77777777" w:rsidR="008735AE" w:rsidRPr="006923B5" w:rsidRDefault="008735AE" w:rsidP="0041676A">
            <w:pPr>
              <w:jc w:val="both"/>
              <w:rPr>
                <w:sz w:val="6"/>
                <w:szCs w:val="6"/>
                <w:lang w:val="uk-UA"/>
              </w:rPr>
            </w:pPr>
          </w:p>
        </w:tc>
        <w:tc>
          <w:tcPr>
            <w:tcW w:w="386" w:type="pct"/>
            <w:tcBorders>
              <w:top w:val="single" w:sz="4" w:space="0" w:color="000000"/>
              <w:bottom w:val="single" w:sz="4" w:space="0" w:color="000000"/>
            </w:tcBorders>
          </w:tcPr>
          <w:p w14:paraId="29469214" w14:textId="77777777" w:rsidR="008735AE" w:rsidRPr="006923B5" w:rsidRDefault="008735AE" w:rsidP="0041676A">
            <w:pPr>
              <w:jc w:val="center"/>
              <w:rPr>
                <w:sz w:val="6"/>
                <w:szCs w:val="6"/>
                <w:lang w:val="uk-UA"/>
              </w:rPr>
            </w:pPr>
          </w:p>
        </w:tc>
      </w:tr>
      <w:tr w:rsidR="008735AE" w:rsidRPr="00F146ED" w14:paraId="69D41E57" w14:textId="77777777" w:rsidTr="0041676A">
        <w:tc>
          <w:tcPr>
            <w:tcW w:w="184" w:type="pct"/>
          </w:tcPr>
          <w:p w14:paraId="38A326D8" w14:textId="77777777" w:rsidR="008735AE" w:rsidRPr="00F146ED" w:rsidRDefault="008735AE" w:rsidP="0041676A">
            <w:pPr>
              <w:jc w:val="center"/>
              <w:rPr>
                <w:sz w:val="20"/>
                <w:szCs w:val="20"/>
                <w:lang w:val="uk-UA"/>
              </w:rPr>
            </w:pPr>
            <w:r>
              <w:rPr>
                <w:sz w:val="20"/>
                <w:szCs w:val="20"/>
                <w:lang w:val="uk-UA"/>
              </w:rPr>
              <w:t>23</w:t>
            </w:r>
          </w:p>
        </w:tc>
        <w:tc>
          <w:tcPr>
            <w:tcW w:w="4430" w:type="pct"/>
            <w:gridSpan w:val="2"/>
            <w:tcBorders>
              <w:right w:val="single" w:sz="4" w:space="0" w:color="000000"/>
            </w:tcBorders>
          </w:tcPr>
          <w:p w14:paraId="66160F99" w14:textId="78262FF8" w:rsidR="008735AE" w:rsidRPr="00F146ED" w:rsidRDefault="00020607" w:rsidP="0041676A">
            <w:pPr>
              <w:jc w:val="both"/>
              <w:rPr>
                <w:sz w:val="20"/>
                <w:szCs w:val="20"/>
                <w:lang w:val="uk-UA"/>
              </w:rPr>
            </w:pPr>
            <w:r w:rsidRPr="00020607">
              <w:rPr>
                <w:sz w:val="20"/>
                <w:szCs w:val="20"/>
                <w:lang w:val="uk-UA"/>
              </w:rPr>
              <w:t>Чи є в керівника заявника конфлікт інтересів, що може зашкодити належному виконанню ним своїх посадових обов’язків? Конфліктом інтересів під час здійснення повноважень керівника заявника є наявні та потенційні суперечності між професійними, посадовими обов’язками та особистими інтересами такого керівника, що можуть вплинути на виконання ним своїх повноважень (трудових обов’язків), об’єктивність та неупередженість прийняття рішень щодо надання посередницьких послуг (робіт) у страхуванні (перестрахуванні) клієнту</w:t>
            </w:r>
          </w:p>
        </w:tc>
        <w:tc>
          <w:tcPr>
            <w:tcW w:w="386"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763636103"/>
              <w:placeholder>
                <w:docPart w:val="B76AC674751A44E2A38B9A528E7C4387"/>
              </w:placeholder>
              <w:showingPlcHdr/>
              <w:dropDownList>
                <w:listItem w:value="Виберіть елемент."/>
                <w:listItem w:displayText="Так" w:value="Так"/>
                <w:listItem w:displayText="Ні" w:value="Ні"/>
              </w:dropDownList>
            </w:sdtPr>
            <w:sdtEndPr/>
            <w:sdtContent>
              <w:p w14:paraId="77614655" w14:textId="77777777" w:rsidR="008735AE" w:rsidRPr="006923B5" w:rsidRDefault="008735AE" w:rsidP="0041676A">
                <w:pPr>
                  <w:jc w:val="center"/>
                  <w:rPr>
                    <w:sz w:val="20"/>
                    <w:szCs w:val="20"/>
                    <w:lang w:val="uk-UA"/>
                  </w:rPr>
                </w:pPr>
                <w:r w:rsidRPr="00755B7B">
                  <w:rPr>
                    <w:rStyle w:val="af0"/>
                    <w:rFonts w:eastAsiaTheme="minorHAnsi"/>
                    <w:sz w:val="20"/>
                    <w:szCs w:val="20"/>
                  </w:rPr>
                  <w:t>Виберіть елемент.</w:t>
                </w:r>
              </w:p>
            </w:sdtContent>
          </w:sdt>
        </w:tc>
      </w:tr>
      <w:tr w:rsidR="008735AE" w:rsidRPr="008735AE" w14:paraId="657E3950" w14:textId="77777777" w:rsidTr="0041676A">
        <w:tc>
          <w:tcPr>
            <w:tcW w:w="184" w:type="pct"/>
          </w:tcPr>
          <w:p w14:paraId="099CEC5D" w14:textId="77777777" w:rsidR="008735AE" w:rsidRPr="006923B5" w:rsidRDefault="008735AE" w:rsidP="0041676A">
            <w:pPr>
              <w:jc w:val="center"/>
              <w:rPr>
                <w:sz w:val="6"/>
                <w:szCs w:val="6"/>
                <w:lang w:val="uk-UA"/>
              </w:rPr>
            </w:pPr>
          </w:p>
        </w:tc>
        <w:tc>
          <w:tcPr>
            <w:tcW w:w="4430" w:type="pct"/>
            <w:gridSpan w:val="2"/>
          </w:tcPr>
          <w:p w14:paraId="64246FD1" w14:textId="77777777" w:rsidR="008735AE" w:rsidRPr="006923B5" w:rsidRDefault="008735AE" w:rsidP="0041676A">
            <w:pPr>
              <w:jc w:val="both"/>
              <w:rPr>
                <w:sz w:val="6"/>
                <w:szCs w:val="6"/>
                <w:lang w:val="uk-UA"/>
              </w:rPr>
            </w:pPr>
          </w:p>
        </w:tc>
        <w:tc>
          <w:tcPr>
            <w:tcW w:w="386" w:type="pct"/>
            <w:tcBorders>
              <w:top w:val="single" w:sz="4" w:space="0" w:color="000000"/>
            </w:tcBorders>
          </w:tcPr>
          <w:p w14:paraId="64E2A26E" w14:textId="77777777" w:rsidR="008735AE" w:rsidRPr="006923B5" w:rsidRDefault="008735AE" w:rsidP="0041676A">
            <w:pPr>
              <w:jc w:val="center"/>
              <w:rPr>
                <w:sz w:val="6"/>
                <w:szCs w:val="6"/>
                <w:lang w:val="uk-UA"/>
              </w:rPr>
            </w:pPr>
          </w:p>
        </w:tc>
      </w:tr>
      <w:tr w:rsidR="008735AE" w:rsidRPr="00D57854" w14:paraId="0BCF1C5C" w14:textId="77777777" w:rsidTr="0041676A">
        <w:tc>
          <w:tcPr>
            <w:tcW w:w="184" w:type="pct"/>
          </w:tcPr>
          <w:p w14:paraId="3669ACB9" w14:textId="77777777" w:rsidR="008735AE" w:rsidRPr="00F146ED" w:rsidRDefault="008735AE" w:rsidP="0041676A">
            <w:pPr>
              <w:jc w:val="center"/>
              <w:rPr>
                <w:sz w:val="20"/>
                <w:szCs w:val="20"/>
                <w:lang w:val="uk-UA"/>
              </w:rPr>
            </w:pPr>
            <w:r>
              <w:rPr>
                <w:sz w:val="20"/>
                <w:szCs w:val="20"/>
                <w:lang w:val="uk-UA"/>
              </w:rPr>
              <w:t>24</w:t>
            </w:r>
          </w:p>
        </w:tc>
        <w:tc>
          <w:tcPr>
            <w:tcW w:w="4816" w:type="pct"/>
            <w:gridSpan w:val="3"/>
          </w:tcPr>
          <w:p w14:paraId="0F13F5F3" w14:textId="77777777" w:rsidR="008735AE" w:rsidRPr="00F146ED" w:rsidRDefault="008735AE" w:rsidP="0041676A">
            <w:pPr>
              <w:rPr>
                <w:sz w:val="20"/>
                <w:szCs w:val="20"/>
                <w:lang w:val="uk-UA"/>
              </w:rPr>
            </w:pPr>
            <w:r w:rsidRPr="008735AE">
              <w:rPr>
                <w:sz w:val="20"/>
                <w:szCs w:val="20"/>
                <w:lang w:val="uk-UA"/>
              </w:rPr>
              <w:t>Якщо так, то надайте пояснення:</w:t>
            </w:r>
          </w:p>
        </w:tc>
      </w:tr>
      <w:tr w:rsidR="009B0ACB" w:rsidRPr="00D57854" w14:paraId="5CC896E1" w14:textId="77777777" w:rsidTr="0041676A">
        <w:trPr>
          <w:trHeight w:val="81"/>
        </w:trPr>
        <w:tc>
          <w:tcPr>
            <w:tcW w:w="184" w:type="pct"/>
          </w:tcPr>
          <w:p w14:paraId="237FA7ED" w14:textId="77777777" w:rsidR="009B0ACB" w:rsidRDefault="009B0ACB" w:rsidP="0041676A">
            <w:pPr>
              <w:jc w:val="center"/>
              <w:rPr>
                <w:sz w:val="20"/>
                <w:szCs w:val="20"/>
                <w:lang w:val="uk-UA"/>
              </w:rPr>
            </w:pPr>
          </w:p>
        </w:tc>
        <w:tc>
          <w:tcPr>
            <w:tcW w:w="4816" w:type="pct"/>
            <w:gridSpan w:val="3"/>
            <w:tcBorders>
              <w:bottom w:val="single" w:sz="4" w:space="0" w:color="auto"/>
            </w:tcBorders>
            <w:vAlign w:val="center"/>
          </w:tcPr>
          <w:p w14:paraId="7359F2E8" w14:textId="2C8F2CE4" w:rsidR="009B0ACB" w:rsidRPr="008735AE" w:rsidRDefault="009D2187" w:rsidP="0041676A">
            <w:pPr>
              <w:jc w:val="center"/>
              <w:rPr>
                <w:sz w:val="20"/>
                <w:szCs w:val="20"/>
                <w:lang w:val="uk-UA"/>
              </w:rPr>
            </w:pPr>
            <w:sdt>
              <w:sdtPr>
                <w:rPr>
                  <w:sz w:val="20"/>
                  <w:szCs w:val="20"/>
                  <w:lang w:val="uk-UA"/>
                </w:rPr>
                <w:id w:val="-1923102044"/>
                <w:placeholder>
                  <w:docPart w:val="D3FA71599C5C4204AE8B5E33D15DE48F"/>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9B0ACB" w:rsidRPr="00D57854" w14:paraId="23F5A4B3" w14:textId="77777777" w:rsidTr="0041676A">
        <w:trPr>
          <w:trHeight w:val="137"/>
        </w:trPr>
        <w:tc>
          <w:tcPr>
            <w:tcW w:w="184" w:type="pct"/>
          </w:tcPr>
          <w:p w14:paraId="16512576" w14:textId="77777777" w:rsidR="009B0ACB" w:rsidRPr="009B0ACB" w:rsidRDefault="009B0ACB" w:rsidP="0041676A">
            <w:pPr>
              <w:jc w:val="center"/>
              <w:rPr>
                <w:sz w:val="6"/>
                <w:szCs w:val="6"/>
                <w:lang w:val="ru-RU"/>
              </w:rPr>
            </w:pPr>
          </w:p>
        </w:tc>
        <w:tc>
          <w:tcPr>
            <w:tcW w:w="4430" w:type="pct"/>
            <w:gridSpan w:val="2"/>
            <w:tcBorders>
              <w:top w:val="single" w:sz="4" w:space="0" w:color="auto"/>
            </w:tcBorders>
          </w:tcPr>
          <w:p w14:paraId="4216CCAD" w14:textId="77777777" w:rsidR="009B0ACB" w:rsidRPr="009B0ACB" w:rsidRDefault="009B0ACB" w:rsidP="0041676A">
            <w:pPr>
              <w:rPr>
                <w:sz w:val="6"/>
                <w:szCs w:val="6"/>
                <w:lang w:val="uk-UA"/>
              </w:rPr>
            </w:pPr>
          </w:p>
        </w:tc>
        <w:tc>
          <w:tcPr>
            <w:tcW w:w="386" w:type="pct"/>
            <w:tcBorders>
              <w:top w:val="single" w:sz="4" w:space="0" w:color="auto"/>
            </w:tcBorders>
          </w:tcPr>
          <w:p w14:paraId="7FB6D426" w14:textId="77777777" w:rsidR="009B0ACB" w:rsidRPr="009B5CC8" w:rsidRDefault="009B0ACB" w:rsidP="0041676A">
            <w:pPr>
              <w:rPr>
                <w:sz w:val="6"/>
                <w:szCs w:val="6"/>
                <w:lang w:val="ru-RU"/>
              </w:rPr>
            </w:pPr>
          </w:p>
        </w:tc>
      </w:tr>
      <w:tr w:rsidR="009B0ACB" w:rsidRPr="008735AE" w14:paraId="4E465E18" w14:textId="77777777" w:rsidTr="0041676A">
        <w:tc>
          <w:tcPr>
            <w:tcW w:w="184" w:type="pct"/>
          </w:tcPr>
          <w:p w14:paraId="21BC3A46" w14:textId="77777777" w:rsidR="001575CE" w:rsidRPr="008735AE" w:rsidRDefault="001575CE" w:rsidP="0041676A">
            <w:pPr>
              <w:jc w:val="center"/>
              <w:rPr>
                <w:sz w:val="20"/>
                <w:szCs w:val="20"/>
                <w:lang w:val="ru-RU"/>
              </w:rPr>
            </w:pPr>
            <w:r>
              <w:rPr>
                <w:sz w:val="20"/>
                <w:szCs w:val="20"/>
                <w:lang w:val="ru-RU"/>
              </w:rPr>
              <w:t>25</w:t>
            </w:r>
          </w:p>
        </w:tc>
        <w:tc>
          <w:tcPr>
            <w:tcW w:w="4430" w:type="pct"/>
            <w:gridSpan w:val="2"/>
            <w:tcBorders>
              <w:right w:val="single" w:sz="4" w:space="0" w:color="auto"/>
            </w:tcBorders>
          </w:tcPr>
          <w:p w14:paraId="4D1461B3" w14:textId="77777777" w:rsidR="001575CE" w:rsidRPr="00F146ED" w:rsidRDefault="00397346" w:rsidP="0041676A">
            <w:pPr>
              <w:rPr>
                <w:sz w:val="20"/>
                <w:szCs w:val="20"/>
                <w:lang w:val="uk-UA"/>
              </w:rPr>
            </w:pPr>
            <w:r w:rsidRPr="00397346">
              <w:rPr>
                <w:sz w:val="20"/>
                <w:szCs w:val="20"/>
                <w:lang w:val="uk-UA"/>
              </w:rPr>
              <w:t>Чи встановлено щодо заявника – фізичної особи-підприємця, керівника заявника факт недотримання обмежень, визначених статтею 26 Закону України “Про запобігання корупції”?</w:t>
            </w:r>
          </w:p>
        </w:tc>
        <w:tc>
          <w:tcPr>
            <w:tcW w:w="386" w:type="pct"/>
            <w:tcBorders>
              <w:top w:val="single" w:sz="4" w:space="0" w:color="auto"/>
              <w:left w:val="single" w:sz="4" w:space="0" w:color="auto"/>
              <w:bottom w:val="single" w:sz="4" w:space="0" w:color="auto"/>
              <w:right w:val="single" w:sz="4" w:space="0" w:color="auto"/>
            </w:tcBorders>
          </w:tcPr>
          <w:sdt>
            <w:sdtPr>
              <w:rPr>
                <w:sz w:val="20"/>
                <w:szCs w:val="20"/>
                <w:lang w:val="uk-UA"/>
              </w:rPr>
              <w:id w:val="595829111"/>
              <w:placeholder>
                <w:docPart w:val="6DF4B0E1803148F9928332EA669A7E6B"/>
              </w:placeholder>
              <w:showingPlcHdr/>
              <w:dropDownList>
                <w:listItem w:value="Виберіть елемент."/>
                <w:listItem w:displayText="Так" w:value="Так"/>
                <w:listItem w:displayText="Ні" w:value="Ні"/>
              </w:dropDownList>
            </w:sdtPr>
            <w:sdtEndPr/>
            <w:sdtContent>
              <w:p w14:paraId="21F4FACD" w14:textId="7BC80899" w:rsidR="001575CE" w:rsidRPr="00EC0842" w:rsidRDefault="00EC0842" w:rsidP="0041676A">
                <w:pPr>
                  <w:jc w:val="center"/>
                  <w:rPr>
                    <w:sz w:val="20"/>
                    <w:szCs w:val="20"/>
                    <w:lang w:val="uk-UA"/>
                  </w:rPr>
                </w:pPr>
                <w:r w:rsidRPr="00755B7B">
                  <w:rPr>
                    <w:rStyle w:val="af0"/>
                    <w:rFonts w:eastAsiaTheme="minorHAnsi"/>
                    <w:sz w:val="20"/>
                    <w:szCs w:val="20"/>
                  </w:rPr>
                  <w:t>Виберіть елемент.</w:t>
                </w:r>
              </w:p>
            </w:sdtContent>
          </w:sdt>
        </w:tc>
      </w:tr>
      <w:tr w:rsidR="001575CE" w:rsidRPr="008735AE" w14:paraId="6608501F" w14:textId="77777777" w:rsidTr="0041676A">
        <w:trPr>
          <w:trHeight w:val="60"/>
        </w:trPr>
        <w:tc>
          <w:tcPr>
            <w:tcW w:w="184" w:type="pct"/>
          </w:tcPr>
          <w:p w14:paraId="7C948D77" w14:textId="77777777" w:rsidR="001575CE" w:rsidRPr="00001765" w:rsidRDefault="001575CE" w:rsidP="0041676A">
            <w:pPr>
              <w:jc w:val="center"/>
              <w:rPr>
                <w:sz w:val="6"/>
                <w:szCs w:val="6"/>
                <w:lang w:val="uk-UA"/>
              </w:rPr>
            </w:pPr>
          </w:p>
        </w:tc>
        <w:tc>
          <w:tcPr>
            <w:tcW w:w="4430" w:type="pct"/>
            <w:gridSpan w:val="2"/>
          </w:tcPr>
          <w:p w14:paraId="6A040AC2" w14:textId="77777777" w:rsidR="001575CE" w:rsidRPr="00001765" w:rsidRDefault="001575CE" w:rsidP="0041676A">
            <w:pPr>
              <w:jc w:val="center"/>
              <w:rPr>
                <w:sz w:val="6"/>
                <w:szCs w:val="6"/>
                <w:lang w:val="uk-UA"/>
              </w:rPr>
            </w:pPr>
          </w:p>
        </w:tc>
        <w:tc>
          <w:tcPr>
            <w:tcW w:w="386" w:type="pct"/>
          </w:tcPr>
          <w:p w14:paraId="381DB07C" w14:textId="77777777" w:rsidR="001575CE" w:rsidRPr="00001765" w:rsidRDefault="001575CE" w:rsidP="0041676A">
            <w:pPr>
              <w:jc w:val="center"/>
              <w:rPr>
                <w:sz w:val="6"/>
                <w:szCs w:val="6"/>
                <w:lang w:val="uk-UA"/>
              </w:rPr>
            </w:pPr>
          </w:p>
        </w:tc>
      </w:tr>
      <w:tr w:rsidR="00B96B03" w:rsidRPr="00D57854" w14:paraId="2DD7B617" w14:textId="77777777" w:rsidTr="0041676A">
        <w:tc>
          <w:tcPr>
            <w:tcW w:w="184" w:type="pct"/>
          </w:tcPr>
          <w:p w14:paraId="67F6B59D" w14:textId="77777777" w:rsidR="00B96B03" w:rsidRPr="008735AE" w:rsidRDefault="00B96B03" w:rsidP="0041676A">
            <w:pPr>
              <w:jc w:val="center"/>
              <w:rPr>
                <w:sz w:val="20"/>
                <w:szCs w:val="20"/>
                <w:lang w:val="ru-RU"/>
              </w:rPr>
            </w:pPr>
            <w:r>
              <w:rPr>
                <w:sz w:val="20"/>
                <w:szCs w:val="20"/>
                <w:lang w:val="ru-RU"/>
              </w:rPr>
              <w:t>26</w:t>
            </w:r>
          </w:p>
        </w:tc>
        <w:tc>
          <w:tcPr>
            <w:tcW w:w="4816" w:type="pct"/>
            <w:gridSpan w:val="3"/>
          </w:tcPr>
          <w:p w14:paraId="7EA227A4" w14:textId="77777777" w:rsidR="00B96B03" w:rsidRPr="009B5CC8" w:rsidRDefault="00397346" w:rsidP="0041676A">
            <w:pPr>
              <w:rPr>
                <w:sz w:val="20"/>
                <w:szCs w:val="20"/>
                <w:lang w:val="ru-RU"/>
              </w:rPr>
            </w:pPr>
            <w:r w:rsidRPr="00397346">
              <w:rPr>
                <w:sz w:val="20"/>
                <w:szCs w:val="20"/>
                <w:lang w:val="uk-UA"/>
              </w:rPr>
              <w:t>Якщо так, то надайте пояснення</w:t>
            </w:r>
          </w:p>
        </w:tc>
      </w:tr>
      <w:tr w:rsidR="00984F3E" w:rsidRPr="00D57854" w14:paraId="56FA47E0" w14:textId="77777777" w:rsidTr="0041676A">
        <w:tc>
          <w:tcPr>
            <w:tcW w:w="184" w:type="pct"/>
          </w:tcPr>
          <w:p w14:paraId="47715F68" w14:textId="77777777" w:rsidR="00984F3E" w:rsidRPr="008735AE" w:rsidRDefault="00984F3E" w:rsidP="0041676A">
            <w:pPr>
              <w:jc w:val="center"/>
              <w:rPr>
                <w:sz w:val="20"/>
                <w:szCs w:val="20"/>
                <w:lang w:val="ru-RU"/>
              </w:rPr>
            </w:pPr>
          </w:p>
        </w:tc>
        <w:tc>
          <w:tcPr>
            <w:tcW w:w="4816" w:type="pct"/>
            <w:gridSpan w:val="3"/>
            <w:tcBorders>
              <w:bottom w:val="single" w:sz="4" w:space="0" w:color="auto"/>
            </w:tcBorders>
          </w:tcPr>
          <w:p w14:paraId="6365E475" w14:textId="45551731" w:rsidR="00984F3E" w:rsidRPr="00F146ED" w:rsidRDefault="009D2187" w:rsidP="0041676A">
            <w:pPr>
              <w:jc w:val="center"/>
              <w:rPr>
                <w:sz w:val="20"/>
                <w:szCs w:val="20"/>
                <w:lang w:val="uk-UA"/>
              </w:rPr>
            </w:pPr>
            <w:sdt>
              <w:sdtPr>
                <w:rPr>
                  <w:sz w:val="20"/>
                  <w:szCs w:val="20"/>
                  <w:lang w:val="uk-UA"/>
                </w:rPr>
                <w:id w:val="-2060158452"/>
                <w:placeholder>
                  <w:docPart w:val="82656563ADD243E390D768853F8F2D9B"/>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r w:rsidR="00984F3E" w:rsidRPr="00D57854" w14:paraId="147CF0E4" w14:textId="77777777" w:rsidTr="0041676A">
        <w:tc>
          <w:tcPr>
            <w:tcW w:w="184" w:type="pct"/>
          </w:tcPr>
          <w:p w14:paraId="5AA44161" w14:textId="77777777" w:rsidR="00984F3E" w:rsidRPr="00984F3E" w:rsidRDefault="00984F3E" w:rsidP="0041676A">
            <w:pPr>
              <w:jc w:val="center"/>
              <w:rPr>
                <w:sz w:val="6"/>
                <w:szCs w:val="6"/>
                <w:lang w:val="ru-RU"/>
              </w:rPr>
            </w:pPr>
          </w:p>
        </w:tc>
        <w:tc>
          <w:tcPr>
            <w:tcW w:w="4430" w:type="pct"/>
            <w:gridSpan w:val="2"/>
            <w:tcBorders>
              <w:top w:val="single" w:sz="4" w:space="0" w:color="auto"/>
            </w:tcBorders>
          </w:tcPr>
          <w:p w14:paraId="6A6CFA61" w14:textId="77777777" w:rsidR="00984F3E" w:rsidRPr="00984F3E" w:rsidRDefault="00984F3E" w:rsidP="0041676A">
            <w:pPr>
              <w:jc w:val="center"/>
              <w:rPr>
                <w:sz w:val="6"/>
                <w:szCs w:val="6"/>
                <w:lang w:val="uk-UA"/>
              </w:rPr>
            </w:pPr>
          </w:p>
        </w:tc>
        <w:tc>
          <w:tcPr>
            <w:tcW w:w="386" w:type="pct"/>
            <w:tcBorders>
              <w:top w:val="single" w:sz="4" w:space="0" w:color="auto"/>
              <w:bottom w:val="single" w:sz="4" w:space="0" w:color="auto"/>
            </w:tcBorders>
          </w:tcPr>
          <w:p w14:paraId="71CE5AC3" w14:textId="77777777" w:rsidR="00984F3E" w:rsidRPr="00984F3E" w:rsidRDefault="00984F3E" w:rsidP="0041676A">
            <w:pPr>
              <w:jc w:val="center"/>
              <w:rPr>
                <w:sz w:val="6"/>
                <w:szCs w:val="6"/>
                <w:lang w:val="uk-UA"/>
              </w:rPr>
            </w:pPr>
          </w:p>
        </w:tc>
      </w:tr>
      <w:tr w:rsidR="001575CE" w:rsidRPr="00F8078D" w14:paraId="140F8EAA" w14:textId="77777777" w:rsidTr="0041676A">
        <w:tc>
          <w:tcPr>
            <w:tcW w:w="184" w:type="pct"/>
          </w:tcPr>
          <w:p w14:paraId="18320CA8" w14:textId="77777777" w:rsidR="001575CE" w:rsidRPr="00001765" w:rsidRDefault="00001765" w:rsidP="0041676A">
            <w:pPr>
              <w:jc w:val="center"/>
              <w:rPr>
                <w:sz w:val="20"/>
                <w:szCs w:val="20"/>
              </w:rPr>
            </w:pPr>
            <w:r>
              <w:rPr>
                <w:sz w:val="20"/>
                <w:szCs w:val="20"/>
              </w:rPr>
              <w:t>27</w:t>
            </w:r>
          </w:p>
        </w:tc>
        <w:tc>
          <w:tcPr>
            <w:tcW w:w="4430" w:type="pct"/>
            <w:gridSpan w:val="2"/>
            <w:tcBorders>
              <w:right w:val="single" w:sz="4" w:space="0" w:color="auto"/>
            </w:tcBorders>
          </w:tcPr>
          <w:p w14:paraId="531C5ADA" w14:textId="77777777" w:rsidR="001575CE" w:rsidRPr="00E27743" w:rsidRDefault="00397346" w:rsidP="0041676A">
            <w:pPr>
              <w:rPr>
                <w:sz w:val="20"/>
                <w:szCs w:val="20"/>
                <w:lang w:val="uk-UA"/>
              </w:rPr>
            </w:pPr>
            <w:r w:rsidRPr="00E27743">
              <w:rPr>
                <w:sz w:val="20"/>
                <w:szCs w:val="20"/>
                <w:lang w:val="uk-UA"/>
              </w:rPr>
              <w:t>Чи був заявник ‒ фізична особа-підприємець в установленому законодавством порядку позбавлений права займати відповідну посаду або займатися відповідною професійною діяльністю, у тому числі чи був такий заявник за порушення вимог Закону про страхування виключений з Реєстру (застосовується протягом трьох років із дня прийняття такого рішення судом Національним банком України або страховиком)?</w:t>
            </w:r>
          </w:p>
        </w:tc>
        <w:tc>
          <w:tcPr>
            <w:tcW w:w="386" w:type="pct"/>
            <w:tcBorders>
              <w:top w:val="single" w:sz="4" w:space="0" w:color="auto"/>
              <w:left w:val="single" w:sz="4" w:space="0" w:color="auto"/>
              <w:bottom w:val="single" w:sz="4" w:space="0" w:color="auto"/>
              <w:right w:val="single" w:sz="4" w:space="0" w:color="auto"/>
            </w:tcBorders>
          </w:tcPr>
          <w:sdt>
            <w:sdtPr>
              <w:rPr>
                <w:sz w:val="20"/>
                <w:szCs w:val="20"/>
                <w:lang w:val="uk-UA"/>
              </w:rPr>
              <w:id w:val="1409579681"/>
              <w:placeholder>
                <w:docPart w:val="DA9A41255A6E4AD0B84A85EE495F431A"/>
              </w:placeholder>
              <w:showingPlcHdr/>
              <w:dropDownList>
                <w:listItem w:value="Виберіть елемент."/>
                <w:listItem w:displayText="Так" w:value="Так"/>
                <w:listItem w:displayText="Ні" w:value="Ні"/>
              </w:dropDownList>
            </w:sdtPr>
            <w:sdtEndPr/>
            <w:sdtContent>
              <w:p w14:paraId="01D64487" w14:textId="4A6CA9E9" w:rsidR="001575CE" w:rsidRPr="00F146ED" w:rsidRDefault="00703A73" w:rsidP="0041676A">
                <w:pPr>
                  <w:jc w:val="center"/>
                  <w:rPr>
                    <w:sz w:val="20"/>
                    <w:szCs w:val="20"/>
                    <w:lang w:val="uk-UA"/>
                  </w:rPr>
                </w:pPr>
                <w:r w:rsidRPr="00755B7B">
                  <w:rPr>
                    <w:rStyle w:val="af0"/>
                    <w:rFonts w:eastAsiaTheme="minorHAnsi"/>
                    <w:sz w:val="20"/>
                    <w:szCs w:val="20"/>
                  </w:rPr>
                  <w:t>Виберіть елемент.</w:t>
                </w:r>
              </w:p>
            </w:sdtContent>
          </w:sdt>
        </w:tc>
      </w:tr>
      <w:tr w:rsidR="00B96B03" w:rsidRPr="00F8078D" w14:paraId="3A85C2C3" w14:textId="77777777" w:rsidTr="0041676A">
        <w:trPr>
          <w:trHeight w:val="57"/>
        </w:trPr>
        <w:tc>
          <w:tcPr>
            <w:tcW w:w="184" w:type="pct"/>
          </w:tcPr>
          <w:p w14:paraId="33E0DC43" w14:textId="77777777" w:rsidR="00B96B03" w:rsidRPr="009B5CC8" w:rsidRDefault="00B96B03" w:rsidP="0041676A">
            <w:pPr>
              <w:jc w:val="center"/>
              <w:rPr>
                <w:sz w:val="20"/>
                <w:szCs w:val="20"/>
                <w:lang w:val="ru-RU"/>
              </w:rPr>
            </w:pPr>
          </w:p>
        </w:tc>
        <w:tc>
          <w:tcPr>
            <w:tcW w:w="4816" w:type="pct"/>
            <w:gridSpan w:val="3"/>
            <w:tcBorders>
              <w:bottom w:val="single" w:sz="4" w:space="0" w:color="auto"/>
            </w:tcBorders>
          </w:tcPr>
          <w:p w14:paraId="546ED247" w14:textId="77777777" w:rsidR="00B96B03" w:rsidRPr="00F146ED" w:rsidRDefault="00B96B03" w:rsidP="0041676A">
            <w:pPr>
              <w:jc w:val="center"/>
              <w:rPr>
                <w:sz w:val="20"/>
                <w:szCs w:val="20"/>
                <w:lang w:val="uk-UA"/>
              </w:rPr>
            </w:pPr>
          </w:p>
        </w:tc>
      </w:tr>
      <w:tr w:rsidR="001575CE" w:rsidRPr="00D57854" w14:paraId="741174A9" w14:textId="77777777" w:rsidTr="0041676A">
        <w:tc>
          <w:tcPr>
            <w:tcW w:w="184" w:type="pct"/>
          </w:tcPr>
          <w:p w14:paraId="39F5C110" w14:textId="77777777" w:rsidR="001575CE" w:rsidRPr="009B5CC8" w:rsidRDefault="00001765" w:rsidP="0041676A">
            <w:pPr>
              <w:jc w:val="center"/>
              <w:rPr>
                <w:sz w:val="20"/>
                <w:szCs w:val="20"/>
                <w:lang w:val="uk-UA"/>
              </w:rPr>
            </w:pPr>
            <w:r w:rsidRPr="009B5CC8">
              <w:rPr>
                <w:sz w:val="20"/>
                <w:szCs w:val="20"/>
                <w:lang w:val="uk-UA"/>
              </w:rPr>
              <w:t>28</w:t>
            </w:r>
          </w:p>
        </w:tc>
        <w:tc>
          <w:tcPr>
            <w:tcW w:w="4430" w:type="pct"/>
            <w:gridSpan w:val="2"/>
          </w:tcPr>
          <w:p w14:paraId="23FC5D08" w14:textId="77777777" w:rsidR="001575CE" w:rsidRPr="009B5CC8" w:rsidRDefault="00397346" w:rsidP="0041676A">
            <w:pPr>
              <w:rPr>
                <w:sz w:val="20"/>
                <w:szCs w:val="20"/>
                <w:lang w:val="uk-UA"/>
              </w:rPr>
            </w:pPr>
            <w:r w:rsidRPr="00397346">
              <w:rPr>
                <w:sz w:val="20"/>
                <w:szCs w:val="20"/>
                <w:lang w:val="uk-UA"/>
              </w:rPr>
              <w:t>Якщо так, то надайте пояснення</w:t>
            </w:r>
          </w:p>
        </w:tc>
        <w:tc>
          <w:tcPr>
            <w:tcW w:w="386" w:type="pct"/>
          </w:tcPr>
          <w:p w14:paraId="2389AF29" w14:textId="77777777" w:rsidR="001575CE" w:rsidRPr="00F146ED" w:rsidRDefault="001575CE" w:rsidP="0041676A">
            <w:pPr>
              <w:jc w:val="center"/>
              <w:rPr>
                <w:sz w:val="20"/>
                <w:szCs w:val="20"/>
                <w:lang w:val="uk-UA"/>
              </w:rPr>
            </w:pPr>
          </w:p>
        </w:tc>
      </w:tr>
      <w:tr w:rsidR="00B96B03" w:rsidRPr="00D57854" w14:paraId="42B02557" w14:textId="77777777" w:rsidTr="0041676A">
        <w:tc>
          <w:tcPr>
            <w:tcW w:w="184" w:type="pct"/>
          </w:tcPr>
          <w:p w14:paraId="5CB55D25" w14:textId="77777777" w:rsidR="00B96B03" w:rsidRPr="009B5CC8" w:rsidRDefault="00B96B03" w:rsidP="0041676A">
            <w:pPr>
              <w:rPr>
                <w:sz w:val="20"/>
                <w:szCs w:val="20"/>
                <w:lang w:val="uk-UA"/>
              </w:rPr>
            </w:pPr>
          </w:p>
        </w:tc>
        <w:tc>
          <w:tcPr>
            <w:tcW w:w="4816" w:type="pct"/>
            <w:gridSpan w:val="3"/>
            <w:tcBorders>
              <w:bottom w:val="single" w:sz="4" w:space="0" w:color="auto"/>
            </w:tcBorders>
          </w:tcPr>
          <w:p w14:paraId="34C3480F" w14:textId="5BC76FD8" w:rsidR="00B96B03" w:rsidRPr="009B5CC8" w:rsidRDefault="009D2187" w:rsidP="0041676A">
            <w:pPr>
              <w:jc w:val="center"/>
              <w:rPr>
                <w:sz w:val="20"/>
                <w:szCs w:val="20"/>
                <w:lang w:val="uk-UA"/>
              </w:rPr>
            </w:pPr>
            <w:sdt>
              <w:sdtPr>
                <w:rPr>
                  <w:sz w:val="20"/>
                  <w:szCs w:val="20"/>
                  <w:lang w:val="uk-UA"/>
                </w:rPr>
                <w:id w:val="-1504352993"/>
                <w:placeholder>
                  <w:docPart w:val="475B9326E1AC4454B9BB58845EFB36E0"/>
                </w:placeholder>
                <w:showingPlcHdr/>
              </w:sdtPr>
              <w:sdtEndPr/>
              <w:sdtContent>
                <w:r w:rsidR="00120006" w:rsidRPr="008735AE">
                  <w:rPr>
                    <w:rStyle w:val="af0"/>
                    <w:rFonts w:eastAsiaTheme="minorHAnsi"/>
                    <w:sz w:val="20"/>
                    <w:szCs w:val="20"/>
                    <w:lang w:val="ru-RU"/>
                  </w:rPr>
                  <w:t>Клацніть або торкніться тут, щоб ввести текст.</w:t>
                </w:r>
              </w:sdtContent>
            </w:sdt>
          </w:p>
        </w:tc>
      </w:tr>
    </w:tbl>
    <w:p w14:paraId="7A9555CA" w14:textId="77777777" w:rsidR="008735AE" w:rsidRDefault="008735AE" w:rsidP="00C62E38">
      <w:pPr>
        <w:rPr>
          <w:sz w:val="20"/>
          <w:szCs w:val="20"/>
          <w:lang w:val="uk-UA"/>
        </w:rPr>
      </w:pPr>
    </w:p>
    <w:p w14:paraId="2001BD36" w14:textId="5E6A1F29" w:rsidR="006121CB" w:rsidRDefault="006121CB" w:rsidP="006121CB">
      <w:pPr>
        <w:pStyle w:val="ad"/>
        <w:spacing w:after="0"/>
        <w:ind w:left="426" w:hanging="426"/>
        <w:rPr>
          <w:i w:val="0"/>
          <w:color w:val="auto"/>
          <w:sz w:val="20"/>
          <w:szCs w:val="20"/>
          <w:lang w:val="uk-UA"/>
        </w:rPr>
      </w:pPr>
      <w:r>
        <w:rPr>
          <w:i w:val="0"/>
          <w:color w:val="auto"/>
          <w:sz w:val="20"/>
          <w:szCs w:val="20"/>
          <w:lang w:val="uk-UA"/>
        </w:rPr>
        <w:t xml:space="preserve">4. </w:t>
      </w:r>
      <w:r w:rsidRPr="006121CB">
        <w:rPr>
          <w:i w:val="0"/>
          <w:color w:val="auto"/>
          <w:sz w:val="20"/>
          <w:szCs w:val="20"/>
          <w:lang w:val="uk-UA"/>
        </w:rPr>
        <w:t>Інформація щодо досвіду роботи заявника ‒ фізичної особи-підприємця, керівника заявника:</w:t>
      </w:r>
    </w:p>
    <w:p w14:paraId="283A41F6" w14:textId="1707D374" w:rsidR="006121CB" w:rsidRPr="00E27743" w:rsidRDefault="00755B7B" w:rsidP="00755B7B">
      <w:pPr>
        <w:pStyle w:val="ad"/>
        <w:keepNext/>
        <w:spacing w:after="0"/>
        <w:jc w:val="right"/>
        <w:rPr>
          <w:lang w:val="uk-UA"/>
        </w:rPr>
      </w:pPr>
      <w:r w:rsidRPr="00E27743">
        <w:rPr>
          <w:lang w:val="uk-UA"/>
        </w:rPr>
        <w:t>Таблиця 3</w:t>
      </w:r>
    </w:p>
    <w:tbl>
      <w:tblPr>
        <w:tblStyle w:val="a3"/>
        <w:tblW w:w="0" w:type="auto"/>
        <w:tblLook w:val="04A0" w:firstRow="1" w:lastRow="0" w:firstColumn="1" w:lastColumn="0" w:noHBand="0" w:noVBand="1"/>
      </w:tblPr>
      <w:tblGrid>
        <w:gridCol w:w="458"/>
        <w:gridCol w:w="4073"/>
        <w:gridCol w:w="1843"/>
        <w:gridCol w:w="2284"/>
        <w:gridCol w:w="2157"/>
        <w:gridCol w:w="2156"/>
        <w:gridCol w:w="2157"/>
      </w:tblGrid>
      <w:tr w:rsidR="006121CB" w:rsidRPr="00755B7B" w14:paraId="02C9BF40" w14:textId="77777777" w:rsidTr="00C83370">
        <w:trPr>
          <w:tblHeader/>
        </w:trPr>
        <w:tc>
          <w:tcPr>
            <w:tcW w:w="458" w:type="dxa"/>
            <w:vAlign w:val="center"/>
          </w:tcPr>
          <w:p w14:paraId="11E5A8CA" w14:textId="111E529D" w:rsidR="006121CB" w:rsidRPr="00755B7B" w:rsidRDefault="006121CB" w:rsidP="006121CB">
            <w:pPr>
              <w:jc w:val="center"/>
              <w:rPr>
                <w:sz w:val="20"/>
                <w:szCs w:val="20"/>
                <w:lang w:val="uk-UA"/>
              </w:rPr>
            </w:pPr>
            <w:r w:rsidRPr="00755B7B">
              <w:rPr>
                <w:rStyle w:val="rvts23"/>
                <w:sz w:val="20"/>
                <w:szCs w:val="20"/>
                <w:lang w:val="uk-UA"/>
              </w:rPr>
              <w:t>№ з/п</w:t>
            </w:r>
          </w:p>
        </w:tc>
        <w:tc>
          <w:tcPr>
            <w:tcW w:w="4073" w:type="dxa"/>
            <w:vAlign w:val="center"/>
          </w:tcPr>
          <w:p w14:paraId="3289111E" w14:textId="02D7C62C" w:rsidR="006121CB" w:rsidRPr="00755B7B" w:rsidRDefault="006121CB" w:rsidP="006121CB">
            <w:pPr>
              <w:jc w:val="center"/>
              <w:rPr>
                <w:sz w:val="20"/>
                <w:szCs w:val="20"/>
                <w:lang w:val="uk-UA"/>
              </w:rPr>
            </w:pPr>
            <w:r w:rsidRPr="00755B7B">
              <w:rPr>
                <w:sz w:val="20"/>
                <w:szCs w:val="20"/>
                <w:lang w:val="uk-UA"/>
              </w:rPr>
              <w:t>Найменування посад, які займав / займає заявник ‒ фізична особа-підприємець, керівник заявника</w:t>
            </w:r>
          </w:p>
        </w:tc>
        <w:tc>
          <w:tcPr>
            <w:tcW w:w="1843" w:type="dxa"/>
            <w:vAlign w:val="center"/>
          </w:tcPr>
          <w:p w14:paraId="4F628D88" w14:textId="2E839641" w:rsidR="006121CB" w:rsidRPr="00755B7B" w:rsidRDefault="006121CB" w:rsidP="006121CB">
            <w:pPr>
              <w:jc w:val="center"/>
              <w:rPr>
                <w:sz w:val="20"/>
                <w:szCs w:val="20"/>
                <w:lang w:val="uk-UA"/>
              </w:rPr>
            </w:pPr>
            <w:r w:rsidRPr="00755B7B">
              <w:rPr>
                <w:sz w:val="20"/>
                <w:szCs w:val="20"/>
                <w:lang w:val="uk-UA"/>
              </w:rPr>
              <w:t>Код ЄДРПОУ/ реєстраційний код / номер юридичної особи / РНОККП</w:t>
            </w:r>
          </w:p>
        </w:tc>
        <w:tc>
          <w:tcPr>
            <w:tcW w:w="2284" w:type="dxa"/>
            <w:vAlign w:val="center"/>
          </w:tcPr>
          <w:p w14:paraId="12DC67E3" w14:textId="45C9D9DD" w:rsidR="006121CB" w:rsidRPr="00755B7B" w:rsidRDefault="006121CB" w:rsidP="006121CB">
            <w:pPr>
              <w:jc w:val="center"/>
              <w:rPr>
                <w:sz w:val="20"/>
                <w:szCs w:val="20"/>
                <w:lang w:val="uk-UA"/>
              </w:rPr>
            </w:pPr>
            <w:r w:rsidRPr="00755B7B">
              <w:rPr>
                <w:sz w:val="20"/>
                <w:szCs w:val="20"/>
                <w:lang w:val="uk-UA"/>
              </w:rPr>
              <w:t>Країна реєстрації</w:t>
            </w:r>
          </w:p>
        </w:tc>
        <w:tc>
          <w:tcPr>
            <w:tcW w:w="2157" w:type="dxa"/>
            <w:vAlign w:val="center"/>
          </w:tcPr>
          <w:p w14:paraId="2C8A1BE6" w14:textId="2944ED51" w:rsidR="006121CB" w:rsidRPr="00755B7B" w:rsidRDefault="006121CB" w:rsidP="006121CB">
            <w:pPr>
              <w:jc w:val="center"/>
              <w:rPr>
                <w:sz w:val="20"/>
                <w:szCs w:val="20"/>
                <w:lang w:val="uk-UA"/>
              </w:rPr>
            </w:pPr>
            <w:r w:rsidRPr="00755B7B">
              <w:rPr>
                <w:sz w:val="20"/>
                <w:szCs w:val="20"/>
                <w:lang w:val="uk-UA"/>
              </w:rPr>
              <w:t>Місцезнаходження</w:t>
            </w:r>
          </w:p>
        </w:tc>
        <w:tc>
          <w:tcPr>
            <w:tcW w:w="2156" w:type="dxa"/>
            <w:vAlign w:val="center"/>
          </w:tcPr>
          <w:p w14:paraId="495D1561" w14:textId="7834B47C" w:rsidR="006121CB" w:rsidRPr="00755B7B" w:rsidRDefault="006121CB" w:rsidP="006121CB">
            <w:pPr>
              <w:jc w:val="center"/>
              <w:rPr>
                <w:sz w:val="20"/>
                <w:szCs w:val="20"/>
                <w:lang w:val="uk-UA"/>
              </w:rPr>
            </w:pPr>
            <w:r w:rsidRPr="00755B7B">
              <w:rPr>
                <w:sz w:val="20"/>
                <w:szCs w:val="20"/>
                <w:lang w:val="uk-UA"/>
              </w:rPr>
              <w:t>Дата прийняття на посаду</w:t>
            </w:r>
          </w:p>
        </w:tc>
        <w:tc>
          <w:tcPr>
            <w:tcW w:w="2157" w:type="dxa"/>
            <w:vAlign w:val="center"/>
          </w:tcPr>
          <w:p w14:paraId="130A0761" w14:textId="0F694605" w:rsidR="006121CB" w:rsidRPr="00755B7B" w:rsidRDefault="006121CB" w:rsidP="006121CB">
            <w:pPr>
              <w:jc w:val="center"/>
              <w:rPr>
                <w:sz w:val="20"/>
                <w:szCs w:val="20"/>
                <w:lang w:val="uk-UA"/>
              </w:rPr>
            </w:pPr>
            <w:r w:rsidRPr="00755B7B">
              <w:rPr>
                <w:sz w:val="20"/>
                <w:szCs w:val="20"/>
                <w:lang w:val="uk-UA"/>
              </w:rPr>
              <w:t>Дата звільнення з посади</w:t>
            </w:r>
          </w:p>
        </w:tc>
      </w:tr>
      <w:tr w:rsidR="006121CB" w:rsidRPr="00755B7B" w14:paraId="0FD077E1" w14:textId="77777777" w:rsidTr="00C83370">
        <w:trPr>
          <w:tblHeader/>
        </w:trPr>
        <w:tc>
          <w:tcPr>
            <w:tcW w:w="458" w:type="dxa"/>
            <w:vAlign w:val="center"/>
          </w:tcPr>
          <w:p w14:paraId="65C43825" w14:textId="01FF7B67" w:rsidR="006121CB" w:rsidRPr="00755B7B" w:rsidRDefault="006121CB" w:rsidP="006121CB">
            <w:pPr>
              <w:jc w:val="center"/>
              <w:rPr>
                <w:sz w:val="20"/>
                <w:szCs w:val="20"/>
                <w:lang w:val="uk-UA"/>
              </w:rPr>
            </w:pPr>
            <w:r w:rsidRPr="00755B7B">
              <w:rPr>
                <w:sz w:val="20"/>
                <w:szCs w:val="20"/>
                <w:lang w:val="uk-UA"/>
              </w:rPr>
              <w:t>1</w:t>
            </w:r>
          </w:p>
        </w:tc>
        <w:tc>
          <w:tcPr>
            <w:tcW w:w="4073" w:type="dxa"/>
            <w:vAlign w:val="center"/>
          </w:tcPr>
          <w:p w14:paraId="33AADC4D" w14:textId="49543094" w:rsidR="006121CB" w:rsidRPr="00755B7B" w:rsidRDefault="006121CB" w:rsidP="006121CB">
            <w:pPr>
              <w:jc w:val="center"/>
              <w:rPr>
                <w:sz w:val="20"/>
                <w:szCs w:val="20"/>
                <w:lang w:val="uk-UA"/>
              </w:rPr>
            </w:pPr>
            <w:r w:rsidRPr="00755B7B">
              <w:rPr>
                <w:sz w:val="20"/>
                <w:szCs w:val="20"/>
                <w:lang w:val="uk-UA"/>
              </w:rPr>
              <w:t>2</w:t>
            </w:r>
          </w:p>
        </w:tc>
        <w:tc>
          <w:tcPr>
            <w:tcW w:w="1843" w:type="dxa"/>
            <w:vAlign w:val="center"/>
          </w:tcPr>
          <w:p w14:paraId="3CD24F4A" w14:textId="6C836C12" w:rsidR="006121CB" w:rsidRPr="00755B7B" w:rsidRDefault="006121CB" w:rsidP="006121CB">
            <w:pPr>
              <w:jc w:val="center"/>
              <w:rPr>
                <w:sz w:val="20"/>
                <w:szCs w:val="20"/>
                <w:lang w:val="uk-UA"/>
              </w:rPr>
            </w:pPr>
            <w:r w:rsidRPr="00755B7B">
              <w:rPr>
                <w:sz w:val="20"/>
                <w:szCs w:val="20"/>
                <w:lang w:val="uk-UA"/>
              </w:rPr>
              <w:t>3</w:t>
            </w:r>
          </w:p>
        </w:tc>
        <w:tc>
          <w:tcPr>
            <w:tcW w:w="2284" w:type="dxa"/>
            <w:vAlign w:val="center"/>
          </w:tcPr>
          <w:p w14:paraId="6B389123" w14:textId="354D1080" w:rsidR="006121CB" w:rsidRPr="00755B7B" w:rsidRDefault="006121CB" w:rsidP="006121CB">
            <w:pPr>
              <w:jc w:val="center"/>
              <w:rPr>
                <w:sz w:val="20"/>
                <w:szCs w:val="20"/>
                <w:lang w:val="uk-UA"/>
              </w:rPr>
            </w:pPr>
            <w:r w:rsidRPr="00755B7B">
              <w:rPr>
                <w:sz w:val="20"/>
                <w:szCs w:val="20"/>
                <w:lang w:val="uk-UA"/>
              </w:rPr>
              <w:t>4</w:t>
            </w:r>
          </w:p>
        </w:tc>
        <w:tc>
          <w:tcPr>
            <w:tcW w:w="2157" w:type="dxa"/>
            <w:vAlign w:val="center"/>
          </w:tcPr>
          <w:p w14:paraId="7424E1F3" w14:textId="197A9DB2" w:rsidR="006121CB" w:rsidRPr="00755B7B" w:rsidRDefault="006121CB" w:rsidP="006121CB">
            <w:pPr>
              <w:jc w:val="center"/>
              <w:rPr>
                <w:sz w:val="20"/>
                <w:szCs w:val="20"/>
                <w:lang w:val="uk-UA"/>
              </w:rPr>
            </w:pPr>
            <w:r w:rsidRPr="00755B7B">
              <w:rPr>
                <w:sz w:val="20"/>
                <w:szCs w:val="20"/>
                <w:lang w:val="uk-UA"/>
              </w:rPr>
              <w:t>5</w:t>
            </w:r>
          </w:p>
        </w:tc>
        <w:tc>
          <w:tcPr>
            <w:tcW w:w="2156" w:type="dxa"/>
            <w:vAlign w:val="center"/>
          </w:tcPr>
          <w:p w14:paraId="45FD1965" w14:textId="2B845365" w:rsidR="006121CB" w:rsidRPr="00755B7B" w:rsidRDefault="006121CB" w:rsidP="006121CB">
            <w:pPr>
              <w:jc w:val="center"/>
              <w:rPr>
                <w:sz w:val="20"/>
                <w:szCs w:val="20"/>
                <w:lang w:val="uk-UA"/>
              </w:rPr>
            </w:pPr>
            <w:r w:rsidRPr="00755B7B">
              <w:rPr>
                <w:sz w:val="20"/>
                <w:szCs w:val="20"/>
                <w:lang w:val="uk-UA"/>
              </w:rPr>
              <w:t>6</w:t>
            </w:r>
          </w:p>
        </w:tc>
        <w:tc>
          <w:tcPr>
            <w:tcW w:w="2157" w:type="dxa"/>
            <w:vAlign w:val="center"/>
          </w:tcPr>
          <w:p w14:paraId="19C403BF" w14:textId="61B84DAD" w:rsidR="006121CB" w:rsidRPr="00755B7B" w:rsidRDefault="006121CB" w:rsidP="006121CB">
            <w:pPr>
              <w:jc w:val="center"/>
              <w:rPr>
                <w:sz w:val="20"/>
                <w:szCs w:val="20"/>
                <w:lang w:val="uk-UA"/>
              </w:rPr>
            </w:pPr>
            <w:r w:rsidRPr="00755B7B">
              <w:rPr>
                <w:sz w:val="20"/>
                <w:szCs w:val="20"/>
                <w:lang w:val="uk-UA"/>
              </w:rPr>
              <w:t>7</w:t>
            </w:r>
          </w:p>
        </w:tc>
      </w:tr>
      <w:tr w:rsidR="00120006" w:rsidRPr="00755B7B" w14:paraId="76CE4B0E" w14:textId="77777777" w:rsidTr="00120006">
        <w:tc>
          <w:tcPr>
            <w:tcW w:w="458" w:type="dxa"/>
          </w:tcPr>
          <w:p w14:paraId="309913CF" w14:textId="0CB97288" w:rsidR="00120006" w:rsidRPr="00755B7B" w:rsidRDefault="00120006" w:rsidP="00120006">
            <w:pPr>
              <w:jc w:val="center"/>
              <w:rPr>
                <w:sz w:val="20"/>
                <w:szCs w:val="20"/>
                <w:lang w:val="uk-UA"/>
              </w:rPr>
            </w:pPr>
            <w:r w:rsidRPr="00755B7B">
              <w:rPr>
                <w:sz w:val="20"/>
                <w:szCs w:val="20"/>
                <w:lang w:val="uk-UA"/>
              </w:rPr>
              <w:t>1</w:t>
            </w:r>
          </w:p>
        </w:tc>
        <w:tc>
          <w:tcPr>
            <w:tcW w:w="4073" w:type="dxa"/>
          </w:tcPr>
          <w:p w14:paraId="7B99B0FB" w14:textId="51C654FE" w:rsidR="00120006" w:rsidRPr="00755B7B" w:rsidRDefault="009D2187" w:rsidP="00120006">
            <w:pPr>
              <w:rPr>
                <w:sz w:val="20"/>
                <w:szCs w:val="20"/>
                <w:lang w:val="uk-UA"/>
              </w:rPr>
            </w:pPr>
            <w:sdt>
              <w:sdtPr>
                <w:rPr>
                  <w:sz w:val="20"/>
                  <w:szCs w:val="20"/>
                  <w:lang w:val="uk-UA"/>
                </w:rPr>
                <w:id w:val="1778675840"/>
                <w:placeholder>
                  <w:docPart w:val="31AAA7C4521D4727BD4B7E3F7C4177D9"/>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522783A5" w14:textId="24C8C875" w:rsidR="00120006" w:rsidRPr="00755B7B" w:rsidRDefault="009D2187" w:rsidP="00120006">
            <w:pPr>
              <w:rPr>
                <w:sz w:val="20"/>
                <w:szCs w:val="20"/>
                <w:lang w:val="uk-UA"/>
              </w:rPr>
            </w:pPr>
            <w:sdt>
              <w:sdtPr>
                <w:rPr>
                  <w:sz w:val="20"/>
                  <w:szCs w:val="20"/>
                  <w:lang w:val="uk-UA"/>
                </w:rPr>
                <w:id w:val="164820431"/>
                <w:placeholder>
                  <w:docPart w:val="ECCD672621B7466EAC7B8F8ED42FBD42"/>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50F23186" w14:textId="20548FD1" w:rsidR="00120006" w:rsidRPr="00755B7B" w:rsidRDefault="009D2187" w:rsidP="00120006">
            <w:pPr>
              <w:rPr>
                <w:sz w:val="20"/>
                <w:szCs w:val="20"/>
                <w:lang w:val="uk-UA"/>
              </w:rPr>
            </w:pPr>
            <w:sdt>
              <w:sdtPr>
                <w:rPr>
                  <w:sz w:val="20"/>
                  <w:szCs w:val="20"/>
                  <w:lang w:val="uk-UA"/>
                </w:rPr>
                <w:id w:val="-783892052"/>
                <w:placeholder>
                  <w:docPart w:val="D3CB493387BB4D6BB4E87CF033F934C3"/>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7662C0B0" w14:textId="5D4223FA" w:rsidR="00120006" w:rsidRPr="00755B7B" w:rsidRDefault="009D2187" w:rsidP="00120006">
            <w:pPr>
              <w:rPr>
                <w:sz w:val="20"/>
                <w:szCs w:val="20"/>
                <w:lang w:val="uk-UA"/>
              </w:rPr>
            </w:pPr>
            <w:sdt>
              <w:sdtPr>
                <w:rPr>
                  <w:sz w:val="20"/>
                  <w:szCs w:val="20"/>
                  <w:lang w:val="uk-UA"/>
                </w:rPr>
                <w:id w:val="-2078281460"/>
                <w:placeholder>
                  <w:docPart w:val="3409A1EC529844109840DE4BBE59A9F2"/>
                </w:placeholder>
                <w:showingPlcHdr/>
              </w:sdtPr>
              <w:sdtEndPr/>
              <w:sdtContent>
                <w:r w:rsidR="00120006">
                  <w:rPr>
                    <w:rStyle w:val="af0"/>
                    <w:rFonts w:eastAsiaTheme="minorHAnsi"/>
                    <w:sz w:val="16"/>
                    <w:szCs w:val="16"/>
                    <w:lang w:val="ru-RU"/>
                  </w:rPr>
                  <w:t>Введіть текст</w:t>
                </w:r>
              </w:sdtContent>
            </w:sdt>
          </w:p>
        </w:tc>
        <w:tc>
          <w:tcPr>
            <w:tcW w:w="2156" w:type="dxa"/>
          </w:tcPr>
          <w:p w14:paraId="45870611" w14:textId="0A72DC17" w:rsidR="00120006" w:rsidRPr="00755B7B" w:rsidRDefault="009D2187" w:rsidP="00120006">
            <w:pPr>
              <w:rPr>
                <w:sz w:val="20"/>
                <w:szCs w:val="20"/>
                <w:lang w:val="uk-UA"/>
              </w:rPr>
            </w:pPr>
            <w:sdt>
              <w:sdtPr>
                <w:rPr>
                  <w:sz w:val="20"/>
                  <w:szCs w:val="20"/>
                  <w:lang w:val="uk-UA"/>
                </w:rPr>
                <w:id w:val="-162164506"/>
                <w:placeholder>
                  <w:docPart w:val="9EEA3E69EDAA49A2AF7E32D629FC4150"/>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680083D4" w14:textId="72CAEC78" w:rsidR="00120006" w:rsidRPr="00755B7B" w:rsidRDefault="009D2187" w:rsidP="00120006">
            <w:pPr>
              <w:rPr>
                <w:sz w:val="20"/>
                <w:szCs w:val="20"/>
                <w:lang w:val="uk-UA"/>
              </w:rPr>
            </w:pPr>
            <w:sdt>
              <w:sdtPr>
                <w:rPr>
                  <w:sz w:val="20"/>
                  <w:szCs w:val="20"/>
                  <w:lang w:val="uk-UA"/>
                </w:rPr>
                <w:id w:val="1469165518"/>
                <w:placeholder>
                  <w:docPart w:val="5E06C406B99C4D41972A1440F2BA1DB3"/>
                </w:placeholder>
                <w:showingPlcHdr/>
              </w:sdtPr>
              <w:sdtEndPr/>
              <w:sdtContent>
                <w:r w:rsidR="00120006" w:rsidRPr="00C86EC7">
                  <w:rPr>
                    <w:rStyle w:val="af0"/>
                    <w:rFonts w:eastAsiaTheme="minorHAnsi"/>
                    <w:sz w:val="16"/>
                    <w:szCs w:val="16"/>
                    <w:lang w:val="ru-RU"/>
                  </w:rPr>
                  <w:t>Введіть текст</w:t>
                </w:r>
              </w:sdtContent>
            </w:sdt>
          </w:p>
        </w:tc>
      </w:tr>
      <w:tr w:rsidR="00120006" w:rsidRPr="00755B7B" w14:paraId="0C35F3AF" w14:textId="77777777" w:rsidTr="00120006">
        <w:tc>
          <w:tcPr>
            <w:tcW w:w="458" w:type="dxa"/>
          </w:tcPr>
          <w:p w14:paraId="77A1AC37" w14:textId="19AAF115" w:rsidR="00120006" w:rsidRPr="00755B7B" w:rsidRDefault="00120006" w:rsidP="00120006">
            <w:pPr>
              <w:jc w:val="center"/>
              <w:rPr>
                <w:sz w:val="20"/>
                <w:szCs w:val="20"/>
                <w:lang w:val="uk-UA"/>
              </w:rPr>
            </w:pPr>
            <w:r w:rsidRPr="00755B7B">
              <w:rPr>
                <w:sz w:val="20"/>
                <w:szCs w:val="20"/>
                <w:lang w:val="uk-UA"/>
              </w:rPr>
              <w:t>2</w:t>
            </w:r>
          </w:p>
        </w:tc>
        <w:tc>
          <w:tcPr>
            <w:tcW w:w="4073" w:type="dxa"/>
          </w:tcPr>
          <w:p w14:paraId="10589FF6" w14:textId="068BF71B" w:rsidR="00120006" w:rsidRPr="00755B7B" w:rsidRDefault="009D2187" w:rsidP="00120006">
            <w:pPr>
              <w:rPr>
                <w:sz w:val="20"/>
                <w:szCs w:val="20"/>
                <w:lang w:val="uk-UA"/>
              </w:rPr>
            </w:pPr>
            <w:sdt>
              <w:sdtPr>
                <w:rPr>
                  <w:sz w:val="20"/>
                  <w:szCs w:val="20"/>
                  <w:lang w:val="uk-UA"/>
                </w:rPr>
                <w:id w:val="531610566"/>
                <w:placeholder>
                  <w:docPart w:val="6EAEEA2949D748719ADD3578BFFE9B9C"/>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32FD5C16" w14:textId="3C1F84F7" w:rsidR="00120006" w:rsidRPr="00755B7B" w:rsidRDefault="009D2187" w:rsidP="00120006">
            <w:pPr>
              <w:rPr>
                <w:sz w:val="20"/>
                <w:szCs w:val="20"/>
                <w:lang w:val="uk-UA"/>
              </w:rPr>
            </w:pPr>
            <w:sdt>
              <w:sdtPr>
                <w:rPr>
                  <w:sz w:val="20"/>
                  <w:szCs w:val="20"/>
                  <w:lang w:val="uk-UA"/>
                </w:rPr>
                <w:id w:val="-62806276"/>
                <w:placeholder>
                  <w:docPart w:val="6D6847DBC1BB413A99AB8EFF220F828C"/>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3CC288EA" w14:textId="6A22321E" w:rsidR="00120006" w:rsidRPr="00755B7B" w:rsidRDefault="009D2187" w:rsidP="00120006">
            <w:pPr>
              <w:rPr>
                <w:sz w:val="20"/>
                <w:szCs w:val="20"/>
                <w:lang w:val="uk-UA"/>
              </w:rPr>
            </w:pPr>
            <w:sdt>
              <w:sdtPr>
                <w:rPr>
                  <w:sz w:val="20"/>
                  <w:szCs w:val="20"/>
                  <w:lang w:val="uk-UA"/>
                </w:rPr>
                <w:id w:val="805043940"/>
                <w:placeholder>
                  <w:docPart w:val="89C667A09BFA4746BDEFEA005A661098"/>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0E0B5972" w14:textId="13445626" w:rsidR="00120006" w:rsidRPr="00755B7B" w:rsidRDefault="009D2187" w:rsidP="00120006">
            <w:pPr>
              <w:rPr>
                <w:sz w:val="20"/>
                <w:szCs w:val="20"/>
                <w:lang w:val="uk-UA"/>
              </w:rPr>
            </w:pPr>
            <w:sdt>
              <w:sdtPr>
                <w:rPr>
                  <w:sz w:val="20"/>
                  <w:szCs w:val="20"/>
                  <w:lang w:val="uk-UA"/>
                </w:rPr>
                <w:id w:val="1055120643"/>
                <w:placeholder>
                  <w:docPart w:val="A670E8E31E4F4EC58AD9903049BD9406"/>
                </w:placeholder>
                <w:showingPlcHdr/>
              </w:sdtPr>
              <w:sdtEndPr/>
              <w:sdtContent>
                <w:r w:rsidR="00120006">
                  <w:rPr>
                    <w:rStyle w:val="af0"/>
                    <w:rFonts w:eastAsiaTheme="minorHAnsi"/>
                    <w:sz w:val="16"/>
                    <w:szCs w:val="16"/>
                    <w:lang w:val="ru-RU"/>
                  </w:rPr>
                  <w:t>Введіть текст</w:t>
                </w:r>
              </w:sdtContent>
            </w:sdt>
          </w:p>
        </w:tc>
        <w:tc>
          <w:tcPr>
            <w:tcW w:w="2156" w:type="dxa"/>
          </w:tcPr>
          <w:p w14:paraId="6473151F" w14:textId="22BB9D76" w:rsidR="00120006" w:rsidRPr="00755B7B" w:rsidRDefault="009D2187" w:rsidP="00120006">
            <w:pPr>
              <w:rPr>
                <w:sz w:val="20"/>
                <w:szCs w:val="20"/>
                <w:lang w:val="uk-UA"/>
              </w:rPr>
            </w:pPr>
            <w:sdt>
              <w:sdtPr>
                <w:rPr>
                  <w:sz w:val="20"/>
                  <w:szCs w:val="20"/>
                  <w:lang w:val="uk-UA"/>
                </w:rPr>
                <w:id w:val="1989736967"/>
                <w:placeholder>
                  <w:docPart w:val="7D9223E4CEC54DCA9D5D67DD998689C9"/>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2DFE34A2" w14:textId="765D8ECF" w:rsidR="00120006" w:rsidRPr="00755B7B" w:rsidRDefault="009D2187" w:rsidP="00120006">
            <w:pPr>
              <w:rPr>
                <w:sz w:val="20"/>
                <w:szCs w:val="20"/>
                <w:lang w:val="uk-UA"/>
              </w:rPr>
            </w:pPr>
            <w:sdt>
              <w:sdtPr>
                <w:rPr>
                  <w:sz w:val="20"/>
                  <w:szCs w:val="20"/>
                  <w:lang w:val="uk-UA"/>
                </w:rPr>
                <w:id w:val="2146615301"/>
                <w:placeholder>
                  <w:docPart w:val="D22C229E81D64E49820A99D0D0B9596F"/>
                </w:placeholder>
                <w:showingPlcHdr/>
              </w:sdtPr>
              <w:sdtEndPr/>
              <w:sdtContent>
                <w:r w:rsidR="00120006" w:rsidRPr="00C86EC7">
                  <w:rPr>
                    <w:rStyle w:val="af0"/>
                    <w:rFonts w:eastAsiaTheme="minorHAnsi"/>
                    <w:sz w:val="16"/>
                    <w:szCs w:val="16"/>
                    <w:lang w:val="ru-RU"/>
                  </w:rPr>
                  <w:t>Введіть текст</w:t>
                </w:r>
              </w:sdtContent>
            </w:sdt>
          </w:p>
        </w:tc>
      </w:tr>
      <w:tr w:rsidR="00120006" w:rsidRPr="00755B7B" w14:paraId="106D42AD" w14:textId="77777777" w:rsidTr="00120006">
        <w:tc>
          <w:tcPr>
            <w:tcW w:w="458" w:type="dxa"/>
          </w:tcPr>
          <w:p w14:paraId="02D57364" w14:textId="6D36AF12" w:rsidR="00120006" w:rsidRPr="00755B7B" w:rsidRDefault="00120006" w:rsidP="00120006">
            <w:pPr>
              <w:jc w:val="center"/>
              <w:rPr>
                <w:sz w:val="20"/>
                <w:szCs w:val="20"/>
                <w:lang w:val="uk-UA"/>
              </w:rPr>
            </w:pPr>
            <w:r w:rsidRPr="00755B7B">
              <w:rPr>
                <w:sz w:val="20"/>
                <w:szCs w:val="20"/>
                <w:lang w:val="uk-UA"/>
              </w:rPr>
              <w:t>3</w:t>
            </w:r>
          </w:p>
        </w:tc>
        <w:tc>
          <w:tcPr>
            <w:tcW w:w="4073" w:type="dxa"/>
          </w:tcPr>
          <w:p w14:paraId="51B86472" w14:textId="53539EEE" w:rsidR="00120006" w:rsidRPr="00755B7B" w:rsidRDefault="009D2187" w:rsidP="00120006">
            <w:pPr>
              <w:rPr>
                <w:sz w:val="20"/>
                <w:szCs w:val="20"/>
                <w:lang w:val="uk-UA"/>
              </w:rPr>
            </w:pPr>
            <w:sdt>
              <w:sdtPr>
                <w:rPr>
                  <w:sz w:val="20"/>
                  <w:szCs w:val="20"/>
                  <w:lang w:val="uk-UA"/>
                </w:rPr>
                <w:id w:val="52812902"/>
                <w:placeholder>
                  <w:docPart w:val="4E78BCB33D244CCCAA365181339549EF"/>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29F24E32" w14:textId="079212A2" w:rsidR="00120006" w:rsidRPr="00755B7B" w:rsidRDefault="009D2187" w:rsidP="00120006">
            <w:pPr>
              <w:rPr>
                <w:sz w:val="20"/>
                <w:szCs w:val="20"/>
                <w:lang w:val="uk-UA"/>
              </w:rPr>
            </w:pPr>
            <w:sdt>
              <w:sdtPr>
                <w:rPr>
                  <w:sz w:val="20"/>
                  <w:szCs w:val="20"/>
                  <w:lang w:val="uk-UA"/>
                </w:rPr>
                <w:id w:val="744998759"/>
                <w:placeholder>
                  <w:docPart w:val="D94A00644618443A9EE332D47913DEA2"/>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4FAEAA68" w14:textId="0C95F95D" w:rsidR="00120006" w:rsidRPr="00755B7B" w:rsidRDefault="009D2187" w:rsidP="00120006">
            <w:pPr>
              <w:rPr>
                <w:sz w:val="20"/>
                <w:szCs w:val="20"/>
                <w:lang w:val="uk-UA"/>
              </w:rPr>
            </w:pPr>
            <w:sdt>
              <w:sdtPr>
                <w:rPr>
                  <w:sz w:val="20"/>
                  <w:szCs w:val="20"/>
                  <w:lang w:val="uk-UA"/>
                </w:rPr>
                <w:id w:val="-1102872374"/>
                <w:placeholder>
                  <w:docPart w:val="D61ACD389CC1466AA9A93F384A7B97F1"/>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7ACC343D" w14:textId="5BCACADC" w:rsidR="00120006" w:rsidRPr="00755B7B" w:rsidRDefault="009D2187" w:rsidP="00120006">
            <w:pPr>
              <w:rPr>
                <w:sz w:val="20"/>
                <w:szCs w:val="20"/>
                <w:lang w:val="uk-UA"/>
              </w:rPr>
            </w:pPr>
            <w:sdt>
              <w:sdtPr>
                <w:rPr>
                  <w:sz w:val="20"/>
                  <w:szCs w:val="20"/>
                  <w:lang w:val="uk-UA"/>
                </w:rPr>
                <w:id w:val="1137455397"/>
                <w:placeholder>
                  <w:docPart w:val="FF812AEB719F4F9495D7BC76F543057D"/>
                </w:placeholder>
                <w:showingPlcHdr/>
              </w:sdtPr>
              <w:sdtEndPr/>
              <w:sdtContent>
                <w:r w:rsidR="00120006">
                  <w:rPr>
                    <w:rStyle w:val="af0"/>
                    <w:rFonts w:eastAsiaTheme="minorHAnsi"/>
                    <w:sz w:val="16"/>
                    <w:szCs w:val="16"/>
                    <w:lang w:val="ru-RU"/>
                  </w:rPr>
                  <w:t>Введіть текст</w:t>
                </w:r>
              </w:sdtContent>
            </w:sdt>
          </w:p>
        </w:tc>
        <w:tc>
          <w:tcPr>
            <w:tcW w:w="2156" w:type="dxa"/>
          </w:tcPr>
          <w:p w14:paraId="06FD0DE9" w14:textId="075C7D8D" w:rsidR="00120006" w:rsidRPr="00755B7B" w:rsidRDefault="009D2187" w:rsidP="00120006">
            <w:pPr>
              <w:rPr>
                <w:sz w:val="20"/>
                <w:szCs w:val="20"/>
                <w:lang w:val="uk-UA"/>
              </w:rPr>
            </w:pPr>
            <w:sdt>
              <w:sdtPr>
                <w:rPr>
                  <w:sz w:val="20"/>
                  <w:szCs w:val="20"/>
                  <w:lang w:val="uk-UA"/>
                </w:rPr>
                <w:id w:val="-597107500"/>
                <w:placeholder>
                  <w:docPart w:val="F6BC6A6A39D64AA8A2DE93A795420554"/>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350B5FF6" w14:textId="37DFA42D" w:rsidR="00120006" w:rsidRPr="00755B7B" w:rsidRDefault="009D2187" w:rsidP="00120006">
            <w:pPr>
              <w:rPr>
                <w:sz w:val="20"/>
                <w:szCs w:val="20"/>
                <w:lang w:val="uk-UA"/>
              </w:rPr>
            </w:pPr>
            <w:sdt>
              <w:sdtPr>
                <w:rPr>
                  <w:sz w:val="20"/>
                  <w:szCs w:val="20"/>
                  <w:lang w:val="uk-UA"/>
                </w:rPr>
                <w:id w:val="1265268065"/>
                <w:placeholder>
                  <w:docPart w:val="D06F96E390364911BB5DBB2EA304AC6D"/>
                </w:placeholder>
                <w:showingPlcHdr/>
              </w:sdtPr>
              <w:sdtEndPr/>
              <w:sdtContent>
                <w:r w:rsidR="00120006" w:rsidRPr="00C86EC7">
                  <w:rPr>
                    <w:rStyle w:val="af0"/>
                    <w:rFonts w:eastAsiaTheme="minorHAnsi"/>
                    <w:sz w:val="16"/>
                    <w:szCs w:val="16"/>
                    <w:lang w:val="ru-RU"/>
                  </w:rPr>
                  <w:t>Введіть текст</w:t>
                </w:r>
              </w:sdtContent>
            </w:sdt>
          </w:p>
        </w:tc>
      </w:tr>
      <w:tr w:rsidR="00120006" w:rsidRPr="00755B7B" w14:paraId="18B393A4" w14:textId="77777777" w:rsidTr="00120006">
        <w:tc>
          <w:tcPr>
            <w:tcW w:w="458" w:type="dxa"/>
          </w:tcPr>
          <w:p w14:paraId="10BAB7C5" w14:textId="456842FB" w:rsidR="00120006" w:rsidRPr="00755B7B" w:rsidRDefault="00120006" w:rsidP="00120006">
            <w:pPr>
              <w:jc w:val="center"/>
              <w:rPr>
                <w:sz w:val="20"/>
                <w:szCs w:val="20"/>
                <w:lang w:val="uk-UA"/>
              </w:rPr>
            </w:pPr>
            <w:r w:rsidRPr="00755B7B">
              <w:rPr>
                <w:sz w:val="20"/>
                <w:szCs w:val="20"/>
                <w:lang w:val="uk-UA"/>
              </w:rPr>
              <w:t>4</w:t>
            </w:r>
          </w:p>
        </w:tc>
        <w:tc>
          <w:tcPr>
            <w:tcW w:w="4073" w:type="dxa"/>
          </w:tcPr>
          <w:p w14:paraId="6628B8EA" w14:textId="6F821FB7" w:rsidR="00120006" w:rsidRPr="00755B7B" w:rsidRDefault="009D2187" w:rsidP="00120006">
            <w:pPr>
              <w:rPr>
                <w:sz w:val="20"/>
                <w:szCs w:val="20"/>
                <w:lang w:val="uk-UA"/>
              </w:rPr>
            </w:pPr>
            <w:sdt>
              <w:sdtPr>
                <w:rPr>
                  <w:sz w:val="20"/>
                  <w:szCs w:val="20"/>
                  <w:lang w:val="uk-UA"/>
                </w:rPr>
                <w:id w:val="-53396502"/>
                <w:placeholder>
                  <w:docPart w:val="BD129C608F1243198666632799A3A0D8"/>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434ACA44" w14:textId="3CDACC6A" w:rsidR="00120006" w:rsidRPr="00755B7B" w:rsidRDefault="009D2187" w:rsidP="00120006">
            <w:pPr>
              <w:rPr>
                <w:sz w:val="20"/>
                <w:szCs w:val="20"/>
                <w:lang w:val="uk-UA"/>
              </w:rPr>
            </w:pPr>
            <w:sdt>
              <w:sdtPr>
                <w:rPr>
                  <w:sz w:val="20"/>
                  <w:szCs w:val="20"/>
                  <w:lang w:val="uk-UA"/>
                </w:rPr>
                <w:id w:val="1216779086"/>
                <w:placeholder>
                  <w:docPart w:val="D8E64E46DB764D1485AECBEACC10212A"/>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273E63B4" w14:textId="4F6D7CC0" w:rsidR="00120006" w:rsidRPr="00755B7B" w:rsidRDefault="009D2187" w:rsidP="00120006">
            <w:pPr>
              <w:rPr>
                <w:sz w:val="20"/>
                <w:szCs w:val="20"/>
                <w:lang w:val="uk-UA"/>
              </w:rPr>
            </w:pPr>
            <w:sdt>
              <w:sdtPr>
                <w:rPr>
                  <w:sz w:val="20"/>
                  <w:szCs w:val="20"/>
                  <w:lang w:val="uk-UA"/>
                </w:rPr>
                <w:id w:val="-1393118036"/>
                <w:placeholder>
                  <w:docPart w:val="95F4DD30D7294F168D68A6A1B41F0782"/>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1F83B16E" w14:textId="52024AF3" w:rsidR="00120006" w:rsidRPr="00755B7B" w:rsidRDefault="009D2187" w:rsidP="00120006">
            <w:pPr>
              <w:rPr>
                <w:sz w:val="20"/>
                <w:szCs w:val="20"/>
                <w:lang w:val="uk-UA"/>
              </w:rPr>
            </w:pPr>
            <w:sdt>
              <w:sdtPr>
                <w:rPr>
                  <w:sz w:val="20"/>
                  <w:szCs w:val="20"/>
                  <w:lang w:val="uk-UA"/>
                </w:rPr>
                <w:id w:val="905808425"/>
                <w:placeholder>
                  <w:docPart w:val="B9ED36FD35B74A1490EB6C03773ADD12"/>
                </w:placeholder>
                <w:showingPlcHdr/>
              </w:sdtPr>
              <w:sdtEndPr/>
              <w:sdtContent>
                <w:r w:rsidR="00120006">
                  <w:rPr>
                    <w:rStyle w:val="af0"/>
                    <w:rFonts w:eastAsiaTheme="minorHAnsi"/>
                    <w:sz w:val="16"/>
                    <w:szCs w:val="16"/>
                    <w:lang w:val="ru-RU"/>
                  </w:rPr>
                  <w:t>Введіть текст</w:t>
                </w:r>
              </w:sdtContent>
            </w:sdt>
          </w:p>
        </w:tc>
        <w:tc>
          <w:tcPr>
            <w:tcW w:w="2156" w:type="dxa"/>
          </w:tcPr>
          <w:p w14:paraId="1A3A95EA" w14:textId="0A101410" w:rsidR="00120006" w:rsidRPr="00755B7B" w:rsidRDefault="009D2187" w:rsidP="00120006">
            <w:pPr>
              <w:rPr>
                <w:sz w:val="20"/>
                <w:szCs w:val="20"/>
                <w:lang w:val="uk-UA"/>
              </w:rPr>
            </w:pPr>
            <w:sdt>
              <w:sdtPr>
                <w:rPr>
                  <w:sz w:val="20"/>
                  <w:szCs w:val="20"/>
                  <w:lang w:val="uk-UA"/>
                </w:rPr>
                <w:id w:val="-776408424"/>
                <w:placeholder>
                  <w:docPart w:val="FCD092D620444F0BBC3155F936E6B24A"/>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5495FA63" w14:textId="12BCBC1D" w:rsidR="00120006" w:rsidRPr="00755B7B" w:rsidRDefault="009D2187" w:rsidP="00120006">
            <w:pPr>
              <w:rPr>
                <w:sz w:val="20"/>
                <w:szCs w:val="20"/>
                <w:lang w:val="uk-UA"/>
              </w:rPr>
            </w:pPr>
            <w:sdt>
              <w:sdtPr>
                <w:rPr>
                  <w:sz w:val="20"/>
                  <w:szCs w:val="20"/>
                  <w:lang w:val="uk-UA"/>
                </w:rPr>
                <w:id w:val="-1871991166"/>
                <w:placeholder>
                  <w:docPart w:val="0FC1833F91884CECAF2498E75519A12A"/>
                </w:placeholder>
                <w:showingPlcHdr/>
              </w:sdtPr>
              <w:sdtEndPr/>
              <w:sdtContent>
                <w:r w:rsidR="00120006" w:rsidRPr="00C86EC7">
                  <w:rPr>
                    <w:rStyle w:val="af0"/>
                    <w:rFonts w:eastAsiaTheme="minorHAnsi"/>
                    <w:sz w:val="16"/>
                    <w:szCs w:val="16"/>
                    <w:lang w:val="ru-RU"/>
                  </w:rPr>
                  <w:t>Введіть текст</w:t>
                </w:r>
              </w:sdtContent>
            </w:sdt>
          </w:p>
        </w:tc>
      </w:tr>
      <w:tr w:rsidR="00120006" w:rsidRPr="00755B7B" w14:paraId="2570DB04" w14:textId="77777777" w:rsidTr="00120006">
        <w:tc>
          <w:tcPr>
            <w:tcW w:w="458" w:type="dxa"/>
          </w:tcPr>
          <w:p w14:paraId="3C33AEBB" w14:textId="4EFCEF87" w:rsidR="00120006" w:rsidRPr="00755B7B" w:rsidRDefault="00120006" w:rsidP="00120006">
            <w:pPr>
              <w:jc w:val="center"/>
              <w:rPr>
                <w:sz w:val="20"/>
                <w:szCs w:val="20"/>
                <w:lang w:val="uk-UA"/>
              </w:rPr>
            </w:pPr>
            <w:r w:rsidRPr="00755B7B">
              <w:rPr>
                <w:sz w:val="20"/>
                <w:szCs w:val="20"/>
                <w:lang w:val="uk-UA"/>
              </w:rPr>
              <w:lastRenderedPageBreak/>
              <w:t>5</w:t>
            </w:r>
          </w:p>
        </w:tc>
        <w:tc>
          <w:tcPr>
            <w:tcW w:w="4073" w:type="dxa"/>
          </w:tcPr>
          <w:p w14:paraId="25C2FF99" w14:textId="07539031" w:rsidR="00120006" w:rsidRPr="00755B7B" w:rsidRDefault="009D2187" w:rsidP="00120006">
            <w:pPr>
              <w:rPr>
                <w:sz w:val="20"/>
                <w:szCs w:val="20"/>
                <w:lang w:val="uk-UA"/>
              </w:rPr>
            </w:pPr>
            <w:sdt>
              <w:sdtPr>
                <w:rPr>
                  <w:sz w:val="20"/>
                  <w:szCs w:val="20"/>
                  <w:lang w:val="uk-UA"/>
                </w:rPr>
                <w:id w:val="784312958"/>
                <w:placeholder>
                  <w:docPart w:val="AA78C1BB46904A7BBBF606BF20DE6627"/>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44D444E2" w14:textId="6D8C0576" w:rsidR="00120006" w:rsidRPr="00755B7B" w:rsidRDefault="009D2187" w:rsidP="00120006">
            <w:pPr>
              <w:rPr>
                <w:sz w:val="20"/>
                <w:szCs w:val="20"/>
                <w:lang w:val="uk-UA"/>
              </w:rPr>
            </w:pPr>
            <w:sdt>
              <w:sdtPr>
                <w:rPr>
                  <w:sz w:val="20"/>
                  <w:szCs w:val="20"/>
                  <w:lang w:val="uk-UA"/>
                </w:rPr>
                <w:id w:val="-837000237"/>
                <w:placeholder>
                  <w:docPart w:val="151274D109CD489BA3833FCA4631F747"/>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1E6363B3" w14:textId="6958F05C" w:rsidR="00120006" w:rsidRPr="00755B7B" w:rsidRDefault="009D2187" w:rsidP="00120006">
            <w:pPr>
              <w:rPr>
                <w:sz w:val="20"/>
                <w:szCs w:val="20"/>
                <w:lang w:val="uk-UA"/>
              </w:rPr>
            </w:pPr>
            <w:sdt>
              <w:sdtPr>
                <w:rPr>
                  <w:sz w:val="20"/>
                  <w:szCs w:val="20"/>
                  <w:lang w:val="uk-UA"/>
                </w:rPr>
                <w:id w:val="-168103074"/>
                <w:placeholder>
                  <w:docPart w:val="976D9939544A473E99FBF052F574EBAD"/>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65F49C72" w14:textId="5E910EE2" w:rsidR="00120006" w:rsidRPr="00755B7B" w:rsidRDefault="009D2187" w:rsidP="00120006">
            <w:pPr>
              <w:rPr>
                <w:sz w:val="20"/>
                <w:szCs w:val="20"/>
                <w:lang w:val="uk-UA"/>
              </w:rPr>
            </w:pPr>
            <w:sdt>
              <w:sdtPr>
                <w:rPr>
                  <w:sz w:val="20"/>
                  <w:szCs w:val="20"/>
                  <w:lang w:val="uk-UA"/>
                </w:rPr>
                <w:id w:val="1075864078"/>
                <w:placeholder>
                  <w:docPart w:val="727F8A14E9A747E2BA01861F2BC9D1A4"/>
                </w:placeholder>
                <w:showingPlcHdr/>
              </w:sdtPr>
              <w:sdtEndPr/>
              <w:sdtContent>
                <w:r w:rsidR="00120006" w:rsidRPr="00B60330">
                  <w:rPr>
                    <w:rStyle w:val="af0"/>
                    <w:rFonts w:eastAsiaTheme="minorHAnsi"/>
                    <w:sz w:val="16"/>
                    <w:szCs w:val="16"/>
                    <w:lang w:val="ru-RU"/>
                  </w:rPr>
                  <w:t>Введіть текст</w:t>
                </w:r>
              </w:sdtContent>
            </w:sdt>
          </w:p>
        </w:tc>
        <w:tc>
          <w:tcPr>
            <w:tcW w:w="2156" w:type="dxa"/>
          </w:tcPr>
          <w:p w14:paraId="7422BA1F" w14:textId="7F9F343D" w:rsidR="00120006" w:rsidRPr="00755B7B" w:rsidRDefault="009D2187" w:rsidP="00120006">
            <w:pPr>
              <w:rPr>
                <w:sz w:val="20"/>
                <w:szCs w:val="20"/>
                <w:lang w:val="uk-UA"/>
              </w:rPr>
            </w:pPr>
            <w:sdt>
              <w:sdtPr>
                <w:rPr>
                  <w:sz w:val="20"/>
                  <w:szCs w:val="20"/>
                  <w:lang w:val="uk-UA"/>
                </w:rPr>
                <w:id w:val="-1457261455"/>
                <w:placeholder>
                  <w:docPart w:val="2D7030CFA91D482ABDF1D38E31E377B1"/>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734B2900" w14:textId="75D46585" w:rsidR="00120006" w:rsidRPr="00755B7B" w:rsidRDefault="009D2187" w:rsidP="00120006">
            <w:pPr>
              <w:rPr>
                <w:sz w:val="20"/>
                <w:szCs w:val="20"/>
                <w:lang w:val="uk-UA"/>
              </w:rPr>
            </w:pPr>
            <w:sdt>
              <w:sdtPr>
                <w:rPr>
                  <w:sz w:val="20"/>
                  <w:szCs w:val="20"/>
                  <w:lang w:val="uk-UA"/>
                </w:rPr>
                <w:id w:val="-1345774476"/>
                <w:placeholder>
                  <w:docPart w:val="3CB5D11761F5459DB771CC068FD25C9D"/>
                </w:placeholder>
                <w:showingPlcHdr/>
              </w:sdtPr>
              <w:sdtEndPr/>
              <w:sdtContent>
                <w:r w:rsidR="00120006" w:rsidRPr="00C86EC7">
                  <w:rPr>
                    <w:rStyle w:val="af0"/>
                    <w:rFonts w:eastAsiaTheme="minorHAnsi"/>
                    <w:sz w:val="16"/>
                    <w:szCs w:val="16"/>
                    <w:lang w:val="ru-RU"/>
                  </w:rPr>
                  <w:t>Введіть текст</w:t>
                </w:r>
              </w:sdtContent>
            </w:sdt>
          </w:p>
        </w:tc>
      </w:tr>
      <w:tr w:rsidR="00120006" w:rsidRPr="00755B7B" w14:paraId="2104E870" w14:textId="77777777" w:rsidTr="00120006">
        <w:tc>
          <w:tcPr>
            <w:tcW w:w="458" w:type="dxa"/>
          </w:tcPr>
          <w:p w14:paraId="758EDF39" w14:textId="318D281E" w:rsidR="00120006" w:rsidRPr="00755B7B" w:rsidRDefault="00120006" w:rsidP="00120006">
            <w:pPr>
              <w:jc w:val="center"/>
              <w:rPr>
                <w:sz w:val="20"/>
                <w:szCs w:val="20"/>
                <w:lang w:val="uk-UA"/>
              </w:rPr>
            </w:pPr>
            <w:r w:rsidRPr="00755B7B">
              <w:rPr>
                <w:sz w:val="20"/>
                <w:szCs w:val="20"/>
                <w:lang w:val="uk-UA"/>
              </w:rPr>
              <w:t>6</w:t>
            </w:r>
          </w:p>
        </w:tc>
        <w:tc>
          <w:tcPr>
            <w:tcW w:w="4073" w:type="dxa"/>
          </w:tcPr>
          <w:p w14:paraId="05168572" w14:textId="1DE337A9" w:rsidR="00120006" w:rsidRPr="00755B7B" w:rsidRDefault="009D2187" w:rsidP="00120006">
            <w:pPr>
              <w:rPr>
                <w:sz w:val="20"/>
                <w:szCs w:val="20"/>
                <w:lang w:val="uk-UA"/>
              </w:rPr>
            </w:pPr>
            <w:sdt>
              <w:sdtPr>
                <w:rPr>
                  <w:sz w:val="20"/>
                  <w:szCs w:val="20"/>
                  <w:lang w:val="uk-UA"/>
                </w:rPr>
                <w:id w:val="-670568611"/>
                <w:placeholder>
                  <w:docPart w:val="778E2FF30166401692F3F5D0E2DC2B5D"/>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4C0A2414" w14:textId="7F66FBDE" w:rsidR="00120006" w:rsidRPr="00755B7B" w:rsidRDefault="009D2187" w:rsidP="00120006">
            <w:pPr>
              <w:rPr>
                <w:sz w:val="20"/>
                <w:szCs w:val="20"/>
                <w:lang w:val="uk-UA"/>
              </w:rPr>
            </w:pPr>
            <w:sdt>
              <w:sdtPr>
                <w:rPr>
                  <w:sz w:val="20"/>
                  <w:szCs w:val="20"/>
                  <w:lang w:val="uk-UA"/>
                </w:rPr>
                <w:id w:val="1408893253"/>
                <w:placeholder>
                  <w:docPart w:val="9CAE3982372A42D18BF82FF6870C7F4E"/>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3C16FFEA" w14:textId="0E1BC888" w:rsidR="00120006" w:rsidRPr="00755B7B" w:rsidRDefault="009D2187" w:rsidP="00120006">
            <w:pPr>
              <w:rPr>
                <w:sz w:val="20"/>
                <w:szCs w:val="20"/>
                <w:lang w:val="uk-UA"/>
              </w:rPr>
            </w:pPr>
            <w:sdt>
              <w:sdtPr>
                <w:rPr>
                  <w:sz w:val="20"/>
                  <w:szCs w:val="20"/>
                  <w:lang w:val="uk-UA"/>
                </w:rPr>
                <w:id w:val="2097365823"/>
                <w:placeholder>
                  <w:docPart w:val="CDCD747F93A5481FAAB979BE18A7FBCF"/>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59647605" w14:textId="7BDC7102" w:rsidR="00120006" w:rsidRPr="00755B7B" w:rsidRDefault="009D2187" w:rsidP="00120006">
            <w:pPr>
              <w:rPr>
                <w:sz w:val="20"/>
                <w:szCs w:val="20"/>
                <w:lang w:val="uk-UA"/>
              </w:rPr>
            </w:pPr>
            <w:sdt>
              <w:sdtPr>
                <w:rPr>
                  <w:sz w:val="20"/>
                  <w:szCs w:val="20"/>
                  <w:lang w:val="uk-UA"/>
                </w:rPr>
                <w:id w:val="-932587039"/>
                <w:placeholder>
                  <w:docPart w:val="725773C6401E432580D60877DAB4D7C3"/>
                </w:placeholder>
                <w:showingPlcHdr/>
              </w:sdtPr>
              <w:sdtEndPr/>
              <w:sdtContent>
                <w:r w:rsidR="00120006" w:rsidRPr="00B60330">
                  <w:rPr>
                    <w:rStyle w:val="af0"/>
                    <w:rFonts w:eastAsiaTheme="minorHAnsi"/>
                    <w:sz w:val="16"/>
                    <w:szCs w:val="16"/>
                    <w:lang w:val="ru-RU"/>
                  </w:rPr>
                  <w:t>Введіть текст</w:t>
                </w:r>
              </w:sdtContent>
            </w:sdt>
          </w:p>
        </w:tc>
        <w:tc>
          <w:tcPr>
            <w:tcW w:w="2156" w:type="dxa"/>
          </w:tcPr>
          <w:p w14:paraId="7E1078A0" w14:textId="11E16407" w:rsidR="00120006" w:rsidRPr="00755B7B" w:rsidRDefault="009D2187" w:rsidP="00120006">
            <w:pPr>
              <w:rPr>
                <w:sz w:val="20"/>
                <w:szCs w:val="20"/>
                <w:lang w:val="uk-UA"/>
              </w:rPr>
            </w:pPr>
            <w:sdt>
              <w:sdtPr>
                <w:rPr>
                  <w:sz w:val="20"/>
                  <w:szCs w:val="20"/>
                  <w:lang w:val="uk-UA"/>
                </w:rPr>
                <w:id w:val="-102877388"/>
                <w:placeholder>
                  <w:docPart w:val="B3D94DCDA176482990D1B244DC4E4792"/>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58F09805" w14:textId="06B84CF1" w:rsidR="00120006" w:rsidRPr="00755B7B" w:rsidRDefault="009D2187" w:rsidP="00120006">
            <w:pPr>
              <w:rPr>
                <w:sz w:val="20"/>
                <w:szCs w:val="20"/>
                <w:lang w:val="uk-UA"/>
              </w:rPr>
            </w:pPr>
            <w:sdt>
              <w:sdtPr>
                <w:rPr>
                  <w:sz w:val="20"/>
                  <w:szCs w:val="20"/>
                  <w:lang w:val="uk-UA"/>
                </w:rPr>
                <w:id w:val="-453098749"/>
                <w:placeholder>
                  <w:docPart w:val="F55DF5E047AE4303817A2B17D160090B"/>
                </w:placeholder>
                <w:showingPlcHdr/>
              </w:sdtPr>
              <w:sdtEndPr/>
              <w:sdtContent>
                <w:r w:rsidR="00120006" w:rsidRPr="00C86EC7">
                  <w:rPr>
                    <w:rStyle w:val="af0"/>
                    <w:rFonts w:eastAsiaTheme="minorHAnsi"/>
                    <w:sz w:val="16"/>
                    <w:szCs w:val="16"/>
                    <w:lang w:val="ru-RU"/>
                  </w:rPr>
                  <w:t>Введіть текст</w:t>
                </w:r>
              </w:sdtContent>
            </w:sdt>
          </w:p>
        </w:tc>
      </w:tr>
      <w:tr w:rsidR="00120006" w:rsidRPr="00755B7B" w14:paraId="6CB1419E" w14:textId="77777777" w:rsidTr="00120006">
        <w:tc>
          <w:tcPr>
            <w:tcW w:w="458" w:type="dxa"/>
          </w:tcPr>
          <w:p w14:paraId="5455C463" w14:textId="3D9BAD22" w:rsidR="00120006" w:rsidRPr="00755B7B" w:rsidRDefault="00120006" w:rsidP="00120006">
            <w:pPr>
              <w:jc w:val="center"/>
              <w:rPr>
                <w:sz w:val="20"/>
                <w:szCs w:val="20"/>
                <w:lang w:val="uk-UA"/>
              </w:rPr>
            </w:pPr>
            <w:r w:rsidRPr="00755B7B">
              <w:rPr>
                <w:sz w:val="20"/>
                <w:szCs w:val="20"/>
                <w:lang w:val="uk-UA"/>
              </w:rPr>
              <w:t>7</w:t>
            </w:r>
          </w:p>
        </w:tc>
        <w:tc>
          <w:tcPr>
            <w:tcW w:w="4073" w:type="dxa"/>
          </w:tcPr>
          <w:p w14:paraId="795BF08A" w14:textId="51B9220F" w:rsidR="00120006" w:rsidRPr="00755B7B" w:rsidRDefault="009D2187" w:rsidP="00120006">
            <w:pPr>
              <w:rPr>
                <w:sz w:val="20"/>
                <w:szCs w:val="20"/>
                <w:lang w:val="uk-UA"/>
              </w:rPr>
            </w:pPr>
            <w:sdt>
              <w:sdtPr>
                <w:rPr>
                  <w:sz w:val="20"/>
                  <w:szCs w:val="20"/>
                  <w:lang w:val="uk-UA"/>
                </w:rPr>
                <w:id w:val="-1228226804"/>
                <w:placeholder>
                  <w:docPart w:val="F8F0B54BDFAB40E584ED80B8026AA184"/>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5727D185" w14:textId="07B9B849" w:rsidR="00120006" w:rsidRPr="00755B7B" w:rsidRDefault="009D2187" w:rsidP="00120006">
            <w:pPr>
              <w:rPr>
                <w:sz w:val="20"/>
                <w:szCs w:val="20"/>
                <w:lang w:val="uk-UA"/>
              </w:rPr>
            </w:pPr>
            <w:sdt>
              <w:sdtPr>
                <w:rPr>
                  <w:sz w:val="20"/>
                  <w:szCs w:val="20"/>
                  <w:lang w:val="uk-UA"/>
                </w:rPr>
                <w:id w:val="930321968"/>
                <w:placeholder>
                  <w:docPart w:val="92182EE619BB4B0CB63954633EAA582A"/>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2D9DD108" w14:textId="1188F6E4" w:rsidR="00120006" w:rsidRPr="00755B7B" w:rsidRDefault="009D2187" w:rsidP="00120006">
            <w:pPr>
              <w:rPr>
                <w:sz w:val="20"/>
                <w:szCs w:val="20"/>
                <w:lang w:val="uk-UA"/>
              </w:rPr>
            </w:pPr>
            <w:sdt>
              <w:sdtPr>
                <w:rPr>
                  <w:sz w:val="20"/>
                  <w:szCs w:val="20"/>
                  <w:lang w:val="uk-UA"/>
                </w:rPr>
                <w:id w:val="-498728094"/>
                <w:placeholder>
                  <w:docPart w:val="77FD324381FF43E6AEE63E987204376B"/>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1A68E119" w14:textId="49B0028B" w:rsidR="00120006" w:rsidRPr="00755B7B" w:rsidRDefault="009D2187" w:rsidP="00120006">
            <w:pPr>
              <w:rPr>
                <w:sz w:val="20"/>
                <w:szCs w:val="20"/>
                <w:lang w:val="uk-UA"/>
              </w:rPr>
            </w:pPr>
            <w:sdt>
              <w:sdtPr>
                <w:rPr>
                  <w:sz w:val="20"/>
                  <w:szCs w:val="20"/>
                  <w:lang w:val="uk-UA"/>
                </w:rPr>
                <w:id w:val="649176996"/>
                <w:placeholder>
                  <w:docPart w:val="A9A945D51CB84CBBA80FCF04FD022AA4"/>
                </w:placeholder>
                <w:showingPlcHdr/>
              </w:sdtPr>
              <w:sdtEndPr/>
              <w:sdtContent>
                <w:r w:rsidR="00120006" w:rsidRPr="00B60330">
                  <w:rPr>
                    <w:rStyle w:val="af0"/>
                    <w:rFonts w:eastAsiaTheme="minorHAnsi"/>
                    <w:sz w:val="16"/>
                    <w:szCs w:val="16"/>
                    <w:lang w:val="ru-RU"/>
                  </w:rPr>
                  <w:t>Введіть текст</w:t>
                </w:r>
              </w:sdtContent>
            </w:sdt>
          </w:p>
        </w:tc>
        <w:tc>
          <w:tcPr>
            <w:tcW w:w="2156" w:type="dxa"/>
          </w:tcPr>
          <w:p w14:paraId="4490309B" w14:textId="187DAC69" w:rsidR="00120006" w:rsidRPr="00755B7B" w:rsidRDefault="009D2187" w:rsidP="00120006">
            <w:pPr>
              <w:rPr>
                <w:sz w:val="20"/>
                <w:szCs w:val="20"/>
                <w:lang w:val="uk-UA"/>
              </w:rPr>
            </w:pPr>
            <w:sdt>
              <w:sdtPr>
                <w:rPr>
                  <w:sz w:val="20"/>
                  <w:szCs w:val="20"/>
                  <w:lang w:val="uk-UA"/>
                </w:rPr>
                <w:id w:val="-1506898103"/>
                <w:placeholder>
                  <w:docPart w:val="02C3DB66FD7A442AB2EDDA317339CB7B"/>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6AA590CF" w14:textId="2F91BEC0" w:rsidR="00120006" w:rsidRPr="00755B7B" w:rsidRDefault="009D2187" w:rsidP="00120006">
            <w:pPr>
              <w:rPr>
                <w:sz w:val="20"/>
                <w:szCs w:val="20"/>
                <w:lang w:val="uk-UA"/>
              </w:rPr>
            </w:pPr>
            <w:sdt>
              <w:sdtPr>
                <w:rPr>
                  <w:sz w:val="20"/>
                  <w:szCs w:val="20"/>
                  <w:lang w:val="uk-UA"/>
                </w:rPr>
                <w:id w:val="985599882"/>
                <w:placeholder>
                  <w:docPart w:val="B51B893DBC6A4AC8BB9263A7405BDB91"/>
                </w:placeholder>
                <w:showingPlcHdr/>
              </w:sdtPr>
              <w:sdtEndPr/>
              <w:sdtContent>
                <w:r w:rsidR="00120006" w:rsidRPr="00C86EC7">
                  <w:rPr>
                    <w:rStyle w:val="af0"/>
                    <w:rFonts w:eastAsiaTheme="minorHAnsi"/>
                    <w:sz w:val="16"/>
                    <w:szCs w:val="16"/>
                    <w:lang w:val="ru-RU"/>
                  </w:rPr>
                  <w:t>Введіть текст</w:t>
                </w:r>
              </w:sdtContent>
            </w:sdt>
          </w:p>
        </w:tc>
      </w:tr>
      <w:tr w:rsidR="00120006" w:rsidRPr="00755B7B" w14:paraId="69CBE808" w14:textId="77777777" w:rsidTr="00120006">
        <w:tc>
          <w:tcPr>
            <w:tcW w:w="458" w:type="dxa"/>
          </w:tcPr>
          <w:p w14:paraId="672F443B" w14:textId="610F5B9B" w:rsidR="00120006" w:rsidRPr="00755B7B" w:rsidRDefault="00120006" w:rsidP="00120006">
            <w:pPr>
              <w:jc w:val="center"/>
              <w:rPr>
                <w:sz w:val="20"/>
                <w:szCs w:val="20"/>
                <w:lang w:val="uk-UA"/>
              </w:rPr>
            </w:pPr>
            <w:r w:rsidRPr="00755B7B">
              <w:rPr>
                <w:sz w:val="20"/>
                <w:szCs w:val="20"/>
                <w:lang w:val="uk-UA"/>
              </w:rPr>
              <w:t>8</w:t>
            </w:r>
          </w:p>
        </w:tc>
        <w:tc>
          <w:tcPr>
            <w:tcW w:w="4073" w:type="dxa"/>
          </w:tcPr>
          <w:p w14:paraId="1B5972C3" w14:textId="6C381396" w:rsidR="00120006" w:rsidRPr="00755B7B" w:rsidRDefault="009D2187" w:rsidP="00120006">
            <w:pPr>
              <w:rPr>
                <w:sz w:val="20"/>
                <w:szCs w:val="20"/>
                <w:lang w:val="uk-UA"/>
              </w:rPr>
            </w:pPr>
            <w:sdt>
              <w:sdtPr>
                <w:rPr>
                  <w:sz w:val="20"/>
                  <w:szCs w:val="20"/>
                  <w:lang w:val="uk-UA"/>
                </w:rPr>
                <w:id w:val="1276440170"/>
                <w:placeholder>
                  <w:docPart w:val="9367CA39C133426FB45FB723190F0A6B"/>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519468D2" w14:textId="5B34D5F7" w:rsidR="00120006" w:rsidRPr="00755B7B" w:rsidRDefault="009D2187" w:rsidP="00120006">
            <w:pPr>
              <w:rPr>
                <w:sz w:val="20"/>
                <w:szCs w:val="20"/>
                <w:lang w:val="uk-UA"/>
              </w:rPr>
            </w:pPr>
            <w:sdt>
              <w:sdtPr>
                <w:rPr>
                  <w:sz w:val="20"/>
                  <w:szCs w:val="20"/>
                  <w:lang w:val="uk-UA"/>
                </w:rPr>
                <w:id w:val="-628160168"/>
                <w:placeholder>
                  <w:docPart w:val="5A570C03601A4924BCC1B284DBAB1ADC"/>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45863327" w14:textId="3DF87BE2" w:rsidR="00120006" w:rsidRPr="00755B7B" w:rsidRDefault="009D2187" w:rsidP="00120006">
            <w:pPr>
              <w:rPr>
                <w:sz w:val="20"/>
                <w:szCs w:val="20"/>
                <w:lang w:val="uk-UA"/>
              </w:rPr>
            </w:pPr>
            <w:sdt>
              <w:sdtPr>
                <w:rPr>
                  <w:sz w:val="20"/>
                  <w:szCs w:val="20"/>
                  <w:lang w:val="uk-UA"/>
                </w:rPr>
                <w:id w:val="1995290999"/>
                <w:placeholder>
                  <w:docPart w:val="EB544816F07A491F84D16DF258DE435C"/>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48654A77" w14:textId="1112C17D" w:rsidR="00120006" w:rsidRPr="00755B7B" w:rsidRDefault="009D2187" w:rsidP="00120006">
            <w:pPr>
              <w:rPr>
                <w:sz w:val="20"/>
                <w:szCs w:val="20"/>
                <w:lang w:val="uk-UA"/>
              </w:rPr>
            </w:pPr>
            <w:sdt>
              <w:sdtPr>
                <w:rPr>
                  <w:sz w:val="20"/>
                  <w:szCs w:val="20"/>
                  <w:lang w:val="uk-UA"/>
                </w:rPr>
                <w:id w:val="343598827"/>
                <w:placeholder>
                  <w:docPart w:val="7CF30976131C43CAA894D9F9BC82671F"/>
                </w:placeholder>
                <w:showingPlcHdr/>
              </w:sdtPr>
              <w:sdtEndPr/>
              <w:sdtContent>
                <w:r w:rsidR="00120006" w:rsidRPr="00B60330">
                  <w:rPr>
                    <w:rStyle w:val="af0"/>
                    <w:rFonts w:eastAsiaTheme="minorHAnsi"/>
                    <w:sz w:val="16"/>
                    <w:szCs w:val="16"/>
                    <w:lang w:val="ru-RU"/>
                  </w:rPr>
                  <w:t>Введіть текст</w:t>
                </w:r>
              </w:sdtContent>
            </w:sdt>
          </w:p>
        </w:tc>
        <w:tc>
          <w:tcPr>
            <w:tcW w:w="2156" w:type="dxa"/>
          </w:tcPr>
          <w:p w14:paraId="70E69543" w14:textId="037B2124" w:rsidR="00120006" w:rsidRPr="00755B7B" w:rsidRDefault="009D2187" w:rsidP="00120006">
            <w:pPr>
              <w:rPr>
                <w:sz w:val="20"/>
                <w:szCs w:val="20"/>
                <w:lang w:val="uk-UA"/>
              </w:rPr>
            </w:pPr>
            <w:sdt>
              <w:sdtPr>
                <w:rPr>
                  <w:sz w:val="20"/>
                  <w:szCs w:val="20"/>
                  <w:lang w:val="uk-UA"/>
                </w:rPr>
                <w:id w:val="1451902960"/>
                <w:placeholder>
                  <w:docPart w:val="786CEF20E2104FFEBD5B1D298F5B3F1E"/>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58F929F8" w14:textId="79EDE057" w:rsidR="00120006" w:rsidRPr="00755B7B" w:rsidRDefault="009D2187" w:rsidP="00120006">
            <w:pPr>
              <w:rPr>
                <w:sz w:val="20"/>
                <w:szCs w:val="20"/>
                <w:lang w:val="uk-UA"/>
              </w:rPr>
            </w:pPr>
            <w:sdt>
              <w:sdtPr>
                <w:rPr>
                  <w:sz w:val="20"/>
                  <w:szCs w:val="20"/>
                  <w:lang w:val="uk-UA"/>
                </w:rPr>
                <w:id w:val="1457527651"/>
                <w:placeholder>
                  <w:docPart w:val="95BD7A8B0EC94DE881CFA49707E9B142"/>
                </w:placeholder>
                <w:showingPlcHdr/>
              </w:sdtPr>
              <w:sdtEndPr/>
              <w:sdtContent>
                <w:r w:rsidR="00120006" w:rsidRPr="00C86EC7">
                  <w:rPr>
                    <w:rStyle w:val="af0"/>
                    <w:rFonts w:eastAsiaTheme="minorHAnsi"/>
                    <w:sz w:val="16"/>
                    <w:szCs w:val="16"/>
                    <w:lang w:val="ru-RU"/>
                  </w:rPr>
                  <w:t>Введіть текст</w:t>
                </w:r>
              </w:sdtContent>
            </w:sdt>
          </w:p>
        </w:tc>
      </w:tr>
      <w:tr w:rsidR="00120006" w:rsidRPr="00755B7B" w14:paraId="4B8E2529" w14:textId="77777777" w:rsidTr="00120006">
        <w:tc>
          <w:tcPr>
            <w:tcW w:w="458" w:type="dxa"/>
          </w:tcPr>
          <w:p w14:paraId="4E916C0C" w14:textId="6F396209" w:rsidR="00120006" w:rsidRPr="00755B7B" w:rsidRDefault="00120006" w:rsidP="00120006">
            <w:pPr>
              <w:jc w:val="center"/>
              <w:rPr>
                <w:sz w:val="20"/>
                <w:szCs w:val="20"/>
                <w:lang w:val="uk-UA"/>
              </w:rPr>
            </w:pPr>
            <w:r w:rsidRPr="00755B7B">
              <w:rPr>
                <w:sz w:val="20"/>
                <w:szCs w:val="20"/>
                <w:lang w:val="uk-UA"/>
              </w:rPr>
              <w:t>9</w:t>
            </w:r>
          </w:p>
        </w:tc>
        <w:tc>
          <w:tcPr>
            <w:tcW w:w="4073" w:type="dxa"/>
          </w:tcPr>
          <w:p w14:paraId="3BEAECD7" w14:textId="2DAF5CB7" w:rsidR="00120006" w:rsidRPr="00755B7B" w:rsidRDefault="009D2187" w:rsidP="00120006">
            <w:pPr>
              <w:rPr>
                <w:sz w:val="20"/>
                <w:szCs w:val="20"/>
                <w:lang w:val="uk-UA"/>
              </w:rPr>
            </w:pPr>
            <w:sdt>
              <w:sdtPr>
                <w:rPr>
                  <w:sz w:val="20"/>
                  <w:szCs w:val="20"/>
                  <w:lang w:val="uk-UA"/>
                </w:rPr>
                <w:id w:val="1091425513"/>
                <w:placeholder>
                  <w:docPart w:val="61E8FF1C3BF44080998AFB295D05DB95"/>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3E8CBDD6" w14:textId="546E45CC" w:rsidR="00120006" w:rsidRPr="00755B7B" w:rsidRDefault="009D2187" w:rsidP="00120006">
            <w:pPr>
              <w:rPr>
                <w:sz w:val="20"/>
                <w:szCs w:val="20"/>
                <w:lang w:val="uk-UA"/>
              </w:rPr>
            </w:pPr>
            <w:sdt>
              <w:sdtPr>
                <w:rPr>
                  <w:sz w:val="20"/>
                  <w:szCs w:val="20"/>
                  <w:lang w:val="uk-UA"/>
                </w:rPr>
                <w:id w:val="-1933588042"/>
                <w:placeholder>
                  <w:docPart w:val="621DD88FCD2D47F3862E8D8F1DE12E6E"/>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385B8A64" w14:textId="4BB3E9A7" w:rsidR="00120006" w:rsidRPr="00755B7B" w:rsidRDefault="009D2187" w:rsidP="00120006">
            <w:pPr>
              <w:rPr>
                <w:sz w:val="20"/>
                <w:szCs w:val="20"/>
                <w:lang w:val="uk-UA"/>
              </w:rPr>
            </w:pPr>
            <w:sdt>
              <w:sdtPr>
                <w:rPr>
                  <w:sz w:val="20"/>
                  <w:szCs w:val="20"/>
                  <w:lang w:val="uk-UA"/>
                </w:rPr>
                <w:id w:val="-121780621"/>
                <w:placeholder>
                  <w:docPart w:val="C03D2A11CDE343C09A68271F60790613"/>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2AD8FB64" w14:textId="1F4DECA7" w:rsidR="00120006" w:rsidRPr="00755B7B" w:rsidRDefault="009D2187" w:rsidP="00120006">
            <w:pPr>
              <w:rPr>
                <w:sz w:val="20"/>
                <w:szCs w:val="20"/>
                <w:lang w:val="uk-UA"/>
              </w:rPr>
            </w:pPr>
            <w:sdt>
              <w:sdtPr>
                <w:rPr>
                  <w:sz w:val="20"/>
                  <w:szCs w:val="20"/>
                  <w:lang w:val="uk-UA"/>
                </w:rPr>
                <w:id w:val="49965284"/>
                <w:placeholder>
                  <w:docPart w:val="09999BB9F39F4513A894904E817900C1"/>
                </w:placeholder>
                <w:showingPlcHdr/>
              </w:sdtPr>
              <w:sdtEndPr/>
              <w:sdtContent>
                <w:r w:rsidR="00120006" w:rsidRPr="00B60330">
                  <w:rPr>
                    <w:rStyle w:val="af0"/>
                    <w:rFonts w:eastAsiaTheme="minorHAnsi"/>
                    <w:sz w:val="16"/>
                    <w:szCs w:val="16"/>
                    <w:lang w:val="ru-RU"/>
                  </w:rPr>
                  <w:t>Введіть текст</w:t>
                </w:r>
              </w:sdtContent>
            </w:sdt>
          </w:p>
        </w:tc>
        <w:tc>
          <w:tcPr>
            <w:tcW w:w="2156" w:type="dxa"/>
          </w:tcPr>
          <w:p w14:paraId="6130F5BB" w14:textId="5E9B6F21" w:rsidR="00120006" w:rsidRPr="00755B7B" w:rsidRDefault="009D2187" w:rsidP="00120006">
            <w:pPr>
              <w:rPr>
                <w:sz w:val="20"/>
                <w:szCs w:val="20"/>
                <w:lang w:val="uk-UA"/>
              </w:rPr>
            </w:pPr>
            <w:sdt>
              <w:sdtPr>
                <w:rPr>
                  <w:sz w:val="20"/>
                  <w:szCs w:val="20"/>
                  <w:lang w:val="uk-UA"/>
                </w:rPr>
                <w:id w:val="2002384731"/>
                <w:placeholder>
                  <w:docPart w:val="6FAE4498F69549A8A9DFDD78AA9387B2"/>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2E4FEEEF" w14:textId="4271E889" w:rsidR="00120006" w:rsidRPr="00755B7B" w:rsidRDefault="009D2187" w:rsidP="00120006">
            <w:pPr>
              <w:rPr>
                <w:sz w:val="20"/>
                <w:szCs w:val="20"/>
                <w:lang w:val="uk-UA"/>
              </w:rPr>
            </w:pPr>
            <w:sdt>
              <w:sdtPr>
                <w:rPr>
                  <w:sz w:val="20"/>
                  <w:szCs w:val="20"/>
                  <w:lang w:val="uk-UA"/>
                </w:rPr>
                <w:id w:val="-412395952"/>
                <w:placeholder>
                  <w:docPart w:val="862F0BD63097400FBA816FB71944D1CE"/>
                </w:placeholder>
                <w:showingPlcHdr/>
              </w:sdtPr>
              <w:sdtEndPr/>
              <w:sdtContent>
                <w:r w:rsidR="00120006" w:rsidRPr="00C86EC7">
                  <w:rPr>
                    <w:rStyle w:val="af0"/>
                    <w:rFonts w:eastAsiaTheme="minorHAnsi"/>
                    <w:sz w:val="16"/>
                    <w:szCs w:val="16"/>
                    <w:lang w:val="ru-RU"/>
                  </w:rPr>
                  <w:t>Введіть текст</w:t>
                </w:r>
              </w:sdtContent>
            </w:sdt>
          </w:p>
        </w:tc>
      </w:tr>
      <w:tr w:rsidR="00120006" w:rsidRPr="00755B7B" w14:paraId="04DC9B36" w14:textId="77777777" w:rsidTr="00120006">
        <w:tc>
          <w:tcPr>
            <w:tcW w:w="458" w:type="dxa"/>
          </w:tcPr>
          <w:p w14:paraId="273463AC" w14:textId="7525269C" w:rsidR="00120006" w:rsidRPr="00755B7B" w:rsidRDefault="00120006" w:rsidP="00120006">
            <w:pPr>
              <w:jc w:val="center"/>
              <w:rPr>
                <w:sz w:val="20"/>
                <w:szCs w:val="20"/>
                <w:lang w:val="uk-UA"/>
              </w:rPr>
            </w:pPr>
            <w:r w:rsidRPr="00755B7B">
              <w:rPr>
                <w:sz w:val="20"/>
                <w:szCs w:val="20"/>
                <w:lang w:val="uk-UA"/>
              </w:rPr>
              <w:t>10</w:t>
            </w:r>
          </w:p>
        </w:tc>
        <w:tc>
          <w:tcPr>
            <w:tcW w:w="4073" w:type="dxa"/>
          </w:tcPr>
          <w:p w14:paraId="1FE085CB" w14:textId="3EC38BF4" w:rsidR="00120006" w:rsidRPr="00755B7B" w:rsidRDefault="009D2187" w:rsidP="00120006">
            <w:pPr>
              <w:rPr>
                <w:sz w:val="20"/>
                <w:szCs w:val="20"/>
                <w:lang w:val="uk-UA"/>
              </w:rPr>
            </w:pPr>
            <w:sdt>
              <w:sdtPr>
                <w:rPr>
                  <w:sz w:val="20"/>
                  <w:szCs w:val="20"/>
                  <w:lang w:val="uk-UA"/>
                </w:rPr>
                <w:id w:val="-1266536029"/>
                <w:placeholder>
                  <w:docPart w:val="F410215F6A904B828DDE0A2C38DC59F8"/>
                </w:placeholder>
                <w:showingPlcHdr/>
              </w:sdtPr>
              <w:sdtEndPr/>
              <w:sdtContent>
                <w:r w:rsidR="00120006" w:rsidRPr="00120006">
                  <w:rPr>
                    <w:rStyle w:val="af0"/>
                    <w:rFonts w:eastAsiaTheme="minorHAnsi"/>
                    <w:sz w:val="16"/>
                    <w:szCs w:val="16"/>
                    <w:lang w:val="ru-RU"/>
                  </w:rPr>
                  <w:t>Клацніть або торкніться тут, щоб ввести текст.</w:t>
                </w:r>
              </w:sdtContent>
            </w:sdt>
          </w:p>
        </w:tc>
        <w:tc>
          <w:tcPr>
            <w:tcW w:w="1843" w:type="dxa"/>
          </w:tcPr>
          <w:p w14:paraId="03797B17" w14:textId="50E466CD" w:rsidR="00120006" w:rsidRPr="00755B7B" w:rsidRDefault="009D2187" w:rsidP="00120006">
            <w:pPr>
              <w:rPr>
                <w:sz w:val="20"/>
                <w:szCs w:val="20"/>
                <w:lang w:val="uk-UA"/>
              </w:rPr>
            </w:pPr>
            <w:sdt>
              <w:sdtPr>
                <w:rPr>
                  <w:sz w:val="20"/>
                  <w:szCs w:val="20"/>
                  <w:lang w:val="uk-UA"/>
                </w:rPr>
                <w:id w:val="-1175732448"/>
                <w:placeholder>
                  <w:docPart w:val="FAECAC66E8D24528B76A0051E7FA8153"/>
                </w:placeholder>
                <w:showingPlcHdr/>
              </w:sdtPr>
              <w:sdtEndPr/>
              <w:sdtContent>
                <w:r w:rsidR="00120006">
                  <w:rPr>
                    <w:rStyle w:val="af0"/>
                    <w:rFonts w:eastAsiaTheme="minorHAnsi"/>
                    <w:sz w:val="16"/>
                    <w:szCs w:val="16"/>
                    <w:lang w:val="ru-RU"/>
                  </w:rPr>
                  <w:t>Введіть текст</w:t>
                </w:r>
              </w:sdtContent>
            </w:sdt>
          </w:p>
        </w:tc>
        <w:tc>
          <w:tcPr>
            <w:tcW w:w="2284" w:type="dxa"/>
          </w:tcPr>
          <w:p w14:paraId="6673D9A0" w14:textId="46FC7CB9" w:rsidR="00120006" w:rsidRPr="00755B7B" w:rsidRDefault="009D2187" w:rsidP="00120006">
            <w:pPr>
              <w:rPr>
                <w:sz w:val="20"/>
                <w:szCs w:val="20"/>
                <w:lang w:val="uk-UA"/>
              </w:rPr>
            </w:pPr>
            <w:sdt>
              <w:sdtPr>
                <w:rPr>
                  <w:sz w:val="20"/>
                  <w:szCs w:val="20"/>
                  <w:lang w:val="uk-UA"/>
                </w:rPr>
                <w:id w:val="-1872759464"/>
                <w:placeholder>
                  <w:docPart w:val="A491D18DC31646A5BD9CA5E1DE1CD1A5"/>
                </w:placeholder>
                <w:showingPlcHdr/>
              </w:sdtPr>
              <w:sdtEndPr/>
              <w:sdtContent>
                <w:r w:rsidR="00120006">
                  <w:rPr>
                    <w:rStyle w:val="af0"/>
                    <w:rFonts w:eastAsiaTheme="minorHAnsi"/>
                    <w:sz w:val="16"/>
                    <w:szCs w:val="16"/>
                    <w:lang w:val="ru-RU"/>
                  </w:rPr>
                  <w:t>Введіть текст</w:t>
                </w:r>
              </w:sdtContent>
            </w:sdt>
          </w:p>
        </w:tc>
        <w:tc>
          <w:tcPr>
            <w:tcW w:w="2157" w:type="dxa"/>
          </w:tcPr>
          <w:p w14:paraId="0570B8C7" w14:textId="6BEE4BE3" w:rsidR="00120006" w:rsidRPr="00755B7B" w:rsidRDefault="009D2187" w:rsidP="00120006">
            <w:pPr>
              <w:rPr>
                <w:sz w:val="20"/>
                <w:szCs w:val="20"/>
                <w:lang w:val="uk-UA"/>
              </w:rPr>
            </w:pPr>
            <w:sdt>
              <w:sdtPr>
                <w:rPr>
                  <w:sz w:val="20"/>
                  <w:szCs w:val="20"/>
                  <w:lang w:val="uk-UA"/>
                </w:rPr>
                <w:id w:val="-398978920"/>
                <w:placeholder>
                  <w:docPart w:val="8342A28C426B43479AAE77E80CF99891"/>
                </w:placeholder>
                <w:showingPlcHdr/>
              </w:sdtPr>
              <w:sdtEndPr/>
              <w:sdtContent>
                <w:r w:rsidR="00120006" w:rsidRPr="00B60330">
                  <w:rPr>
                    <w:rStyle w:val="af0"/>
                    <w:rFonts w:eastAsiaTheme="minorHAnsi"/>
                    <w:sz w:val="16"/>
                    <w:szCs w:val="16"/>
                    <w:lang w:val="ru-RU"/>
                  </w:rPr>
                  <w:t>Введіть текст</w:t>
                </w:r>
              </w:sdtContent>
            </w:sdt>
          </w:p>
        </w:tc>
        <w:tc>
          <w:tcPr>
            <w:tcW w:w="2156" w:type="dxa"/>
          </w:tcPr>
          <w:p w14:paraId="506D621D" w14:textId="5BC9C6F2" w:rsidR="00120006" w:rsidRPr="00755B7B" w:rsidRDefault="009D2187" w:rsidP="00120006">
            <w:pPr>
              <w:rPr>
                <w:sz w:val="20"/>
                <w:szCs w:val="20"/>
                <w:lang w:val="uk-UA"/>
              </w:rPr>
            </w:pPr>
            <w:sdt>
              <w:sdtPr>
                <w:rPr>
                  <w:sz w:val="20"/>
                  <w:szCs w:val="20"/>
                  <w:lang w:val="uk-UA"/>
                </w:rPr>
                <w:id w:val="1403262787"/>
                <w:placeholder>
                  <w:docPart w:val="790A041137A04D148E3227C83025645B"/>
                </w:placeholder>
                <w:showingPlcHdr/>
              </w:sdtPr>
              <w:sdtEndPr/>
              <w:sdtContent>
                <w:r w:rsidR="00120006" w:rsidRPr="00C86EC7">
                  <w:rPr>
                    <w:rStyle w:val="af0"/>
                    <w:rFonts w:eastAsiaTheme="minorHAnsi"/>
                    <w:sz w:val="16"/>
                    <w:szCs w:val="16"/>
                    <w:lang w:val="ru-RU"/>
                  </w:rPr>
                  <w:t>Введіть текст</w:t>
                </w:r>
              </w:sdtContent>
            </w:sdt>
          </w:p>
        </w:tc>
        <w:tc>
          <w:tcPr>
            <w:tcW w:w="2157" w:type="dxa"/>
          </w:tcPr>
          <w:p w14:paraId="0F59D8BE" w14:textId="778CD5E6" w:rsidR="00120006" w:rsidRPr="00755B7B" w:rsidRDefault="009D2187" w:rsidP="00120006">
            <w:pPr>
              <w:rPr>
                <w:sz w:val="20"/>
                <w:szCs w:val="20"/>
                <w:lang w:val="uk-UA"/>
              </w:rPr>
            </w:pPr>
            <w:sdt>
              <w:sdtPr>
                <w:rPr>
                  <w:sz w:val="20"/>
                  <w:szCs w:val="20"/>
                  <w:lang w:val="uk-UA"/>
                </w:rPr>
                <w:id w:val="-394197908"/>
                <w:placeholder>
                  <w:docPart w:val="27BB073311B9427D9D97057CB7809085"/>
                </w:placeholder>
                <w:showingPlcHdr/>
              </w:sdtPr>
              <w:sdtEndPr/>
              <w:sdtContent>
                <w:r w:rsidR="00120006" w:rsidRPr="00C86EC7">
                  <w:rPr>
                    <w:rStyle w:val="af0"/>
                    <w:rFonts w:eastAsiaTheme="minorHAnsi"/>
                    <w:sz w:val="16"/>
                    <w:szCs w:val="16"/>
                    <w:lang w:val="ru-RU"/>
                  </w:rPr>
                  <w:t>Введіть текст</w:t>
                </w:r>
              </w:sdtContent>
            </w:sdt>
          </w:p>
        </w:tc>
      </w:tr>
    </w:tbl>
    <w:p w14:paraId="2079063A" w14:textId="5BACB2AF" w:rsidR="008D3CEA" w:rsidRPr="006121CB" w:rsidRDefault="008D3CEA" w:rsidP="006121CB">
      <w:pPr>
        <w:rPr>
          <w:lang w:val="uk-UA"/>
        </w:rPr>
      </w:pPr>
    </w:p>
    <w:p w14:paraId="772FFDDA" w14:textId="04E1495B" w:rsidR="006121CB" w:rsidRPr="000A7BD5" w:rsidRDefault="006121CB" w:rsidP="000A7BD5">
      <w:pPr>
        <w:pStyle w:val="af8"/>
        <w:numPr>
          <w:ilvl w:val="0"/>
          <w:numId w:val="3"/>
        </w:numPr>
        <w:ind w:left="0" w:firstLine="0"/>
        <w:rPr>
          <w:sz w:val="20"/>
          <w:lang w:val="uk-UA"/>
        </w:rPr>
      </w:pPr>
      <w:r w:rsidRPr="000A7BD5">
        <w:rPr>
          <w:sz w:val="20"/>
          <w:lang w:val="uk-UA"/>
        </w:rPr>
        <w:t>Інформація про керівника з реалізації заявника:</w:t>
      </w:r>
    </w:p>
    <w:p w14:paraId="29E2B64B" w14:textId="29CF1419" w:rsidR="006121CB" w:rsidRPr="00E27743" w:rsidRDefault="00755B7B" w:rsidP="00755B7B">
      <w:pPr>
        <w:pStyle w:val="ad"/>
        <w:keepNext/>
        <w:spacing w:after="0"/>
        <w:ind w:left="720"/>
        <w:jc w:val="right"/>
        <w:rPr>
          <w:lang w:val="uk-UA"/>
        </w:rPr>
      </w:pPr>
      <w:r w:rsidRPr="00E27743">
        <w:rPr>
          <w:lang w:val="uk-UA"/>
        </w:rPr>
        <w:t>Таблиця 4</w:t>
      </w:r>
    </w:p>
    <w:tbl>
      <w:tblPr>
        <w:tblStyle w:val="a3"/>
        <w:tblW w:w="0" w:type="auto"/>
        <w:tblInd w:w="-5"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506"/>
        <w:gridCol w:w="10563"/>
        <w:gridCol w:w="4064"/>
      </w:tblGrid>
      <w:tr w:rsidR="00755B7B" w:rsidRPr="00755B7B" w14:paraId="3C2EC763" w14:textId="77777777" w:rsidTr="00C83370">
        <w:trPr>
          <w:tblHeader/>
        </w:trPr>
        <w:tc>
          <w:tcPr>
            <w:tcW w:w="506" w:type="dxa"/>
            <w:vAlign w:val="center"/>
          </w:tcPr>
          <w:p w14:paraId="41092FEE" w14:textId="22D31D76" w:rsidR="00755B7B" w:rsidRPr="00755B7B" w:rsidRDefault="00755B7B" w:rsidP="002012FF">
            <w:pPr>
              <w:jc w:val="center"/>
              <w:rPr>
                <w:sz w:val="20"/>
                <w:szCs w:val="20"/>
                <w:lang w:val="uk-UA"/>
              </w:rPr>
            </w:pPr>
            <w:r w:rsidRPr="002012FF">
              <w:t>№ з/п</w:t>
            </w:r>
          </w:p>
        </w:tc>
        <w:tc>
          <w:tcPr>
            <w:tcW w:w="10563" w:type="dxa"/>
            <w:vAlign w:val="center"/>
          </w:tcPr>
          <w:p w14:paraId="1880A7B6" w14:textId="39BEFACE" w:rsidR="00755B7B" w:rsidRPr="00755B7B" w:rsidRDefault="00755B7B" w:rsidP="002012FF">
            <w:pPr>
              <w:jc w:val="center"/>
              <w:rPr>
                <w:sz w:val="20"/>
                <w:szCs w:val="20"/>
                <w:lang w:val="uk-UA"/>
              </w:rPr>
            </w:pPr>
            <w:r w:rsidRPr="00755B7B">
              <w:rPr>
                <w:sz w:val="20"/>
                <w:szCs w:val="20"/>
                <w:lang w:val="uk-UA"/>
              </w:rPr>
              <w:t>Вид інформації</w:t>
            </w:r>
          </w:p>
        </w:tc>
        <w:tc>
          <w:tcPr>
            <w:tcW w:w="4064" w:type="dxa"/>
            <w:vAlign w:val="center"/>
          </w:tcPr>
          <w:p w14:paraId="1AAEBA53" w14:textId="2BCEFDCF" w:rsidR="00755B7B" w:rsidRPr="00755B7B" w:rsidRDefault="00755B7B" w:rsidP="002012FF">
            <w:pPr>
              <w:jc w:val="center"/>
              <w:rPr>
                <w:sz w:val="20"/>
                <w:szCs w:val="20"/>
                <w:lang w:val="uk-UA"/>
              </w:rPr>
            </w:pPr>
            <w:r w:rsidRPr="00755B7B">
              <w:rPr>
                <w:sz w:val="20"/>
                <w:szCs w:val="20"/>
                <w:lang w:val="uk-UA"/>
              </w:rPr>
              <w:t>Інформація для заповнення</w:t>
            </w:r>
          </w:p>
        </w:tc>
      </w:tr>
      <w:tr w:rsidR="00703A73" w:rsidRPr="00755B7B" w14:paraId="1E6F1F33"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06" w:type="dxa"/>
            <w:tcBorders>
              <w:top w:val="dotted" w:sz="4" w:space="0" w:color="auto"/>
              <w:left w:val="dotted" w:sz="4" w:space="0" w:color="auto"/>
              <w:bottom w:val="dotted" w:sz="4" w:space="0" w:color="auto"/>
              <w:right w:val="dotted" w:sz="4" w:space="0" w:color="auto"/>
            </w:tcBorders>
            <w:vAlign w:val="center"/>
          </w:tcPr>
          <w:p w14:paraId="3C30F4B7" w14:textId="0DDD36C5" w:rsidR="00703A73" w:rsidRPr="002012FF" w:rsidRDefault="00A23197" w:rsidP="002012FF">
            <w:pPr>
              <w:jc w:val="center"/>
            </w:pPr>
            <w:r w:rsidRPr="002012FF">
              <w:t>1</w:t>
            </w:r>
          </w:p>
        </w:tc>
        <w:tc>
          <w:tcPr>
            <w:tcW w:w="10564" w:type="dxa"/>
            <w:tcBorders>
              <w:top w:val="dotted" w:sz="4" w:space="0" w:color="auto"/>
              <w:left w:val="dotted" w:sz="4" w:space="0" w:color="auto"/>
              <w:bottom w:val="dotted" w:sz="4" w:space="0" w:color="auto"/>
              <w:right w:val="dotted" w:sz="4" w:space="0" w:color="auto"/>
            </w:tcBorders>
            <w:vAlign w:val="center"/>
          </w:tcPr>
          <w:p w14:paraId="3D28F137" w14:textId="22E867C3" w:rsidR="00703A73" w:rsidRPr="00755B7B" w:rsidRDefault="00A23197" w:rsidP="002012FF">
            <w:pPr>
              <w:jc w:val="center"/>
              <w:rPr>
                <w:sz w:val="20"/>
                <w:szCs w:val="20"/>
                <w:lang w:val="uk-UA"/>
              </w:rPr>
            </w:pPr>
            <w:r>
              <w:rPr>
                <w:sz w:val="20"/>
                <w:szCs w:val="20"/>
                <w:lang w:val="uk-UA"/>
              </w:rPr>
              <w:t>2</w:t>
            </w:r>
          </w:p>
        </w:tc>
        <w:tc>
          <w:tcPr>
            <w:tcW w:w="4063" w:type="dxa"/>
            <w:tcBorders>
              <w:top w:val="dotted" w:sz="4" w:space="0" w:color="auto"/>
              <w:left w:val="dotted" w:sz="4" w:space="0" w:color="auto"/>
              <w:bottom w:val="dotted" w:sz="4" w:space="0" w:color="auto"/>
              <w:right w:val="dotted" w:sz="4" w:space="0" w:color="auto"/>
            </w:tcBorders>
            <w:vAlign w:val="center"/>
          </w:tcPr>
          <w:p w14:paraId="66BA9190" w14:textId="38F8B9DC" w:rsidR="00703A73" w:rsidRPr="00755B7B" w:rsidRDefault="00A23197" w:rsidP="002012FF">
            <w:pPr>
              <w:jc w:val="center"/>
              <w:rPr>
                <w:sz w:val="20"/>
                <w:szCs w:val="20"/>
                <w:lang w:val="uk-UA"/>
              </w:rPr>
            </w:pPr>
            <w:r>
              <w:rPr>
                <w:sz w:val="20"/>
                <w:szCs w:val="20"/>
                <w:lang w:val="uk-UA"/>
              </w:rPr>
              <w:t>3</w:t>
            </w:r>
          </w:p>
        </w:tc>
      </w:tr>
      <w:tr w:rsidR="00755B7B" w:rsidRPr="00D57854" w14:paraId="4D11C097"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dotted" w:sz="4" w:space="0" w:color="auto"/>
              <w:left w:val="nil"/>
              <w:bottom w:val="nil"/>
              <w:right w:val="nil"/>
            </w:tcBorders>
          </w:tcPr>
          <w:p w14:paraId="69A3F482" w14:textId="6D4F8A20" w:rsidR="00755B7B" w:rsidRPr="00755B7B" w:rsidRDefault="00755B7B" w:rsidP="007359AB">
            <w:pPr>
              <w:pStyle w:val="af8"/>
              <w:ind w:left="0"/>
              <w:jc w:val="center"/>
              <w:rPr>
                <w:sz w:val="20"/>
                <w:szCs w:val="20"/>
                <w:lang w:val="uk-UA"/>
              </w:rPr>
            </w:pPr>
            <w:r>
              <w:rPr>
                <w:sz w:val="20"/>
                <w:szCs w:val="20"/>
                <w:lang w:val="uk-UA"/>
              </w:rPr>
              <w:t>1</w:t>
            </w:r>
          </w:p>
        </w:tc>
        <w:tc>
          <w:tcPr>
            <w:tcW w:w="10564" w:type="dxa"/>
            <w:tcBorders>
              <w:top w:val="dotted" w:sz="4" w:space="0" w:color="auto"/>
              <w:left w:val="nil"/>
              <w:bottom w:val="nil"/>
              <w:right w:val="nil"/>
            </w:tcBorders>
          </w:tcPr>
          <w:p w14:paraId="51E80D5F" w14:textId="13D52620" w:rsidR="00755B7B" w:rsidRPr="00755B7B" w:rsidRDefault="00755B7B" w:rsidP="006121CB">
            <w:pPr>
              <w:pStyle w:val="af8"/>
              <w:ind w:left="0"/>
              <w:rPr>
                <w:sz w:val="20"/>
                <w:szCs w:val="20"/>
                <w:lang w:val="uk-UA"/>
              </w:rPr>
            </w:pPr>
            <w:r w:rsidRPr="00755B7B">
              <w:rPr>
                <w:sz w:val="20"/>
                <w:szCs w:val="20"/>
                <w:lang w:val="uk-UA"/>
              </w:rPr>
              <w:t>Прізвище, власне ім’я, по батькові (за наявності)</w:t>
            </w:r>
          </w:p>
        </w:tc>
        <w:tc>
          <w:tcPr>
            <w:tcW w:w="4063" w:type="dxa"/>
            <w:tcBorders>
              <w:top w:val="dotted" w:sz="4" w:space="0" w:color="auto"/>
              <w:left w:val="nil"/>
              <w:bottom w:val="single" w:sz="4" w:space="0" w:color="auto"/>
              <w:right w:val="nil"/>
            </w:tcBorders>
          </w:tcPr>
          <w:p w14:paraId="4E55CFCD" w14:textId="689734E4" w:rsidR="00755B7B" w:rsidRPr="00755B7B" w:rsidRDefault="009D2187" w:rsidP="006121CB">
            <w:pPr>
              <w:pStyle w:val="af8"/>
              <w:ind w:left="0"/>
              <w:rPr>
                <w:sz w:val="20"/>
                <w:szCs w:val="20"/>
                <w:lang w:val="uk-UA"/>
              </w:rPr>
            </w:pPr>
            <w:sdt>
              <w:sdtPr>
                <w:rPr>
                  <w:sz w:val="20"/>
                  <w:szCs w:val="20"/>
                  <w:lang w:val="uk-UA"/>
                </w:rPr>
                <w:id w:val="-978144703"/>
                <w:placeholder>
                  <w:docPart w:val="E9F561CC76154DA580D7DF49EAE9354F"/>
                </w:placeholder>
                <w:showingPlcHdr/>
              </w:sdtPr>
              <w:sdtEndPr/>
              <w:sdtContent>
                <w:r w:rsidR="00C37E85" w:rsidRPr="00120006">
                  <w:rPr>
                    <w:rStyle w:val="af0"/>
                    <w:rFonts w:eastAsiaTheme="minorHAnsi"/>
                    <w:sz w:val="16"/>
                    <w:szCs w:val="16"/>
                    <w:lang w:val="ru-RU"/>
                  </w:rPr>
                  <w:t>Клацніть або торкніться тут, щоб ввести текст.</w:t>
                </w:r>
              </w:sdtContent>
            </w:sdt>
          </w:p>
        </w:tc>
      </w:tr>
      <w:tr w:rsidR="00755B7B" w:rsidRPr="00D57854" w14:paraId="62A494C3"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3D1647E2" w14:textId="73E328F2" w:rsidR="00755B7B" w:rsidRPr="00755B7B" w:rsidRDefault="00755B7B" w:rsidP="007359AB">
            <w:pPr>
              <w:pStyle w:val="af8"/>
              <w:ind w:left="0"/>
              <w:jc w:val="center"/>
              <w:rPr>
                <w:sz w:val="20"/>
                <w:szCs w:val="20"/>
                <w:lang w:val="uk-UA"/>
              </w:rPr>
            </w:pPr>
            <w:r>
              <w:rPr>
                <w:sz w:val="20"/>
                <w:szCs w:val="20"/>
                <w:lang w:val="uk-UA"/>
              </w:rPr>
              <w:t>2</w:t>
            </w:r>
          </w:p>
        </w:tc>
        <w:tc>
          <w:tcPr>
            <w:tcW w:w="10564" w:type="dxa"/>
            <w:tcBorders>
              <w:top w:val="nil"/>
              <w:left w:val="nil"/>
              <w:bottom w:val="nil"/>
              <w:right w:val="nil"/>
            </w:tcBorders>
          </w:tcPr>
          <w:p w14:paraId="1AD07994" w14:textId="5AC20F3A" w:rsidR="00755B7B" w:rsidRPr="00755B7B" w:rsidRDefault="00755B7B" w:rsidP="006121CB">
            <w:pPr>
              <w:pStyle w:val="af8"/>
              <w:ind w:left="0"/>
              <w:rPr>
                <w:sz w:val="20"/>
                <w:szCs w:val="20"/>
                <w:lang w:val="uk-UA"/>
              </w:rPr>
            </w:pPr>
            <w:r w:rsidRPr="00755B7B">
              <w:rPr>
                <w:sz w:val="20"/>
                <w:szCs w:val="20"/>
                <w:lang w:val="uk-UA"/>
              </w:rPr>
              <w:t>РНОКПП</w:t>
            </w:r>
          </w:p>
        </w:tc>
        <w:tc>
          <w:tcPr>
            <w:tcW w:w="4063" w:type="dxa"/>
            <w:tcBorders>
              <w:top w:val="single" w:sz="4" w:space="0" w:color="auto"/>
              <w:left w:val="nil"/>
              <w:bottom w:val="single" w:sz="4" w:space="0" w:color="auto"/>
              <w:right w:val="nil"/>
            </w:tcBorders>
          </w:tcPr>
          <w:p w14:paraId="4AD4D963" w14:textId="78BE1EC4" w:rsidR="00755B7B" w:rsidRPr="00755B7B" w:rsidRDefault="009D2187" w:rsidP="006121CB">
            <w:pPr>
              <w:pStyle w:val="af8"/>
              <w:ind w:left="0"/>
              <w:rPr>
                <w:sz w:val="20"/>
                <w:szCs w:val="20"/>
                <w:lang w:val="uk-UA"/>
              </w:rPr>
            </w:pPr>
            <w:sdt>
              <w:sdtPr>
                <w:rPr>
                  <w:sz w:val="20"/>
                  <w:szCs w:val="20"/>
                  <w:lang w:val="uk-UA"/>
                </w:rPr>
                <w:id w:val="-459034840"/>
                <w:placeholder>
                  <w:docPart w:val="1EE7F093B0F144089A64B7135B1CC2E2"/>
                </w:placeholder>
                <w:showingPlcHdr/>
              </w:sdtPr>
              <w:sdtEndPr/>
              <w:sdtContent>
                <w:r w:rsidR="00C37E85" w:rsidRPr="00120006">
                  <w:rPr>
                    <w:rStyle w:val="af0"/>
                    <w:rFonts w:eastAsiaTheme="minorHAnsi"/>
                    <w:sz w:val="16"/>
                    <w:szCs w:val="16"/>
                    <w:lang w:val="ru-RU"/>
                  </w:rPr>
                  <w:t>Клацніть або торкніться тут, щоб ввести текст.</w:t>
                </w:r>
              </w:sdtContent>
            </w:sdt>
          </w:p>
        </w:tc>
      </w:tr>
      <w:tr w:rsidR="00755B7B" w:rsidRPr="00755B7B" w14:paraId="2EA6CE7A"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EEBE8F6" w14:textId="621CF924" w:rsidR="00755B7B" w:rsidRPr="00755B7B" w:rsidRDefault="00755B7B" w:rsidP="007359AB">
            <w:pPr>
              <w:pStyle w:val="af8"/>
              <w:ind w:left="0"/>
              <w:jc w:val="center"/>
              <w:rPr>
                <w:sz w:val="20"/>
                <w:szCs w:val="20"/>
                <w:lang w:val="uk-UA"/>
              </w:rPr>
            </w:pPr>
            <w:r>
              <w:rPr>
                <w:sz w:val="20"/>
                <w:szCs w:val="20"/>
                <w:lang w:val="uk-UA"/>
              </w:rPr>
              <w:t>3</w:t>
            </w:r>
          </w:p>
        </w:tc>
        <w:tc>
          <w:tcPr>
            <w:tcW w:w="10564" w:type="dxa"/>
            <w:tcBorders>
              <w:top w:val="nil"/>
              <w:left w:val="nil"/>
              <w:bottom w:val="nil"/>
              <w:right w:val="single" w:sz="4" w:space="0" w:color="auto"/>
            </w:tcBorders>
          </w:tcPr>
          <w:p w14:paraId="1B550354" w14:textId="78F35782" w:rsidR="00755B7B" w:rsidRPr="00755B7B" w:rsidRDefault="00755B7B" w:rsidP="006121CB">
            <w:pPr>
              <w:pStyle w:val="af8"/>
              <w:ind w:left="0"/>
              <w:rPr>
                <w:sz w:val="20"/>
                <w:szCs w:val="20"/>
                <w:lang w:val="uk-UA"/>
              </w:rPr>
            </w:pPr>
            <w:r w:rsidRPr="00755B7B">
              <w:rPr>
                <w:sz w:val="20"/>
                <w:szCs w:val="20"/>
                <w:lang w:val="uk-UA"/>
              </w:rPr>
              <w:t>Чи має керівник з реалізації повну цивільну дієздатність?</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301429944"/>
              <w:placeholder>
                <w:docPart w:val="60C836B24AC446D0A682719DEB5FEFF3"/>
              </w:placeholder>
              <w:showingPlcHdr/>
              <w:dropDownList>
                <w:listItem w:value="Виберіть елемент."/>
                <w:listItem w:displayText="Так" w:value="Так"/>
                <w:listItem w:displayText="Ні" w:value="Ні"/>
              </w:dropDownList>
            </w:sdtPr>
            <w:sdtEndPr/>
            <w:sdtContent>
              <w:p w14:paraId="276D7ED1" w14:textId="4FD9C2A3" w:rsidR="00755B7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755B7B" w:rsidRPr="00755B7B" w14:paraId="2A794CEB"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04BDAC9" w14:textId="16E683A6" w:rsidR="00755B7B" w:rsidRPr="00755B7B" w:rsidRDefault="00755B7B" w:rsidP="007359AB">
            <w:pPr>
              <w:pStyle w:val="af8"/>
              <w:ind w:left="0"/>
              <w:jc w:val="center"/>
              <w:rPr>
                <w:sz w:val="20"/>
                <w:szCs w:val="20"/>
                <w:lang w:val="uk-UA"/>
              </w:rPr>
            </w:pPr>
            <w:r>
              <w:rPr>
                <w:sz w:val="20"/>
                <w:szCs w:val="20"/>
                <w:lang w:val="uk-UA"/>
              </w:rPr>
              <w:t>4</w:t>
            </w:r>
          </w:p>
        </w:tc>
        <w:tc>
          <w:tcPr>
            <w:tcW w:w="10564" w:type="dxa"/>
            <w:tcBorders>
              <w:top w:val="nil"/>
              <w:left w:val="nil"/>
              <w:bottom w:val="nil"/>
              <w:right w:val="single" w:sz="4" w:space="0" w:color="auto"/>
            </w:tcBorders>
          </w:tcPr>
          <w:p w14:paraId="09154144" w14:textId="4BE49BA7" w:rsidR="00755B7B" w:rsidRPr="00755B7B" w:rsidRDefault="00755B7B" w:rsidP="006121CB">
            <w:pPr>
              <w:pStyle w:val="af8"/>
              <w:ind w:left="0"/>
              <w:rPr>
                <w:sz w:val="20"/>
                <w:szCs w:val="20"/>
                <w:lang w:val="uk-UA"/>
              </w:rPr>
            </w:pPr>
            <w:r w:rsidRPr="00755B7B">
              <w:rPr>
                <w:sz w:val="20"/>
                <w:szCs w:val="20"/>
                <w:lang w:val="uk-UA"/>
              </w:rPr>
              <w:t>Чи має керівник з реалізації підтвердження необхідного рівня знань відповідно до статей 83, 84 Закону про страхування?</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835107194"/>
              <w:placeholder>
                <w:docPart w:val="6C37B7C2F64D4573A2301387F849BF2A"/>
              </w:placeholder>
              <w:showingPlcHdr/>
              <w:dropDownList>
                <w:listItem w:value="Виберіть елемент."/>
                <w:listItem w:displayText="Так" w:value="Так"/>
                <w:listItem w:displayText="Ні" w:value="Ні"/>
              </w:dropDownList>
            </w:sdtPr>
            <w:sdtEndPr/>
            <w:sdtContent>
              <w:p w14:paraId="0F7584EE" w14:textId="0294CB76" w:rsidR="00755B7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755B7B" w:rsidRPr="00755B7B" w14:paraId="173F65EA"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0A889E87" w14:textId="0EB365EE" w:rsidR="00755B7B" w:rsidRPr="00755B7B" w:rsidRDefault="00755B7B" w:rsidP="007359AB">
            <w:pPr>
              <w:pStyle w:val="af8"/>
              <w:ind w:left="0"/>
              <w:jc w:val="center"/>
              <w:rPr>
                <w:sz w:val="20"/>
                <w:szCs w:val="20"/>
                <w:lang w:val="uk-UA"/>
              </w:rPr>
            </w:pPr>
            <w:r>
              <w:rPr>
                <w:sz w:val="20"/>
                <w:szCs w:val="20"/>
                <w:lang w:val="uk-UA"/>
              </w:rPr>
              <w:t>5</w:t>
            </w:r>
          </w:p>
        </w:tc>
        <w:tc>
          <w:tcPr>
            <w:tcW w:w="10564" w:type="dxa"/>
            <w:tcBorders>
              <w:top w:val="nil"/>
              <w:left w:val="nil"/>
              <w:bottom w:val="nil"/>
              <w:right w:val="single" w:sz="4" w:space="0" w:color="auto"/>
            </w:tcBorders>
          </w:tcPr>
          <w:p w14:paraId="36365BA3" w14:textId="73C3BA06" w:rsidR="00755B7B" w:rsidRPr="00755B7B" w:rsidRDefault="00755B7B" w:rsidP="006121CB">
            <w:pPr>
              <w:pStyle w:val="af8"/>
              <w:ind w:left="0"/>
              <w:rPr>
                <w:sz w:val="20"/>
                <w:szCs w:val="20"/>
                <w:lang w:val="uk-UA"/>
              </w:rPr>
            </w:pPr>
            <w:r w:rsidRPr="00755B7B">
              <w:rPr>
                <w:sz w:val="20"/>
                <w:szCs w:val="20"/>
                <w:lang w:val="uk-UA"/>
              </w:rPr>
              <w:t>Чи був керівник з реалізації в установленому законодавством порядку позбавлений права займати відповідну посаду або займатися відповідною професійною діяльністю, у тому числі чи був він за порушення вимог Закону про страхування виключений з Реєстру протягом трьох років із дня прийняття такого рішення судом, Національним банком України або страховиком?</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638413541"/>
              <w:placeholder>
                <w:docPart w:val="757F9656F44D4AA4BBFD93FCCDDD8061"/>
              </w:placeholder>
              <w:showingPlcHdr/>
              <w:dropDownList>
                <w:listItem w:value="Виберіть елемент."/>
                <w:listItem w:displayText="Так" w:value="Так"/>
                <w:listItem w:displayText="Ні" w:value="Ні"/>
              </w:dropDownList>
            </w:sdtPr>
            <w:sdtEndPr/>
            <w:sdtContent>
              <w:p w14:paraId="5E6657B3" w14:textId="662EB29C" w:rsidR="00BF13B9" w:rsidRDefault="00EC0842" w:rsidP="00EC0842">
                <w:pPr>
                  <w:jc w:val="center"/>
                  <w:rPr>
                    <w:sz w:val="20"/>
                    <w:szCs w:val="20"/>
                    <w:lang w:val="uk-UA"/>
                  </w:rPr>
                </w:pPr>
                <w:r w:rsidRPr="00755B7B">
                  <w:rPr>
                    <w:rStyle w:val="af0"/>
                    <w:rFonts w:eastAsiaTheme="minorHAnsi"/>
                    <w:sz w:val="20"/>
                    <w:szCs w:val="20"/>
                  </w:rPr>
                  <w:t>Виберіть елемент.</w:t>
                </w:r>
              </w:p>
            </w:sdtContent>
          </w:sdt>
          <w:p w14:paraId="2886E988" w14:textId="77777777" w:rsidR="00755B7B" w:rsidRPr="00BF13B9" w:rsidRDefault="00755B7B" w:rsidP="00BF13B9">
            <w:pPr>
              <w:rPr>
                <w:sz w:val="20"/>
                <w:szCs w:val="20"/>
                <w:lang w:val="uk-UA"/>
              </w:rPr>
            </w:pPr>
          </w:p>
        </w:tc>
      </w:tr>
      <w:tr w:rsidR="00F56B0F" w:rsidRPr="00755B7B" w14:paraId="2CCCCD13"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06" w:type="dxa"/>
            <w:tcBorders>
              <w:top w:val="nil"/>
              <w:left w:val="nil"/>
              <w:bottom w:val="nil"/>
              <w:right w:val="nil"/>
            </w:tcBorders>
          </w:tcPr>
          <w:p w14:paraId="263A0380" w14:textId="77777777" w:rsidR="00F56B0F" w:rsidRPr="00F56B0F" w:rsidRDefault="00F56B0F" w:rsidP="007359AB">
            <w:pPr>
              <w:pStyle w:val="af8"/>
              <w:ind w:left="0"/>
              <w:jc w:val="center"/>
              <w:rPr>
                <w:sz w:val="8"/>
                <w:szCs w:val="8"/>
                <w:lang w:val="uk-UA"/>
              </w:rPr>
            </w:pPr>
          </w:p>
        </w:tc>
        <w:tc>
          <w:tcPr>
            <w:tcW w:w="10564" w:type="dxa"/>
            <w:tcBorders>
              <w:top w:val="nil"/>
              <w:left w:val="nil"/>
              <w:bottom w:val="nil"/>
              <w:right w:val="nil"/>
            </w:tcBorders>
          </w:tcPr>
          <w:p w14:paraId="1AA51F6B" w14:textId="77777777" w:rsidR="00F56B0F" w:rsidRPr="00F56B0F" w:rsidRDefault="00F56B0F" w:rsidP="006121CB">
            <w:pPr>
              <w:pStyle w:val="af8"/>
              <w:ind w:left="0"/>
              <w:rPr>
                <w:sz w:val="8"/>
                <w:szCs w:val="8"/>
                <w:lang w:val="uk-UA"/>
              </w:rPr>
            </w:pPr>
          </w:p>
        </w:tc>
        <w:tc>
          <w:tcPr>
            <w:tcW w:w="4063" w:type="dxa"/>
            <w:tcBorders>
              <w:top w:val="single" w:sz="4" w:space="0" w:color="auto"/>
              <w:left w:val="nil"/>
              <w:bottom w:val="nil"/>
              <w:right w:val="nil"/>
            </w:tcBorders>
          </w:tcPr>
          <w:p w14:paraId="4BB2FE26" w14:textId="77777777" w:rsidR="00F56B0F" w:rsidRPr="00F56B0F" w:rsidRDefault="00F56B0F" w:rsidP="006121CB">
            <w:pPr>
              <w:pStyle w:val="af8"/>
              <w:ind w:left="0"/>
              <w:rPr>
                <w:sz w:val="8"/>
                <w:szCs w:val="8"/>
              </w:rPr>
            </w:pPr>
          </w:p>
        </w:tc>
      </w:tr>
      <w:tr w:rsidR="00755B7B" w:rsidRPr="00D57854" w14:paraId="2D9F67BA"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76358D75" w14:textId="0F8E5EE2" w:rsidR="00755B7B" w:rsidRPr="00AE43A2" w:rsidRDefault="00AE43A2" w:rsidP="007359AB">
            <w:pPr>
              <w:pStyle w:val="af8"/>
              <w:ind w:left="0"/>
              <w:jc w:val="center"/>
              <w:rPr>
                <w:sz w:val="20"/>
                <w:szCs w:val="20"/>
              </w:rPr>
            </w:pPr>
            <w:r>
              <w:rPr>
                <w:sz w:val="20"/>
                <w:szCs w:val="20"/>
              </w:rPr>
              <w:t>6</w:t>
            </w:r>
          </w:p>
        </w:tc>
        <w:tc>
          <w:tcPr>
            <w:tcW w:w="10564" w:type="dxa"/>
            <w:tcBorders>
              <w:top w:val="nil"/>
              <w:left w:val="nil"/>
              <w:bottom w:val="nil"/>
              <w:right w:val="nil"/>
            </w:tcBorders>
          </w:tcPr>
          <w:p w14:paraId="7F80BE55" w14:textId="37EF4959" w:rsidR="00755B7B" w:rsidRPr="00755B7B" w:rsidRDefault="00AE43A2" w:rsidP="006121CB">
            <w:pPr>
              <w:pStyle w:val="af8"/>
              <w:ind w:left="0"/>
              <w:rPr>
                <w:sz w:val="20"/>
                <w:szCs w:val="20"/>
                <w:lang w:val="uk-UA"/>
              </w:rPr>
            </w:pPr>
            <w:r w:rsidRPr="00AE43A2">
              <w:rPr>
                <w:sz w:val="20"/>
                <w:szCs w:val="20"/>
                <w:lang w:val="uk-UA"/>
              </w:rPr>
              <w:t>Якщо так, то надайте пояснення</w:t>
            </w:r>
          </w:p>
        </w:tc>
        <w:tc>
          <w:tcPr>
            <w:tcW w:w="4063" w:type="dxa"/>
            <w:tcBorders>
              <w:top w:val="nil"/>
              <w:left w:val="nil"/>
              <w:bottom w:val="nil"/>
              <w:right w:val="nil"/>
            </w:tcBorders>
          </w:tcPr>
          <w:p w14:paraId="0912B466" w14:textId="7F20A164" w:rsidR="00755B7B" w:rsidRPr="00755B7B" w:rsidRDefault="00755B7B" w:rsidP="006121CB">
            <w:pPr>
              <w:pStyle w:val="af8"/>
              <w:ind w:left="0"/>
              <w:rPr>
                <w:sz w:val="20"/>
                <w:szCs w:val="20"/>
                <w:lang w:val="uk-UA"/>
              </w:rPr>
            </w:pPr>
          </w:p>
        </w:tc>
      </w:tr>
      <w:tr w:rsidR="00C37E85" w:rsidRPr="00D57854" w14:paraId="1452BD4B"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506" w:type="dxa"/>
            <w:tcBorders>
              <w:top w:val="nil"/>
              <w:left w:val="nil"/>
              <w:bottom w:val="nil"/>
              <w:right w:val="nil"/>
            </w:tcBorders>
          </w:tcPr>
          <w:p w14:paraId="351ACB76" w14:textId="77777777" w:rsidR="00C37E85" w:rsidRPr="00A46286" w:rsidRDefault="00C37E85" w:rsidP="007359AB">
            <w:pPr>
              <w:pStyle w:val="af8"/>
              <w:ind w:left="0"/>
              <w:jc w:val="center"/>
              <w:rPr>
                <w:sz w:val="20"/>
                <w:szCs w:val="20"/>
                <w:lang w:val="ru-RU"/>
              </w:rPr>
            </w:pPr>
          </w:p>
        </w:tc>
        <w:tc>
          <w:tcPr>
            <w:tcW w:w="14627" w:type="dxa"/>
            <w:gridSpan w:val="2"/>
            <w:tcBorders>
              <w:top w:val="nil"/>
              <w:left w:val="nil"/>
              <w:bottom w:val="single" w:sz="4" w:space="0" w:color="auto"/>
              <w:right w:val="nil"/>
            </w:tcBorders>
            <w:vAlign w:val="center"/>
          </w:tcPr>
          <w:p w14:paraId="6D8B4E96" w14:textId="4A2635D0" w:rsidR="00C37E85" w:rsidRPr="00C37E85" w:rsidRDefault="009D2187" w:rsidP="00F9405B">
            <w:pPr>
              <w:pStyle w:val="af8"/>
              <w:ind w:left="0"/>
              <w:jc w:val="center"/>
              <w:rPr>
                <w:rStyle w:val="af0"/>
                <w:rFonts w:eastAsiaTheme="minorHAnsi"/>
                <w:sz w:val="22"/>
                <w:szCs w:val="16"/>
                <w:lang w:val="ru-RU"/>
              </w:rPr>
            </w:pPr>
            <w:sdt>
              <w:sdtPr>
                <w:rPr>
                  <w:color w:val="808080"/>
                  <w:sz w:val="20"/>
                  <w:szCs w:val="20"/>
                  <w:lang w:val="uk-UA"/>
                </w:rPr>
                <w:id w:val="849615239"/>
                <w:placeholder>
                  <w:docPart w:val="23EF1F1C70CB4538B019743903C21CC6"/>
                </w:placeholder>
                <w:showingPlcHdr/>
              </w:sdtPr>
              <w:sdtEndPr/>
              <w:sdtContent>
                <w:r w:rsidR="00F9405B" w:rsidRPr="00120006">
                  <w:rPr>
                    <w:rStyle w:val="af0"/>
                    <w:rFonts w:eastAsiaTheme="minorHAnsi"/>
                    <w:sz w:val="16"/>
                    <w:szCs w:val="16"/>
                    <w:lang w:val="ru-RU"/>
                  </w:rPr>
                  <w:t>Клацніть або торкніться тут, щоб ввести текст.</w:t>
                </w:r>
              </w:sdtContent>
            </w:sdt>
          </w:p>
        </w:tc>
      </w:tr>
      <w:tr w:rsidR="00C37E85" w:rsidRPr="00D57854" w14:paraId="3804781F"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257AA8F9" w14:textId="77777777" w:rsidR="00C37E85" w:rsidRPr="00A46286" w:rsidRDefault="00C37E85" w:rsidP="007359AB">
            <w:pPr>
              <w:pStyle w:val="af8"/>
              <w:ind w:left="0"/>
              <w:jc w:val="center"/>
              <w:rPr>
                <w:sz w:val="8"/>
                <w:szCs w:val="20"/>
                <w:lang w:val="ru-RU"/>
              </w:rPr>
            </w:pPr>
          </w:p>
        </w:tc>
        <w:tc>
          <w:tcPr>
            <w:tcW w:w="10564" w:type="dxa"/>
            <w:tcBorders>
              <w:top w:val="single" w:sz="4" w:space="0" w:color="auto"/>
              <w:left w:val="nil"/>
              <w:bottom w:val="nil"/>
              <w:right w:val="nil"/>
            </w:tcBorders>
          </w:tcPr>
          <w:p w14:paraId="6DB10D94" w14:textId="77777777" w:rsidR="00C37E85" w:rsidRPr="00C37E85" w:rsidRDefault="00C37E85" w:rsidP="006121CB">
            <w:pPr>
              <w:pStyle w:val="af8"/>
              <w:ind w:left="0"/>
              <w:rPr>
                <w:sz w:val="8"/>
                <w:szCs w:val="20"/>
                <w:lang w:val="uk-UA"/>
              </w:rPr>
            </w:pPr>
          </w:p>
        </w:tc>
        <w:tc>
          <w:tcPr>
            <w:tcW w:w="4063" w:type="dxa"/>
            <w:tcBorders>
              <w:top w:val="single" w:sz="4" w:space="0" w:color="auto"/>
              <w:left w:val="nil"/>
              <w:bottom w:val="single" w:sz="4" w:space="0" w:color="auto"/>
              <w:right w:val="nil"/>
            </w:tcBorders>
          </w:tcPr>
          <w:p w14:paraId="3C62DEA7" w14:textId="77777777" w:rsidR="00C37E85" w:rsidRPr="00C37E85" w:rsidRDefault="00C37E85" w:rsidP="006121CB">
            <w:pPr>
              <w:pStyle w:val="af8"/>
              <w:ind w:left="0"/>
              <w:rPr>
                <w:rStyle w:val="af0"/>
                <w:rFonts w:eastAsiaTheme="minorHAnsi"/>
                <w:sz w:val="8"/>
                <w:szCs w:val="16"/>
                <w:lang w:val="ru-RU"/>
              </w:rPr>
            </w:pPr>
          </w:p>
        </w:tc>
      </w:tr>
      <w:tr w:rsidR="00755B7B" w:rsidRPr="00755B7B" w14:paraId="10999928"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75B06A9" w14:textId="4C0DA586" w:rsidR="00755B7B" w:rsidRPr="00AE43A2" w:rsidRDefault="00AE43A2" w:rsidP="007359AB">
            <w:pPr>
              <w:pStyle w:val="af8"/>
              <w:ind w:left="0"/>
              <w:jc w:val="center"/>
              <w:rPr>
                <w:sz w:val="20"/>
                <w:szCs w:val="20"/>
              </w:rPr>
            </w:pPr>
            <w:r>
              <w:rPr>
                <w:sz w:val="20"/>
                <w:szCs w:val="20"/>
              </w:rPr>
              <w:t>7</w:t>
            </w:r>
          </w:p>
        </w:tc>
        <w:tc>
          <w:tcPr>
            <w:tcW w:w="10564" w:type="dxa"/>
            <w:tcBorders>
              <w:top w:val="nil"/>
              <w:left w:val="nil"/>
              <w:bottom w:val="nil"/>
              <w:right w:val="single" w:sz="4" w:space="0" w:color="auto"/>
            </w:tcBorders>
          </w:tcPr>
          <w:p w14:paraId="5A1B7528" w14:textId="0B541F62" w:rsidR="00755B7B" w:rsidRPr="00755B7B" w:rsidRDefault="00AE43A2" w:rsidP="006121CB">
            <w:pPr>
              <w:pStyle w:val="af8"/>
              <w:ind w:left="0"/>
              <w:rPr>
                <w:sz w:val="20"/>
                <w:szCs w:val="20"/>
                <w:lang w:val="uk-UA"/>
              </w:rPr>
            </w:pPr>
            <w:r w:rsidRPr="00AE43A2">
              <w:rPr>
                <w:sz w:val="20"/>
                <w:szCs w:val="20"/>
                <w:lang w:val="uk-UA"/>
              </w:rPr>
              <w:t>Чи керівник з реалізації має судимість, не погашену або не зняту в установленому законом порядку, за кримінальні правопорушення у сфері господарської діяльності?</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436796537"/>
              <w:placeholder>
                <w:docPart w:val="7D5D2A3C82054E42BFAB66E346776E8F"/>
              </w:placeholder>
              <w:showingPlcHdr/>
              <w:dropDownList>
                <w:listItem w:value="Виберіть елемент."/>
                <w:listItem w:displayText="Так" w:value="Так"/>
                <w:listItem w:displayText="Ні" w:value="Ні"/>
              </w:dropDownList>
            </w:sdtPr>
            <w:sdtEndPr/>
            <w:sdtContent>
              <w:p w14:paraId="6A6A71B8" w14:textId="5F574B8E" w:rsidR="00755B7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F56B0F" w:rsidRPr="00755B7B" w14:paraId="4CAB440F"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06" w:type="dxa"/>
            <w:tcBorders>
              <w:top w:val="nil"/>
              <w:left w:val="nil"/>
              <w:bottom w:val="nil"/>
              <w:right w:val="nil"/>
            </w:tcBorders>
          </w:tcPr>
          <w:p w14:paraId="68B9CFDF" w14:textId="77777777" w:rsidR="00F56B0F" w:rsidRPr="00F56B0F" w:rsidRDefault="00F56B0F" w:rsidP="007359AB">
            <w:pPr>
              <w:pStyle w:val="af8"/>
              <w:ind w:left="0"/>
              <w:jc w:val="center"/>
              <w:rPr>
                <w:sz w:val="6"/>
                <w:szCs w:val="6"/>
              </w:rPr>
            </w:pPr>
          </w:p>
        </w:tc>
        <w:tc>
          <w:tcPr>
            <w:tcW w:w="10564" w:type="dxa"/>
            <w:tcBorders>
              <w:top w:val="nil"/>
              <w:left w:val="nil"/>
              <w:bottom w:val="nil"/>
              <w:right w:val="nil"/>
            </w:tcBorders>
          </w:tcPr>
          <w:p w14:paraId="3B68821E" w14:textId="77777777" w:rsidR="00F56B0F" w:rsidRPr="00F56B0F" w:rsidRDefault="00F56B0F" w:rsidP="006121CB">
            <w:pPr>
              <w:pStyle w:val="af8"/>
              <w:ind w:left="0"/>
              <w:rPr>
                <w:sz w:val="6"/>
                <w:szCs w:val="6"/>
                <w:lang w:val="uk-UA"/>
              </w:rPr>
            </w:pPr>
          </w:p>
        </w:tc>
        <w:tc>
          <w:tcPr>
            <w:tcW w:w="4063" w:type="dxa"/>
            <w:tcBorders>
              <w:top w:val="single" w:sz="4" w:space="0" w:color="auto"/>
              <w:left w:val="nil"/>
              <w:bottom w:val="nil"/>
              <w:right w:val="nil"/>
            </w:tcBorders>
          </w:tcPr>
          <w:p w14:paraId="33548627" w14:textId="77777777" w:rsidR="00F56B0F" w:rsidRPr="00F56B0F" w:rsidRDefault="00F56B0F" w:rsidP="006121CB">
            <w:pPr>
              <w:pStyle w:val="af8"/>
              <w:ind w:left="0"/>
              <w:rPr>
                <w:sz w:val="6"/>
                <w:szCs w:val="6"/>
              </w:rPr>
            </w:pPr>
          </w:p>
        </w:tc>
      </w:tr>
      <w:tr w:rsidR="00AE43A2" w:rsidRPr="00D57854" w14:paraId="5CA2DDE8"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6769775A" w14:textId="78885921" w:rsidR="00AE43A2" w:rsidRPr="00AE43A2" w:rsidRDefault="00AE43A2" w:rsidP="007359AB">
            <w:pPr>
              <w:pStyle w:val="af8"/>
              <w:ind w:left="0"/>
              <w:jc w:val="center"/>
              <w:rPr>
                <w:sz w:val="20"/>
                <w:szCs w:val="20"/>
              </w:rPr>
            </w:pPr>
            <w:r>
              <w:rPr>
                <w:sz w:val="20"/>
                <w:szCs w:val="20"/>
              </w:rPr>
              <w:t>8</w:t>
            </w:r>
          </w:p>
        </w:tc>
        <w:tc>
          <w:tcPr>
            <w:tcW w:w="10564" w:type="dxa"/>
            <w:tcBorders>
              <w:top w:val="nil"/>
              <w:left w:val="nil"/>
              <w:bottom w:val="nil"/>
              <w:right w:val="nil"/>
            </w:tcBorders>
          </w:tcPr>
          <w:p w14:paraId="5414AEAE" w14:textId="42B98770" w:rsidR="00AE43A2" w:rsidRPr="00755B7B" w:rsidRDefault="00AE43A2" w:rsidP="006121CB">
            <w:pPr>
              <w:pStyle w:val="af8"/>
              <w:ind w:left="0"/>
              <w:rPr>
                <w:sz w:val="20"/>
                <w:szCs w:val="20"/>
                <w:lang w:val="uk-UA"/>
              </w:rPr>
            </w:pPr>
            <w:r w:rsidRPr="00AE43A2">
              <w:rPr>
                <w:sz w:val="20"/>
                <w:szCs w:val="20"/>
                <w:lang w:val="uk-UA"/>
              </w:rPr>
              <w:t>Якщо так, то надайте пояснення</w:t>
            </w:r>
          </w:p>
        </w:tc>
        <w:tc>
          <w:tcPr>
            <w:tcW w:w="4063" w:type="dxa"/>
            <w:tcBorders>
              <w:top w:val="nil"/>
              <w:left w:val="nil"/>
              <w:bottom w:val="nil"/>
              <w:right w:val="nil"/>
            </w:tcBorders>
          </w:tcPr>
          <w:p w14:paraId="387E3422" w14:textId="77777777" w:rsidR="00AE43A2" w:rsidRPr="00755B7B" w:rsidRDefault="00AE43A2" w:rsidP="006121CB">
            <w:pPr>
              <w:pStyle w:val="af8"/>
              <w:ind w:left="0"/>
              <w:rPr>
                <w:sz w:val="20"/>
                <w:szCs w:val="20"/>
                <w:lang w:val="uk-UA"/>
              </w:rPr>
            </w:pPr>
          </w:p>
        </w:tc>
      </w:tr>
      <w:tr w:rsidR="00F9405B" w:rsidRPr="00D57854" w14:paraId="668D13D9"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0E1C9E5" w14:textId="77777777" w:rsidR="00F9405B" w:rsidRPr="00A46286" w:rsidRDefault="00F9405B" w:rsidP="007359AB">
            <w:pPr>
              <w:pStyle w:val="af8"/>
              <w:ind w:left="0"/>
              <w:jc w:val="center"/>
              <w:rPr>
                <w:sz w:val="20"/>
                <w:szCs w:val="20"/>
                <w:lang w:val="ru-RU"/>
              </w:rPr>
            </w:pPr>
          </w:p>
        </w:tc>
        <w:tc>
          <w:tcPr>
            <w:tcW w:w="14627" w:type="dxa"/>
            <w:gridSpan w:val="2"/>
            <w:tcBorders>
              <w:top w:val="nil"/>
              <w:left w:val="nil"/>
              <w:bottom w:val="single" w:sz="4" w:space="0" w:color="auto"/>
              <w:right w:val="nil"/>
            </w:tcBorders>
            <w:vAlign w:val="center"/>
          </w:tcPr>
          <w:p w14:paraId="16D0E27A" w14:textId="21273407" w:rsidR="00F9405B" w:rsidRPr="00755B7B" w:rsidRDefault="009D2187" w:rsidP="00F9405B">
            <w:pPr>
              <w:pStyle w:val="af8"/>
              <w:ind w:left="0"/>
              <w:jc w:val="center"/>
              <w:rPr>
                <w:sz w:val="20"/>
                <w:szCs w:val="20"/>
                <w:lang w:val="uk-UA"/>
              </w:rPr>
            </w:pPr>
            <w:sdt>
              <w:sdtPr>
                <w:rPr>
                  <w:sz w:val="20"/>
                  <w:szCs w:val="20"/>
                  <w:lang w:val="uk-UA"/>
                </w:rPr>
                <w:id w:val="-2141491472"/>
                <w:placeholder>
                  <w:docPart w:val="690B94EDB5D74513BC602A3946689255"/>
                </w:placeholder>
                <w:showingPlcHdr/>
              </w:sdtPr>
              <w:sdtEndPr/>
              <w:sdtContent>
                <w:r w:rsidR="00F9405B" w:rsidRPr="00120006">
                  <w:rPr>
                    <w:rStyle w:val="af0"/>
                    <w:rFonts w:eastAsiaTheme="minorHAnsi"/>
                    <w:sz w:val="16"/>
                    <w:szCs w:val="16"/>
                    <w:lang w:val="ru-RU"/>
                  </w:rPr>
                  <w:t>Клацніть або торкніться тут, щоб ввести текст.</w:t>
                </w:r>
              </w:sdtContent>
            </w:sdt>
          </w:p>
        </w:tc>
      </w:tr>
      <w:tr w:rsidR="00F9405B" w:rsidRPr="00D57854" w14:paraId="04BB7A0C"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6C92A562" w14:textId="77777777" w:rsidR="00F9405B" w:rsidRPr="00A46286" w:rsidRDefault="00F9405B" w:rsidP="007359AB">
            <w:pPr>
              <w:pStyle w:val="af8"/>
              <w:ind w:left="0"/>
              <w:jc w:val="center"/>
              <w:rPr>
                <w:sz w:val="6"/>
                <w:szCs w:val="6"/>
                <w:lang w:val="ru-RU"/>
              </w:rPr>
            </w:pPr>
          </w:p>
        </w:tc>
        <w:tc>
          <w:tcPr>
            <w:tcW w:w="10564" w:type="dxa"/>
            <w:tcBorders>
              <w:top w:val="single" w:sz="4" w:space="0" w:color="auto"/>
              <w:left w:val="nil"/>
              <w:bottom w:val="nil"/>
              <w:right w:val="nil"/>
            </w:tcBorders>
          </w:tcPr>
          <w:p w14:paraId="50DF9783" w14:textId="77777777" w:rsidR="00F9405B" w:rsidRPr="00F56B0F" w:rsidRDefault="00F9405B" w:rsidP="00F9405B">
            <w:pPr>
              <w:pStyle w:val="af8"/>
              <w:ind w:left="0"/>
              <w:rPr>
                <w:sz w:val="6"/>
                <w:szCs w:val="6"/>
                <w:lang w:val="uk-UA"/>
              </w:rPr>
            </w:pPr>
          </w:p>
        </w:tc>
        <w:tc>
          <w:tcPr>
            <w:tcW w:w="4063" w:type="dxa"/>
            <w:tcBorders>
              <w:top w:val="single" w:sz="4" w:space="0" w:color="auto"/>
              <w:left w:val="nil"/>
              <w:bottom w:val="single" w:sz="4" w:space="0" w:color="auto"/>
              <w:right w:val="nil"/>
            </w:tcBorders>
          </w:tcPr>
          <w:p w14:paraId="2CC4609F" w14:textId="77777777" w:rsidR="00F9405B" w:rsidRPr="00F56B0F" w:rsidRDefault="00F9405B" w:rsidP="00F9405B">
            <w:pPr>
              <w:pStyle w:val="af8"/>
              <w:ind w:left="0"/>
              <w:rPr>
                <w:sz w:val="6"/>
                <w:szCs w:val="6"/>
                <w:lang w:val="uk-UA"/>
              </w:rPr>
            </w:pPr>
          </w:p>
        </w:tc>
      </w:tr>
      <w:tr w:rsidR="00F9405B" w:rsidRPr="00755B7B" w14:paraId="785CD71E"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1A8C90BA" w14:textId="514C1245" w:rsidR="00F9405B" w:rsidRPr="00011774" w:rsidRDefault="00F9405B" w:rsidP="007359AB">
            <w:pPr>
              <w:pStyle w:val="af8"/>
              <w:ind w:left="0"/>
              <w:jc w:val="center"/>
              <w:rPr>
                <w:sz w:val="20"/>
                <w:szCs w:val="20"/>
              </w:rPr>
            </w:pPr>
            <w:r>
              <w:rPr>
                <w:sz w:val="20"/>
                <w:szCs w:val="20"/>
              </w:rPr>
              <w:t>9</w:t>
            </w:r>
          </w:p>
        </w:tc>
        <w:tc>
          <w:tcPr>
            <w:tcW w:w="10564" w:type="dxa"/>
            <w:tcBorders>
              <w:top w:val="nil"/>
              <w:left w:val="nil"/>
              <w:bottom w:val="nil"/>
              <w:right w:val="single" w:sz="4" w:space="0" w:color="auto"/>
            </w:tcBorders>
          </w:tcPr>
          <w:p w14:paraId="5F82983A" w14:textId="77777777" w:rsidR="00F9405B" w:rsidRPr="00011774" w:rsidRDefault="00F9405B" w:rsidP="00F9405B">
            <w:pPr>
              <w:rPr>
                <w:sz w:val="20"/>
                <w:szCs w:val="20"/>
                <w:lang w:val="uk-UA"/>
              </w:rPr>
            </w:pPr>
            <w:r w:rsidRPr="00011774">
              <w:rPr>
                <w:sz w:val="20"/>
                <w:szCs w:val="20"/>
                <w:lang w:val="uk-UA"/>
              </w:rPr>
              <w:t>Чи керівник з реалізації був особою, відповідальною за виконання ключових функцій, або був власником істотної участі у фінансовій установі не менше шести місяців протягом одного року, що передує прийняттю рішення про застосування заходу впливу у вигляді:</w:t>
            </w:r>
          </w:p>
          <w:p w14:paraId="334E3F81" w14:textId="2044574B" w:rsidR="00F9405B" w:rsidRDefault="00F9405B" w:rsidP="00F9405B">
            <w:pPr>
              <w:pStyle w:val="af8"/>
              <w:numPr>
                <w:ilvl w:val="0"/>
                <w:numId w:val="4"/>
              </w:numPr>
              <w:ind w:left="0" w:firstLine="360"/>
              <w:rPr>
                <w:sz w:val="20"/>
                <w:szCs w:val="20"/>
                <w:lang w:val="uk-UA"/>
              </w:rPr>
            </w:pPr>
            <w:r w:rsidRPr="00011774">
              <w:rPr>
                <w:sz w:val="20"/>
                <w:szCs w:val="20"/>
                <w:lang w:val="uk-UA"/>
              </w:rPr>
              <w:t>анулювання всіх ліцензій фінансової установи протягом п’яти років з дати прийняття рішення відповідного державного органу про анулювання ліцензії;</w:t>
            </w:r>
          </w:p>
          <w:p w14:paraId="1D98F7BB" w14:textId="52352205" w:rsidR="00F9405B" w:rsidRPr="00755B7B" w:rsidRDefault="00F9405B" w:rsidP="00F9405B">
            <w:pPr>
              <w:pStyle w:val="af8"/>
              <w:numPr>
                <w:ilvl w:val="0"/>
                <w:numId w:val="4"/>
              </w:numPr>
              <w:ind w:left="0" w:firstLine="360"/>
              <w:rPr>
                <w:sz w:val="20"/>
                <w:szCs w:val="20"/>
                <w:lang w:val="uk-UA"/>
              </w:rPr>
            </w:pPr>
            <w:r w:rsidRPr="00011774">
              <w:rPr>
                <w:sz w:val="20"/>
                <w:szCs w:val="20"/>
                <w:lang w:val="uk-UA"/>
              </w:rPr>
              <w:t xml:space="preserve">відсторонення керівництва від управління фінансовою установою та призначення тимчасової адміністрації у фінансовій установі в разі встановлення порушення фінансовою установою законів та інших нормативно-правових актів, що регулюють діяльність з надання фінансових послуг протягом п’яти років із дати прийняття рішення </w:t>
            </w:r>
            <w:r w:rsidRPr="00011774">
              <w:rPr>
                <w:sz w:val="20"/>
                <w:szCs w:val="20"/>
                <w:lang w:val="uk-UA"/>
              </w:rPr>
              <w:lastRenderedPageBreak/>
              <w:t>відповідного державного органу про відсторонення керівництва від управління фінансовою установою та призначення тимчасової адміністрації?</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1121425548"/>
              <w:placeholder>
                <w:docPart w:val="5234D38E044F40CDB333B696BBF29C9E"/>
              </w:placeholder>
              <w:showingPlcHdr/>
              <w:dropDownList>
                <w:listItem w:value="Виберіть елемент."/>
                <w:listItem w:displayText="Так" w:value="Так"/>
                <w:listItem w:displayText="Ні" w:value="Ні"/>
              </w:dropDownList>
            </w:sdtPr>
            <w:sdtEndPr/>
            <w:sdtContent>
              <w:p w14:paraId="10647157" w14:textId="5C86C3EF" w:rsidR="00F9405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F9405B" w:rsidRPr="00755B7B" w14:paraId="72279392"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1DB058F5" w14:textId="77777777" w:rsidR="00F9405B" w:rsidRPr="00F56B0F" w:rsidRDefault="00F9405B" w:rsidP="007359AB">
            <w:pPr>
              <w:pStyle w:val="af8"/>
              <w:ind w:left="0"/>
              <w:jc w:val="center"/>
              <w:rPr>
                <w:sz w:val="6"/>
                <w:szCs w:val="6"/>
              </w:rPr>
            </w:pPr>
          </w:p>
        </w:tc>
        <w:tc>
          <w:tcPr>
            <w:tcW w:w="10564" w:type="dxa"/>
            <w:tcBorders>
              <w:top w:val="nil"/>
              <w:left w:val="nil"/>
              <w:bottom w:val="nil"/>
              <w:right w:val="nil"/>
            </w:tcBorders>
          </w:tcPr>
          <w:p w14:paraId="115183FA" w14:textId="77777777" w:rsidR="00F9405B" w:rsidRPr="00F56B0F" w:rsidRDefault="00F9405B" w:rsidP="00F9405B">
            <w:pPr>
              <w:rPr>
                <w:sz w:val="6"/>
                <w:szCs w:val="6"/>
                <w:lang w:val="uk-UA"/>
              </w:rPr>
            </w:pPr>
          </w:p>
        </w:tc>
        <w:tc>
          <w:tcPr>
            <w:tcW w:w="4063" w:type="dxa"/>
            <w:tcBorders>
              <w:top w:val="single" w:sz="4" w:space="0" w:color="auto"/>
              <w:left w:val="nil"/>
              <w:bottom w:val="nil"/>
              <w:right w:val="nil"/>
            </w:tcBorders>
          </w:tcPr>
          <w:p w14:paraId="7F40C08B" w14:textId="77777777" w:rsidR="00F9405B" w:rsidRPr="00F56B0F" w:rsidRDefault="00F9405B" w:rsidP="00F9405B">
            <w:pPr>
              <w:pStyle w:val="af8"/>
              <w:ind w:left="0"/>
              <w:rPr>
                <w:sz w:val="6"/>
                <w:szCs w:val="6"/>
              </w:rPr>
            </w:pPr>
          </w:p>
        </w:tc>
      </w:tr>
      <w:tr w:rsidR="00F9405B" w:rsidRPr="00D57854" w14:paraId="5E37321B"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506" w:type="dxa"/>
            <w:tcBorders>
              <w:top w:val="nil"/>
              <w:left w:val="nil"/>
              <w:bottom w:val="nil"/>
              <w:right w:val="nil"/>
            </w:tcBorders>
          </w:tcPr>
          <w:p w14:paraId="182C3CE8" w14:textId="66D7A1AD" w:rsidR="00F9405B" w:rsidRPr="00011774" w:rsidRDefault="00F9405B" w:rsidP="007359AB">
            <w:pPr>
              <w:pStyle w:val="af8"/>
              <w:ind w:left="0"/>
              <w:jc w:val="center"/>
              <w:rPr>
                <w:sz w:val="20"/>
                <w:szCs w:val="20"/>
              </w:rPr>
            </w:pPr>
            <w:r>
              <w:rPr>
                <w:sz w:val="20"/>
                <w:szCs w:val="20"/>
              </w:rPr>
              <w:t>10</w:t>
            </w:r>
          </w:p>
        </w:tc>
        <w:tc>
          <w:tcPr>
            <w:tcW w:w="10564" w:type="dxa"/>
            <w:tcBorders>
              <w:top w:val="nil"/>
              <w:left w:val="nil"/>
              <w:bottom w:val="nil"/>
              <w:right w:val="nil"/>
            </w:tcBorders>
          </w:tcPr>
          <w:p w14:paraId="74295F54" w14:textId="2A1A1B00" w:rsidR="00F9405B" w:rsidRPr="00755B7B" w:rsidRDefault="00F9405B" w:rsidP="00F9405B">
            <w:pPr>
              <w:pStyle w:val="af8"/>
              <w:ind w:left="0"/>
              <w:rPr>
                <w:sz w:val="20"/>
                <w:szCs w:val="20"/>
                <w:lang w:val="uk-UA"/>
              </w:rPr>
            </w:pPr>
            <w:r w:rsidRPr="00011774">
              <w:rPr>
                <w:sz w:val="20"/>
                <w:szCs w:val="20"/>
                <w:lang w:val="uk-UA"/>
              </w:rPr>
              <w:t>Якщо так, то надайте пояснення, а також зазначте інформацію про найменування, код ЄДРПОУ, місцезнаходження такої фінансової установи</w:t>
            </w:r>
          </w:p>
        </w:tc>
        <w:tc>
          <w:tcPr>
            <w:tcW w:w="4063" w:type="dxa"/>
            <w:tcBorders>
              <w:top w:val="nil"/>
              <w:left w:val="nil"/>
              <w:bottom w:val="nil"/>
              <w:right w:val="nil"/>
            </w:tcBorders>
          </w:tcPr>
          <w:p w14:paraId="723B0B8E" w14:textId="77777777" w:rsidR="00F9405B" w:rsidRPr="00755B7B" w:rsidRDefault="00F9405B" w:rsidP="00F9405B">
            <w:pPr>
              <w:pStyle w:val="af8"/>
              <w:ind w:left="0"/>
              <w:rPr>
                <w:sz w:val="20"/>
                <w:szCs w:val="20"/>
                <w:lang w:val="uk-UA"/>
              </w:rPr>
            </w:pPr>
          </w:p>
        </w:tc>
      </w:tr>
      <w:tr w:rsidR="00F9405B" w:rsidRPr="00D57854" w14:paraId="34844B81"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027CFC5C" w14:textId="77777777" w:rsidR="00F9405B" w:rsidRPr="00A46286" w:rsidRDefault="00F9405B" w:rsidP="007359AB">
            <w:pPr>
              <w:pStyle w:val="af8"/>
              <w:ind w:left="0"/>
              <w:jc w:val="center"/>
              <w:rPr>
                <w:sz w:val="20"/>
                <w:szCs w:val="20"/>
                <w:lang w:val="ru-RU"/>
              </w:rPr>
            </w:pPr>
          </w:p>
        </w:tc>
        <w:tc>
          <w:tcPr>
            <w:tcW w:w="14627" w:type="dxa"/>
            <w:gridSpan w:val="2"/>
            <w:tcBorders>
              <w:top w:val="nil"/>
              <w:left w:val="nil"/>
              <w:bottom w:val="single" w:sz="4" w:space="0" w:color="auto"/>
              <w:right w:val="nil"/>
            </w:tcBorders>
            <w:vAlign w:val="center"/>
          </w:tcPr>
          <w:p w14:paraId="22BFD613" w14:textId="62E2FB88" w:rsidR="00F9405B" w:rsidRPr="00F56B0F" w:rsidRDefault="009D2187" w:rsidP="00F9405B">
            <w:pPr>
              <w:pStyle w:val="af8"/>
              <w:ind w:left="0"/>
              <w:jc w:val="center"/>
              <w:rPr>
                <w:sz w:val="20"/>
                <w:szCs w:val="20"/>
                <w:lang w:val="uk-UA"/>
              </w:rPr>
            </w:pPr>
            <w:sdt>
              <w:sdtPr>
                <w:rPr>
                  <w:sz w:val="20"/>
                  <w:szCs w:val="20"/>
                  <w:lang w:val="uk-UA"/>
                </w:rPr>
                <w:id w:val="-655921221"/>
                <w:placeholder>
                  <w:docPart w:val="82513D52C95E4794A459FE95CFC978F4"/>
                </w:placeholder>
                <w:showingPlcHdr/>
              </w:sdtPr>
              <w:sdtEndPr/>
              <w:sdtContent>
                <w:r w:rsidR="00F9405B" w:rsidRPr="00120006">
                  <w:rPr>
                    <w:rStyle w:val="af0"/>
                    <w:rFonts w:eastAsiaTheme="minorHAnsi"/>
                    <w:sz w:val="16"/>
                    <w:szCs w:val="16"/>
                    <w:lang w:val="ru-RU"/>
                  </w:rPr>
                  <w:t>Клацніть або торкніться тут, щоб ввести текст.</w:t>
                </w:r>
              </w:sdtContent>
            </w:sdt>
          </w:p>
        </w:tc>
      </w:tr>
      <w:tr w:rsidR="00F9405B" w:rsidRPr="00D57854" w14:paraId="599CAB31"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7A9138EB" w14:textId="77777777" w:rsidR="00F9405B" w:rsidRPr="00A46286" w:rsidRDefault="00F9405B" w:rsidP="007359AB">
            <w:pPr>
              <w:pStyle w:val="af8"/>
              <w:ind w:left="0"/>
              <w:jc w:val="center"/>
              <w:rPr>
                <w:sz w:val="6"/>
                <w:szCs w:val="6"/>
                <w:lang w:val="ru-RU"/>
              </w:rPr>
            </w:pPr>
          </w:p>
        </w:tc>
        <w:tc>
          <w:tcPr>
            <w:tcW w:w="10564" w:type="dxa"/>
            <w:tcBorders>
              <w:top w:val="single" w:sz="4" w:space="0" w:color="auto"/>
              <w:left w:val="nil"/>
              <w:bottom w:val="nil"/>
              <w:right w:val="nil"/>
            </w:tcBorders>
          </w:tcPr>
          <w:p w14:paraId="30417A38" w14:textId="77777777" w:rsidR="00F9405B" w:rsidRPr="00F56B0F" w:rsidRDefault="00F9405B" w:rsidP="00F9405B">
            <w:pPr>
              <w:pStyle w:val="af8"/>
              <w:ind w:left="0"/>
              <w:rPr>
                <w:sz w:val="6"/>
                <w:szCs w:val="6"/>
                <w:lang w:val="uk-UA"/>
              </w:rPr>
            </w:pPr>
          </w:p>
        </w:tc>
        <w:tc>
          <w:tcPr>
            <w:tcW w:w="4063" w:type="dxa"/>
            <w:tcBorders>
              <w:top w:val="single" w:sz="4" w:space="0" w:color="auto"/>
              <w:left w:val="nil"/>
              <w:bottom w:val="single" w:sz="4" w:space="0" w:color="auto"/>
              <w:right w:val="nil"/>
            </w:tcBorders>
          </w:tcPr>
          <w:p w14:paraId="5AFA9115" w14:textId="77777777" w:rsidR="00F9405B" w:rsidRPr="00F56B0F" w:rsidRDefault="00F9405B" w:rsidP="00F9405B">
            <w:pPr>
              <w:pStyle w:val="af8"/>
              <w:ind w:left="0"/>
              <w:rPr>
                <w:sz w:val="6"/>
                <w:szCs w:val="6"/>
                <w:lang w:val="uk-UA"/>
              </w:rPr>
            </w:pPr>
          </w:p>
        </w:tc>
      </w:tr>
      <w:tr w:rsidR="00F9405B" w:rsidRPr="00755B7B" w14:paraId="00BBC72B"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51E074B" w14:textId="6FA6EE83" w:rsidR="00F9405B" w:rsidRPr="00011774" w:rsidRDefault="00F9405B" w:rsidP="007359AB">
            <w:pPr>
              <w:pStyle w:val="af8"/>
              <w:ind w:left="0"/>
              <w:jc w:val="center"/>
              <w:rPr>
                <w:sz w:val="20"/>
                <w:szCs w:val="20"/>
              </w:rPr>
            </w:pPr>
            <w:r>
              <w:rPr>
                <w:sz w:val="20"/>
                <w:szCs w:val="20"/>
              </w:rPr>
              <w:t>11</w:t>
            </w:r>
          </w:p>
        </w:tc>
        <w:tc>
          <w:tcPr>
            <w:tcW w:w="10564" w:type="dxa"/>
            <w:tcBorders>
              <w:top w:val="nil"/>
              <w:left w:val="nil"/>
              <w:bottom w:val="nil"/>
              <w:right w:val="single" w:sz="4" w:space="0" w:color="auto"/>
            </w:tcBorders>
          </w:tcPr>
          <w:p w14:paraId="2C0AA2C3" w14:textId="06EF2A88" w:rsidR="00F9405B" w:rsidRPr="00CF1D69" w:rsidRDefault="00CF1D69" w:rsidP="00CF1D69">
            <w:pPr>
              <w:pStyle w:val="Default"/>
              <w:rPr>
                <w:sz w:val="20"/>
                <w:szCs w:val="20"/>
              </w:rPr>
            </w:pPr>
            <w:r w:rsidRPr="00CF1D69">
              <w:rPr>
                <w:sz w:val="20"/>
                <w:szCs w:val="20"/>
              </w:rPr>
              <w:t xml:space="preserve">Чи керівник з реалізації був керівником, головним бухгалтером або власником істотної участі у фінансовій установі не менше шести місяців, якщо таку фінансову установу в цей період або протягом одного року після цього було визнано банкрутом та/або піддано процедурі примусової ліквідації протягом 10 років із дня визнання фінансової установи банкрутом або початку процедури примусової ліквідації? </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1787031768"/>
              <w:placeholder>
                <w:docPart w:val="2808D9EA8C0645A58765DCD49120F7C8"/>
              </w:placeholder>
              <w:showingPlcHdr/>
              <w:dropDownList>
                <w:listItem w:value="Виберіть елемент."/>
                <w:listItem w:displayText="Так" w:value="Так"/>
                <w:listItem w:displayText="Ні" w:value="Ні"/>
              </w:dropDownList>
            </w:sdtPr>
            <w:sdtEndPr/>
            <w:sdtContent>
              <w:p w14:paraId="2F12D680" w14:textId="602A7D66" w:rsidR="00F9405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F9405B" w:rsidRPr="00755B7B" w14:paraId="3AF5A36E"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A5BC08F" w14:textId="77777777" w:rsidR="00F9405B" w:rsidRPr="00F56B0F" w:rsidRDefault="00F9405B" w:rsidP="007359AB">
            <w:pPr>
              <w:pStyle w:val="af8"/>
              <w:ind w:left="0"/>
              <w:jc w:val="center"/>
              <w:rPr>
                <w:sz w:val="8"/>
                <w:szCs w:val="8"/>
              </w:rPr>
            </w:pPr>
          </w:p>
        </w:tc>
        <w:tc>
          <w:tcPr>
            <w:tcW w:w="10564" w:type="dxa"/>
            <w:tcBorders>
              <w:top w:val="nil"/>
              <w:left w:val="nil"/>
              <w:bottom w:val="nil"/>
              <w:right w:val="nil"/>
            </w:tcBorders>
          </w:tcPr>
          <w:p w14:paraId="3CF6FCD0" w14:textId="77777777" w:rsidR="00F9405B" w:rsidRPr="00F56B0F" w:rsidRDefault="00F9405B" w:rsidP="00F9405B">
            <w:pPr>
              <w:pStyle w:val="af8"/>
              <w:ind w:left="0"/>
              <w:rPr>
                <w:sz w:val="8"/>
                <w:szCs w:val="8"/>
                <w:lang w:val="uk-UA"/>
              </w:rPr>
            </w:pPr>
          </w:p>
        </w:tc>
        <w:tc>
          <w:tcPr>
            <w:tcW w:w="4063" w:type="dxa"/>
            <w:tcBorders>
              <w:top w:val="single" w:sz="4" w:space="0" w:color="auto"/>
              <w:left w:val="nil"/>
              <w:bottom w:val="nil"/>
              <w:right w:val="nil"/>
            </w:tcBorders>
          </w:tcPr>
          <w:p w14:paraId="6A4D8509" w14:textId="77777777" w:rsidR="00F9405B" w:rsidRPr="00F56B0F" w:rsidRDefault="00F9405B" w:rsidP="00F9405B">
            <w:pPr>
              <w:pStyle w:val="af8"/>
              <w:ind w:left="0"/>
              <w:rPr>
                <w:sz w:val="8"/>
                <w:szCs w:val="8"/>
              </w:rPr>
            </w:pPr>
          </w:p>
        </w:tc>
      </w:tr>
      <w:tr w:rsidR="00F9405B" w:rsidRPr="00D57854" w14:paraId="0042762E"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267D163" w14:textId="1A82BD73" w:rsidR="00F9405B" w:rsidRPr="00011774" w:rsidRDefault="00F9405B" w:rsidP="007359AB">
            <w:pPr>
              <w:pStyle w:val="af8"/>
              <w:ind w:left="0"/>
              <w:jc w:val="center"/>
              <w:rPr>
                <w:sz w:val="20"/>
                <w:szCs w:val="20"/>
              </w:rPr>
            </w:pPr>
            <w:r>
              <w:rPr>
                <w:sz w:val="20"/>
                <w:szCs w:val="20"/>
              </w:rPr>
              <w:t>12</w:t>
            </w:r>
          </w:p>
        </w:tc>
        <w:tc>
          <w:tcPr>
            <w:tcW w:w="10564" w:type="dxa"/>
            <w:tcBorders>
              <w:top w:val="nil"/>
              <w:left w:val="nil"/>
              <w:bottom w:val="nil"/>
              <w:right w:val="nil"/>
            </w:tcBorders>
          </w:tcPr>
          <w:p w14:paraId="23D89384" w14:textId="36660A3E" w:rsidR="00F9405B" w:rsidRPr="00755B7B" w:rsidRDefault="00F9405B" w:rsidP="00F9405B">
            <w:pPr>
              <w:pStyle w:val="af8"/>
              <w:ind w:left="0"/>
              <w:rPr>
                <w:sz w:val="20"/>
                <w:szCs w:val="20"/>
                <w:lang w:val="uk-UA"/>
              </w:rPr>
            </w:pPr>
            <w:r w:rsidRPr="00011774">
              <w:rPr>
                <w:sz w:val="20"/>
                <w:szCs w:val="20"/>
                <w:lang w:val="uk-UA"/>
              </w:rPr>
              <w:t>Якщо так, то надайте пояснення, а також зазначте інформацію про найменування, код ЄДРПОУ, місцезнаходження такої фінансової установи</w:t>
            </w:r>
          </w:p>
        </w:tc>
        <w:tc>
          <w:tcPr>
            <w:tcW w:w="4063" w:type="dxa"/>
            <w:tcBorders>
              <w:top w:val="nil"/>
              <w:left w:val="nil"/>
              <w:bottom w:val="nil"/>
              <w:right w:val="nil"/>
            </w:tcBorders>
          </w:tcPr>
          <w:p w14:paraId="469FEC8B" w14:textId="77777777" w:rsidR="00F9405B" w:rsidRPr="00755B7B" w:rsidRDefault="00F9405B" w:rsidP="00F9405B">
            <w:pPr>
              <w:pStyle w:val="af8"/>
              <w:ind w:left="0"/>
              <w:rPr>
                <w:sz w:val="20"/>
                <w:szCs w:val="20"/>
                <w:lang w:val="uk-UA"/>
              </w:rPr>
            </w:pPr>
          </w:p>
        </w:tc>
      </w:tr>
      <w:tr w:rsidR="00F9405B" w:rsidRPr="00D57854" w14:paraId="47F97981"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90152DF" w14:textId="77777777" w:rsidR="00F9405B" w:rsidRPr="00A46286" w:rsidRDefault="00F9405B" w:rsidP="007359AB">
            <w:pPr>
              <w:pStyle w:val="af8"/>
              <w:ind w:left="0"/>
              <w:jc w:val="center"/>
              <w:rPr>
                <w:sz w:val="20"/>
                <w:szCs w:val="20"/>
                <w:lang w:val="ru-RU"/>
              </w:rPr>
            </w:pPr>
          </w:p>
        </w:tc>
        <w:tc>
          <w:tcPr>
            <w:tcW w:w="14627" w:type="dxa"/>
            <w:gridSpan w:val="2"/>
            <w:tcBorders>
              <w:top w:val="nil"/>
              <w:left w:val="nil"/>
              <w:bottom w:val="single" w:sz="4" w:space="0" w:color="auto"/>
              <w:right w:val="nil"/>
            </w:tcBorders>
            <w:vAlign w:val="center"/>
          </w:tcPr>
          <w:p w14:paraId="6217D955" w14:textId="4FA5E977" w:rsidR="00F9405B" w:rsidRPr="00755B7B" w:rsidRDefault="009D2187" w:rsidP="00F9405B">
            <w:pPr>
              <w:pStyle w:val="af8"/>
              <w:ind w:left="0"/>
              <w:jc w:val="center"/>
              <w:rPr>
                <w:sz w:val="20"/>
                <w:szCs w:val="20"/>
                <w:lang w:val="uk-UA"/>
              </w:rPr>
            </w:pPr>
            <w:sdt>
              <w:sdtPr>
                <w:rPr>
                  <w:sz w:val="20"/>
                  <w:szCs w:val="20"/>
                  <w:lang w:val="uk-UA"/>
                </w:rPr>
                <w:id w:val="731961903"/>
                <w:placeholder>
                  <w:docPart w:val="4F300CB28D2546828B138CD4A04E4C2A"/>
                </w:placeholder>
                <w:showingPlcHdr/>
              </w:sdtPr>
              <w:sdtEndPr/>
              <w:sdtContent>
                <w:r w:rsidR="00F9405B" w:rsidRPr="00120006">
                  <w:rPr>
                    <w:rStyle w:val="af0"/>
                    <w:rFonts w:eastAsiaTheme="minorHAnsi"/>
                    <w:sz w:val="16"/>
                    <w:szCs w:val="16"/>
                    <w:lang w:val="ru-RU"/>
                  </w:rPr>
                  <w:t>Клацніть або торкніться тут, щоб ввести текст.</w:t>
                </w:r>
              </w:sdtContent>
            </w:sdt>
          </w:p>
        </w:tc>
      </w:tr>
      <w:tr w:rsidR="00F9405B" w:rsidRPr="00D57854" w14:paraId="6EB9384F"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D715A29" w14:textId="77777777" w:rsidR="00F9405B" w:rsidRPr="00A46286" w:rsidRDefault="00F9405B" w:rsidP="007359AB">
            <w:pPr>
              <w:pStyle w:val="af8"/>
              <w:ind w:left="0"/>
              <w:jc w:val="center"/>
              <w:rPr>
                <w:sz w:val="8"/>
                <w:szCs w:val="20"/>
                <w:lang w:val="ru-RU"/>
              </w:rPr>
            </w:pPr>
          </w:p>
        </w:tc>
        <w:tc>
          <w:tcPr>
            <w:tcW w:w="10564" w:type="dxa"/>
            <w:tcBorders>
              <w:top w:val="single" w:sz="4" w:space="0" w:color="auto"/>
              <w:left w:val="nil"/>
              <w:bottom w:val="nil"/>
              <w:right w:val="nil"/>
            </w:tcBorders>
          </w:tcPr>
          <w:p w14:paraId="609CCF01" w14:textId="77777777" w:rsidR="00F9405B" w:rsidRPr="00F56B0F" w:rsidRDefault="00F9405B" w:rsidP="00F9405B">
            <w:pPr>
              <w:pStyle w:val="af8"/>
              <w:ind w:left="0"/>
              <w:rPr>
                <w:sz w:val="8"/>
                <w:szCs w:val="20"/>
                <w:lang w:val="uk-UA"/>
              </w:rPr>
            </w:pPr>
          </w:p>
        </w:tc>
        <w:tc>
          <w:tcPr>
            <w:tcW w:w="4063" w:type="dxa"/>
            <w:tcBorders>
              <w:top w:val="single" w:sz="4" w:space="0" w:color="auto"/>
              <w:left w:val="nil"/>
              <w:bottom w:val="single" w:sz="4" w:space="0" w:color="auto"/>
              <w:right w:val="nil"/>
            </w:tcBorders>
          </w:tcPr>
          <w:p w14:paraId="7ABE39B8" w14:textId="77777777" w:rsidR="00F9405B" w:rsidRPr="00F56B0F" w:rsidRDefault="00F9405B" w:rsidP="00F9405B">
            <w:pPr>
              <w:pStyle w:val="af8"/>
              <w:ind w:left="0"/>
              <w:rPr>
                <w:sz w:val="8"/>
                <w:szCs w:val="20"/>
                <w:lang w:val="uk-UA"/>
              </w:rPr>
            </w:pPr>
          </w:p>
        </w:tc>
      </w:tr>
      <w:tr w:rsidR="00F9405B" w:rsidRPr="00755B7B" w14:paraId="621E9DA8"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4E6FB217" w14:textId="2E856816" w:rsidR="00F9405B" w:rsidRDefault="00F9405B" w:rsidP="007359AB">
            <w:pPr>
              <w:pStyle w:val="af8"/>
              <w:ind w:left="0"/>
              <w:jc w:val="center"/>
              <w:rPr>
                <w:sz w:val="20"/>
                <w:szCs w:val="20"/>
              </w:rPr>
            </w:pPr>
            <w:r>
              <w:rPr>
                <w:sz w:val="20"/>
                <w:szCs w:val="20"/>
              </w:rPr>
              <w:t>13</w:t>
            </w:r>
          </w:p>
        </w:tc>
        <w:tc>
          <w:tcPr>
            <w:tcW w:w="10564" w:type="dxa"/>
            <w:tcBorders>
              <w:top w:val="nil"/>
              <w:left w:val="nil"/>
              <w:bottom w:val="nil"/>
              <w:right w:val="single" w:sz="4" w:space="0" w:color="auto"/>
            </w:tcBorders>
          </w:tcPr>
          <w:p w14:paraId="2E100C73" w14:textId="5EBD4480" w:rsidR="00F9405B" w:rsidRPr="00011774" w:rsidRDefault="00F9405B" w:rsidP="00F9405B">
            <w:pPr>
              <w:pStyle w:val="af8"/>
              <w:ind w:left="0"/>
              <w:rPr>
                <w:sz w:val="20"/>
                <w:szCs w:val="20"/>
                <w:lang w:val="uk-UA"/>
              </w:rPr>
            </w:pPr>
            <w:r w:rsidRPr="00011774">
              <w:rPr>
                <w:sz w:val="20"/>
                <w:szCs w:val="20"/>
                <w:lang w:val="uk-UA"/>
              </w:rPr>
              <w:t>Чи керівник з реалізації включений до переліку осіб, пов’язаних із терористичною діяльністю, або стосовно нього застосовано санкції відповідно до Закону України “Про санкції” та/або міжнародні санкції, та/або дії якої створюють умови для виникнення воєнного конфлікту та застосування воєнної сили проти України?</w:t>
            </w:r>
          </w:p>
        </w:tc>
        <w:tc>
          <w:tcPr>
            <w:tcW w:w="4063" w:type="dxa"/>
            <w:tcBorders>
              <w:top w:val="single" w:sz="4" w:space="0" w:color="auto"/>
              <w:left w:val="single" w:sz="4" w:space="0" w:color="auto"/>
              <w:bottom w:val="single" w:sz="4" w:space="0" w:color="auto"/>
              <w:right w:val="single" w:sz="4" w:space="0" w:color="auto"/>
            </w:tcBorders>
          </w:tcPr>
          <w:sdt>
            <w:sdtPr>
              <w:rPr>
                <w:sz w:val="20"/>
                <w:szCs w:val="20"/>
                <w:lang w:val="uk-UA"/>
              </w:rPr>
              <w:id w:val="-1862192510"/>
              <w:placeholder>
                <w:docPart w:val="32C25479081A4E4281987C9AE70A74E7"/>
              </w:placeholder>
              <w:showingPlcHdr/>
              <w:dropDownList>
                <w:listItem w:value="Виберіть елемент."/>
                <w:listItem w:displayText="Так" w:value="Так"/>
                <w:listItem w:displayText="Ні" w:value="Ні"/>
              </w:dropDownList>
            </w:sdtPr>
            <w:sdtEndPr/>
            <w:sdtContent>
              <w:p w14:paraId="38BA676D" w14:textId="520E4921" w:rsidR="00F9405B" w:rsidRPr="00755B7B" w:rsidRDefault="00EC0842" w:rsidP="00EC0842">
                <w:pPr>
                  <w:jc w:val="center"/>
                  <w:rPr>
                    <w:sz w:val="20"/>
                    <w:szCs w:val="20"/>
                    <w:lang w:val="uk-UA"/>
                  </w:rPr>
                </w:pPr>
                <w:r w:rsidRPr="00755B7B">
                  <w:rPr>
                    <w:rStyle w:val="af0"/>
                    <w:rFonts w:eastAsiaTheme="minorHAnsi"/>
                    <w:sz w:val="20"/>
                    <w:szCs w:val="20"/>
                  </w:rPr>
                  <w:t>Виберіть елемент.</w:t>
                </w:r>
              </w:p>
            </w:sdtContent>
          </w:sdt>
        </w:tc>
      </w:tr>
      <w:tr w:rsidR="00F9405B" w:rsidRPr="00755B7B" w14:paraId="3B8057F5"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1C912264" w14:textId="77777777" w:rsidR="00F9405B" w:rsidRPr="00F56B0F" w:rsidRDefault="00F9405B" w:rsidP="007359AB">
            <w:pPr>
              <w:pStyle w:val="af8"/>
              <w:ind w:left="0"/>
              <w:jc w:val="center"/>
              <w:rPr>
                <w:sz w:val="8"/>
                <w:szCs w:val="8"/>
              </w:rPr>
            </w:pPr>
          </w:p>
        </w:tc>
        <w:tc>
          <w:tcPr>
            <w:tcW w:w="10564" w:type="dxa"/>
            <w:tcBorders>
              <w:top w:val="nil"/>
              <w:left w:val="nil"/>
              <w:bottom w:val="nil"/>
              <w:right w:val="nil"/>
            </w:tcBorders>
          </w:tcPr>
          <w:p w14:paraId="06E10576" w14:textId="77777777" w:rsidR="00F9405B" w:rsidRPr="00F56B0F" w:rsidRDefault="00F9405B" w:rsidP="00F9405B">
            <w:pPr>
              <w:pStyle w:val="af8"/>
              <w:ind w:left="0"/>
              <w:rPr>
                <w:sz w:val="8"/>
                <w:szCs w:val="8"/>
                <w:lang w:val="uk-UA"/>
              </w:rPr>
            </w:pPr>
          </w:p>
        </w:tc>
        <w:tc>
          <w:tcPr>
            <w:tcW w:w="4063" w:type="dxa"/>
            <w:tcBorders>
              <w:top w:val="single" w:sz="4" w:space="0" w:color="auto"/>
              <w:left w:val="nil"/>
              <w:bottom w:val="nil"/>
              <w:right w:val="nil"/>
            </w:tcBorders>
          </w:tcPr>
          <w:p w14:paraId="019B3D03" w14:textId="77777777" w:rsidR="00F9405B" w:rsidRPr="00F56B0F" w:rsidRDefault="00F9405B" w:rsidP="00F9405B">
            <w:pPr>
              <w:pStyle w:val="af8"/>
              <w:ind w:left="0"/>
              <w:rPr>
                <w:sz w:val="8"/>
                <w:szCs w:val="8"/>
              </w:rPr>
            </w:pPr>
          </w:p>
        </w:tc>
      </w:tr>
      <w:tr w:rsidR="00F9405B" w:rsidRPr="00D57854" w14:paraId="2D5E4121"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78A5563E" w14:textId="5937661C" w:rsidR="00F9405B" w:rsidRDefault="00F9405B" w:rsidP="007359AB">
            <w:pPr>
              <w:pStyle w:val="af8"/>
              <w:ind w:left="0"/>
              <w:jc w:val="center"/>
              <w:rPr>
                <w:sz w:val="20"/>
                <w:szCs w:val="20"/>
              </w:rPr>
            </w:pPr>
            <w:r>
              <w:rPr>
                <w:sz w:val="20"/>
                <w:szCs w:val="20"/>
              </w:rPr>
              <w:t>14</w:t>
            </w:r>
          </w:p>
        </w:tc>
        <w:tc>
          <w:tcPr>
            <w:tcW w:w="10564" w:type="dxa"/>
            <w:tcBorders>
              <w:top w:val="nil"/>
              <w:left w:val="nil"/>
              <w:bottom w:val="nil"/>
              <w:right w:val="nil"/>
            </w:tcBorders>
          </w:tcPr>
          <w:p w14:paraId="79EA89FF" w14:textId="6BE9FE19" w:rsidR="00F9405B" w:rsidRPr="00011774" w:rsidRDefault="00F9405B" w:rsidP="00F9405B">
            <w:pPr>
              <w:pStyle w:val="af8"/>
              <w:ind w:left="0"/>
              <w:rPr>
                <w:sz w:val="20"/>
                <w:szCs w:val="20"/>
                <w:lang w:val="uk-UA"/>
              </w:rPr>
            </w:pPr>
            <w:r w:rsidRPr="00011774">
              <w:rPr>
                <w:sz w:val="20"/>
                <w:szCs w:val="20"/>
                <w:lang w:val="uk-UA"/>
              </w:rPr>
              <w:t>Якщо так, то надайте пояснення</w:t>
            </w:r>
          </w:p>
        </w:tc>
        <w:tc>
          <w:tcPr>
            <w:tcW w:w="4063" w:type="dxa"/>
            <w:tcBorders>
              <w:top w:val="nil"/>
              <w:left w:val="nil"/>
              <w:bottom w:val="nil"/>
              <w:right w:val="nil"/>
            </w:tcBorders>
          </w:tcPr>
          <w:p w14:paraId="35BCF70B" w14:textId="77777777" w:rsidR="00F9405B" w:rsidRPr="00755B7B" w:rsidRDefault="00F9405B" w:rsidP="00F9405B">
            <w:pPr>
              <w:pStyle w:val="af8"/>
              <w:ind w:left="0"/>
              <w:rPr>
                <w:sz w:val="20"/>
                <w:szCs w:val="20"/>
                <w:lang w:val="uk-UA"/>
              </w:rPr>
            </w:pPr>
          </w:p>
        </w:tc>
      </w:tr>
      <w:tr w:rsidR="00F9405B" w:rsidRPr="00D57854" w14:paraId="73BCF7B2" w14:textId="77777777" w:rsidTr="00C83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 w:type="dxa"/>
            <w:tcBorders>
              <w:top w:val="nil"/>
              <w:left w:val="nil"/>
              <w:bottom w:val="nil"/>
              <w:right w:val="nil"/>
            </w:tcBorders>
          </w:tcPr>
          <w:p w14:paraId="5A77ABE8" w14:textId="77777777" w:rsidR="00F9405B" w:rsidRPr="00A46286" w:rsidRDefault="00F9405B" w:rsidP="00F9405B">
            <w:pPr>
              <w:pStyle w:val="af8"/>
              <w:ind w:left="0"/>
              <w:rPr>
                <w:sz w:val="20"/>
                <w:szCs w:val="20"/>
                <w:lang w:val="ru-RU"/>
              </w:rPr>
            </w:pPr>
          </w:p>
        </w:tc>
        <w:tc>
          <w:tcPr>
            <w:tcW w:w="14627" w:type="dxa"/>
            <w:gridSpan w:val="2"/>
            <w:tcBorders>
              <w:top w:val="nil"/>
              <w:left w:val="nil"/>
              <w:bottom w:val="single" w:sz="4" w:space="0" w:color="auto"/>
              <w:right w:val="nil"/>
            </w:tcBorders>
            <w:vAlign w:val="center"/>
          </w:tcPr>
          <w:p w14:paraId="0290453D" w14:textId="021A76B6" w:rsidR="00F9405B" w:rsidRPr="00755B7B" w:rsidRDefault="009D2187" w:rsidP="00F9405B">
            <w:pPr>
              <w:pStyle w:val="af8"/>
              <w:ind w:left="0"/>
              <w:jc w:val="center"/>
              <w:rPr>
                <w:sz w:val="20"/>
                <w:szCs w:val="20"/>
                <w:lang w:val="uk-UA"/>
              </w:rPr>
            </w:pPr>
            <w:sdt>
              <w:sdtPr>
                <w:rPr>
                  <w:sz w:val="20"/>
                  <w:szCs w:val="20"/>
                  <w:lang w:val="uk-UA"/>
                </w:rPr>
                <w:id w:val="2142461804"/>
                <w:placeholder>
                  <w:docPart w:val="E93F7A96A8334B948DE05B5FFD90767E"/>
                </w:placeholder>
                <w:showingPlcHdr/>
              </w:sdtPr>
              <w:sdtEndPr/>
              <w:sdtContent>
                <w:r w:rsidR="00F9405B" w:rsidRPr="00120006">
                  <w:rPr>
                    <w:rStyle w:val="af0"/>
                    <w:rFonts w:eastAsiaTheme="minorHAnsi"/>
                    <w:sz w:val="16"/>
                    <w:szCs w:val="16"/>
                    <w:lang w:val="ru-RU"/>
                  </w:rPr>
                  <w:t>Клацніть або торкніться тут, щоб ввести текст.</w:t>
                </w:r>
              </w:sdtContent>
            </w:sdt>
          </w:p>
        </w:tc>
      </w:tr>
    </w:tbl>
    <w:p w14:paraId="09516005" w14:textId="77777777" w:rsidR="00755B7B" w:rsidRPr="006121CB" w:rsidRDefault="00755B7B" w:rsidP="006121CB">
      <w:pPr>
        <w:pStyle w:val="af8"/>
        <w:ind w:left="251"/>
        <w:rPr>
          <w:lang w:val="uk-UA"/>
        </w:rPr>
      </w:pPr>
    </w:p>
    <w:p w14:paraId="4E0928C2" w14:textId="5AF5F219" w:rsidR="008735AE" w:rsidRPr="00F146ED" w:rsidRDefault="006121CB" w:rsidP="006121CB">
      <w:pPr>
        <w:pStyle w:val="ad"/>
        <w:spacing w:after="0"/>
        <w:ind w:firstLine="284"/>
        <w:rPr>
          <w:i w:val="0"/>
          <w:color w:val="auto"/>
          <w:sz w:val="20"/>
          <w:szCs w:val="20"/>
          <w:lang w:val="uk-UA"/>
        </w:rPr>
      </w:pPr>
      <w:r>
        <w:rPr>
          <w:i w:val="0"/>
          <w:color w:val="auto"/>
          <w:sz w:val="20"/>
          <w:szCs w:val="20"/>
          <w:lang w:val="uk-UA"/>
        </w:rPr>
        <w:t>6</w:t>
      </w:r>
      <w:r w:rsidR="008735AE" w:rsidRPr="00F146ED">
        <w:rPr>
          <w:i w:val="0"/>
          <w:color w:val="auto"/>
          <w:sz w:val="20"/>
          <w:szCs w:val="20"/>
          <w:lang w:val="uk-UA"/>
        </w:rPr>
        <w:t xml:space="preserve">. </w:t>
      </w:r>
      <w:r w:rsidR="002009D0" w:rsidRPr="002009D0">
        <w:rPr>
          <w:i w:val="0"/>
          <w:color w:val="auto"/>
          <w:sz w:val="20"/>
          <w:szCs w:val="20"/>
          <w:lang w:val="uk-UA"/>
        </w:rPr>
        <w:t xml:space="preserve">Інформація про материнську компанію </w:t>
      </w:r>
      <w:r>
        <w:rPr>
          <w:i w:val="0"/>
          <w:color w:val="auto"/>
          <w:sz w:val="20"/>
          <w:szCs w:val="20"/>
          <w:lang w:val="uk-UA"/>
        </w:rPr>
        <w:t>заявника:</w:t>
      </w:r>
    </w:p>
    <w:p w14:paraId="506D766A" w14:textId="0FE2838F" w:rsidR="008735AE" w:rsidRPr="00E27743" w:rsidRDefault="008735AE" w:rsidP="008735AE">
      <w:pPr>
        <w:pStyle w:val="ad"/>
        <w:keepNext/>
        <w:spacing w:after="0"/>
        <w:jc w:val="right"/>
        <w:rPr>
          <w:lang w:val="uk-UA"/>
        </w:rPr>
      </w:pPr>
      <w:r w:rsidRPr="00E27743">
        <w:rPr>
          <w:lang w:val="uk-UA"/>
        </w:rPr>
        <w:t xml:space="preserve">Таблиця </w:t>
      </w:r>
      <w:r w:rsidR="00261FA5" w:rsidRPr="00E27743">
        <w:rPr>
          <w:lang w:val="uk-UA"/>
        </w:rPr>
        <w:t>5</w:t>
      </w:r>
    </w:p>
    <w:tbl>
      <w:tblPr>
        <w:tblW w:w="5002" w:type="pct"/>
        <w:tblInd w:w="-5" w:type="dxa"/>
        <w:tblLook w:val="04A0" w:firstRow="1" w:lastRow="0" w:firstColumn="1" w:lastColumn="0" w:noHBand="0" w:noVBand="1"/>
      </w:tblPr>
      <w:tblGrid>
        <w:gridCol w:w="458"/>
        <w:gridCol w:w="5777"/>
        <w:gridCol w:w="8899"/>
      </w:tblGrid>
      <w:tr w:rsidR="008735AE" w:rsidRPr="008735AE" w14:paraId="57B46A28" w14:textId="77777777" w:rsidTr="00C83370">
        <w:trPr>
          <w:trHeight w:val="20"/>
          <w:tblHeader/>
        </w:trPr>
        <w:tc>
          <w:tcPr>
            <w:tcW w:w="151" w:type="pct"/>
            <w:tcBorders>
              <w:top w:val="dotted" w:sz="4" w:space="0" w:color="auto"/>
              <w:left w:val="dotted" w:sz="4" w:space="0" w:color="auto"/>
              <w:bottom w:val="dotted" w:sz="4" w:space="0" w:color="auto"/>
              <w:right w:val="dotted" w:sz="4" w:space="0" w:color="auto"/>
            </w:tcBorders>
            <w:vAlign w:val="center"/>
          </w:tcPr>
          <w:p w14:paraId="1264957B" w14:textId="77777777" w:rsidR="008735AE" w:rsidRPr="00F146ED" w:rsidRDefault="008735AE" w:rsidP="008735AE">
            <w:pPr>
              <w:jc w:val="center"/>
              <w:rPr>
                <w:rStyle w:val="rvts23"/>
                <w:sz w:val="20"/>
                <w:szCs w:val="20"/>
                <w:lang w:val="uk-UA"/>
              </w:rPr>
            </w:pPr>
            <w:r w:rsidRPr="008735AE">
              <w:rPr>
                <w:rStyle w:val="rvts23"/>
                <w:sz w:val="20"/>
                <w:szCs w:val="20"/>
                <w:lang w:val="uk-UA"/>
              </w:rPr>
              <w:t>№ з/п</w:t>
            </w:r>
          </w:p>
        </w:tc>
        <w:tc>
          <w:tcPr>
            <w:tcW w:w="1909" w:type="pct"/>
            <w:tcBorders>
              <w:top w:val="dotted" w:sz="4" w:space="0" w:color="auto"/>
              <w:left w:val="dotted" w:sz="4" w:space="0" w:color="auto"/>
              <w:bottom w:val="dotted" w:sz="4" w:space="0" w:color="auto"/>
              <w:right w:val="dotted" w:sz="4" w:space="0" w:color="auto"/>
            </w:tcBorders>
            <w:vAlign w:val="center"/>
          </w:tcPr>
          <w:p w14:paraId="37C74269" w14:textId="77777777" w:rsidR="008735AE" w:rsidRPr="00F146ED" w:rsidRDefault="008735AE" w:rsidP="008735AE">
            <w:pPr>
              <w:jc w:val="center"/>
              <w:rPr>
                <w:rStyle w:val="rvts23"/>
                <w:sz w:val="20"/>
                <w:szCs w:val="20"/>
                <w:lang w:val="uk-UA"/>
              </w:rPr>
            </w:pPr>
            <w:r w:rsidRPr="008735AE">
              <w:rPr>
                <w:rStyle w:val="rvts23"/>
                <w:sz w:val="20"/>
                <w:szCs w:val="20"/>
                <w:lang w:val="uk-UA"/>
              </w:rPr>
              <w:t>Вид інформації</w:t>
            </w:r>
          </w:p>
        </w:tc>
        <w:tc>
          <w:tcPr>
            <w:tcW w:w="2940" w:type="pct"/>
            <w:tcBorders>
              <w:top w:val="dotted" w:sz="4" w:space="0" w:color="auto"/>
              <w:left w:val="dotted" w:sz="4" w:space="0" w:color="auto"/>
              <w:bottom w:val="dotted" w:sz="4" w:space="0" w:color="auto"/>
              <w:right w:val="dotted" w:sz="4" w:space="0" w:color="auto"/>
            </w:tcBorders>
            <w:vAlign w:val="center"/>
          </w:tcPr>
          <w:p w14:paraId="724B8EDB" w14:textId="77777777" w:rsidR="008735AE" w:rsidRPr="00F146ED" w:rsidRDefault="008735AE" w:rsidP="008735AE">
            <w:pPr>
              <w:jc w:val="center"/>
              <w:rPr>
                <w:rStyle w:val="rvts23"/>
                <w:sz w:val="20"/>
                <w:szCs w:val="20"/>
                <w:lang w:val="uk-UA"/>
              </w:rPr>
            </w:pPr>
            <w:r w:rsidRPr="008735AE">
              <w:rPr>
                <w:rStyle w:val="rvts23"/>
                <w:sz w:val="20"/>
                <w:szCs w:val="20"/>
                <w:lang w:val="uk-UA"/>
              </w:rPr>
              <w:t>Інформація для заповнення</w:t>
            </w:r>
          </w:p>
        </w:tc>
      </w:tr>
      <w:tr w:rsidR="008735AE" w:rsidRPr="008735AE" w14:paraId="480CE223" w14:textId="77777777" w:rsidTr="00C83370">
        <w:trPr>
          <w:trHeight w:val="20"/>
          <w:tblHeader/>
        </w:trPr>
        <w:tc>
          <w:tcPr>
            <w:tcW w:w="151" w:type="pct"/>
            <w:tcBorders>
              <w:top w:val="dotted" w:sz="4" w:space="0" w:color="auto"/>
              <w:left w:val="dotted" w:sz="4" w:space="0" w:color="auto"/>
              <w:bottom w:val="dotted" w:sz="4" w:space="0" w:color="auto"/>
              <w:right w:val="dotted" w:sz="4" w:space="0" w:color="auto"/>
            </w:tcBorders>
            <w:vAlign w:val="center"/>
          </w:tcPr>
          <w:p w14:paraId="7F4D0AC9" w14:textId="77777777" w:rsidR="008735AE" w:rsidRPr="008735AE" w:rsidRDefault="008735AE" w:rsidP="008735AE">
            <w:pPr>
              <w:jc w:val="center"/>
              <w:rPr>
                <w:sz w:val="16"/>
              </w:rPr>
            </w:pPr>
            <w:r w:rsidRPr="008735AE">
              <w:rPr>
                <w:sz w:val="16"/>
              </w:rPr>
              <w:t>1</w:t>
            </w:r>
          </w:p>
        </w:tc>
        <w:tc>
          <w:tcPr>
            <w:tcW w:w="1909" w:type="pct"/>
            <w:tcBorders>
              <w:top w:val="dotted" w:sz="4" w:space="0" w:color="auto"/>
              <w:left w:val="dotted" w:sz="4" w:space="0" w:color="auto"/>
              <w:bottom w:val="dotted" w:sz="4" w:space="0" w:color="auto"/>
              <w:right w:val="dotted" w:sz="4" w:space="0" w:color="auto"/>
            </w:tcBorders>
            <w:vAlign w:val="center"/>
          </w:tcPr>
          <w:p w14:paraId="49A3B5E8" w14:textId="77777777" w:rsidR="008735AE" w:rsidRPr="008735AE" w:rsidRDefault="008735AE" w:rsidP="008735AE">
            <w:pPr>
              <w:jc w:val="center"/>
              <w:rPr>
                <w:sz w:val="16"/>
              </w:rPr>
            </w:pPr>
            <w:r w:rsidRPr="008735AE">
              <w:rPr>
                <w:sz w:val="16"/>
              </w:rPr>
              <w:t>2</w:t>
            </w:r>
          </w:p>
        </w:tc>
        <w:tc>
          <w:tcPr>
            <w:tcW w:w="2940" w:type="pct"/>
            <w:tcBorders>
              <w:top w:val="dotted" w:sz="4" w:space="0" w:color="auto"/>
              <w:left w:val="dotted" w:sz="4" w:space="0" w:color="auto"/>
              <w:bottom w:val="dotted" w:sz="4" w:space="0" w:color="auto"/>
              <w:right w:val="dotted" w:sz="4" w:space="0" w:color="auto"/>
            </w:tcBorders>
            <w:vAlign w:val="center"/>
          </w:tcPr>
          <w:p w14:paraId="28866CE9" w14:textId="77777777" w:rsidR="008735AE" w:rsidRPr="008735AE" w:rsidRDefault="008735AE" w:rsidP="008735AE">
            <w:pPr>
              <w:jc w:val="center"/>
              <w:rPr>
                <w:sz w:val="16"/>
              </w:rPr>
            </w:pPr>
            <w:r w:rsidRPr="008735AE">
              <w:rPr>
                <w:sz w:val="16"/>
              </w:rPr>
              <w:t>3</w:t>
            </w:r>
          </w:p>
        </w:tc>
      </w:tr>
      <w:tr w:rsidR="008735AE" w:rsidRPr="00D57854" w14:paraId="1F2EDF7E" w14:textId="77777777" w:rsidTr="00F9405B">
        <w:trPr>
          <w:trHeight w:val="20"/>
        </w:trPr>
        <w:tc>
          <w:tcPr>
            <w:tcW w:w="151" w:type="pct"/>
            <w:tcBorders>
              <w:top w:val="dotted" w:sz="4" w:space="0" w:color="auto"/>
            </w:tcBorders>
          </w:tcPr>
          <w:p w14:paraId="314C3B19" w14:textId="77777777" w:rsidR="008735AE" w:rsidRPr="008735AE" w:rsidRDefault="008735AE" w:rsidP="007359AB">
            <w:pPr>
              <w:jc w:val="center"/>
              <w:rPr>
                <w:sz w:val="20"/>
                <w:szCs w:val="20"/>
                <w:lang w:val="uk-UA"/>
              </w:rPr>
            </w:pPr>
            <w:r w:rsidRPr="008735AE">
              <w:rPr>
                <w:sz w:val="20"/>
                <w:szCs w:val="20"/>
                <w:lang w:val="uk-UA"/>
              </w:rPr>
              <w:t>1</w:t>
            </w:r>
          </w:p>
        </w:tc>
        <w:tc>
          <w:tcPr>
            <w:tcW w:w="1909" w:type="pct"/>
            <w:tcBorders>
              <w:top w:val="dotted" w:sz="4" w:space="0" w:color="auto"/>
            </w:tcBorders>
            <w:vAlign w:val="center"/>
            <w:hideMark/>
          </w:tcPr>
          <w:p w14:paraId="5483F484" w14:textId="77777777" w:rsidR="008735AE" w:rsidRPr="008735AE" w:rsidRDefault="008735AE" w:rsidP="008735AE">
            <w:pPr>
              <w:rPr>
                <w:sz w:val="20"/>
                <w:szCs w:val="20"/>
                <w:lang w:val="uk-UA"/>
              </w:rPr>
            </w:pPr>
            <w:r w:rsidRPr="008735AE">
              <w:rPr>
                <w:sz w:val="20"/>
                <w:szCs w:val="20"/>
                <w:lang w:val="uk-UA"/>
              </w:rPr>
              <w:t>Повне найменування</w:t>
            </w:r>
          </w:p>
        </w:tc>
        <w:tc>
          <w:tcPr>
            <w:tcW w:w="2940" w:type="pct"/>
            <w:tcBorders>
              <w:top w:val="dotted" w:sz="4" w:space="0" w:color="auto"/>
              <w:bottom w:val="single" w:sz="4" w:space="0" w:color="auto"/>
            </w:tcBorders>
            <w:vAlign w:val="center"/>
            <w:hideMark/>
          </w:tcPr>
          <w:p w14:paraId="65483BE6" w14:textId="77C5CFC3" w:rsidR="008735AE" w:rsidRPr="008735AE" w:rsidRDefault="009D2187" w:rsidP="00F9405B">
            <w:pPr>
              <w:jc w:val="center"/>
              <w:rPr>
                <w:sz w:val="20"/>
                <w:szCs w:val="20"/>
                <w:lang w:val="uk-UA"/>
              </w:rPr>
            </w:pPr>
            <w:sdt>
              <w:sdtPr>
                <w:rPr>
                  <w:sz w:val="20"/>
                  <w:szCs w:val="20"/>
                  <w:lang w:val="uk-UA"/>
                </w:rPr>
                <w:id w:val="459308923"/>
                <w:placeholder>
                  <w:docPart w:val="6E31950DB1E542998B43A348D7124114"/>
                </w:placeholder>
                <w:showingPlcHdr/>
              </w:sdtPr>
              <w:sdtEndPr/>
              <w:sdtContent>
                <w:r w:rsidR="00F9405B" w:rsidRPr="00120006">
                  <w:rPr>
                    <w:rStyle w:val="af0"/>
                    <w:rFonts w:eastAsiaTheme="minorHAnsi"/>
                    <w:sz w:val="16"/>
                    <w:szCs w:val="16"/>
                    <w:lang w:val="ru-RU"/>
                  </w:rPr>
                  <w:t>Клацніть або торкніться тут, щоб ввести текст.</w:t>
                </w:r>
              </w:sdtContent>
            </w:sdt>
          </w:p>
        </w:tc>
      </w:tr>
      <w:tr w:rsidR="008735AE" w:rsidRPr="00D57854" w14:paraId="5AC52649" w14:textId="77777777" w:rsidTr="00F9405B">
        <w:trPr>
          <w:trHeight w:val="20"/>
        </w:trPr>
        <w:tc>
          <w:tcPr>
            <w:tcW w:w="151" w:type="pct"/>
          </w:tcPr>
          <w:p w14:paraId="64409EB1" w14:textId="77777777" w:rsidR="008735AE" w:rsidRPr="008735AE" w:rsidRDefault="008735AE" w:rsidP="007359AB">
            <w:pPr>
              <w:jc w:val="center"/>
              <w:rPr>
                <w:sz w:val="20"/>
                <w:szCs w:val="20"/>
                <w:lang w:val="uk-UA"/>
              </w:rPr>
            </w:pPr>
            <w:r w:rsidRPr="008735AE">
              <w:rPr>
                <w:sz w:val="20"/>
                <w:szCs w:val="20"/>
                <w:lang w:val="uk-UA"/>
              </w:rPr>
              <w:t>2</w:t>
            </w:r>
          </w:p>
        </w:tc>
        <w:tc>
          <w:tcPr>
            <w:tcW w:w="1909" w:type="pct"/>
            <w:vAlign w:val="center"/>
          </w:tcPr>
          <w:p w14:paraId="1E14D5CD" w14:textId="29BAC3F5" w:rsidR="008735AE" w:rsidRPr="008735AE" w:rsidRDefault="00261FA5" w:rsidP="008735AE">
            <w:pPr>
              <w:rPr>
                <w:sz w:val="20"/>
                <w:szCs w:val="20"/>
                <w:lang w:val="uk-UA"/>
              </w:rPr>
            </w:pPr>
            <w:r w:rsidRPr="00261FA5">
              <w:rPr>
                <w:sz w:val="20"/>
                <w:szCs w:val="20"/>
                <w:lang w:val="uk-UA"/>
              </w:rPr>
              <w:t>Ідентифікаційний / реєстраційний код / номер</w:t>
            </w:r>
          </w:p>
        </w:tc>
        <w:tc>
          <w:tcPr>
            <w:tcW w:w="2940" w:type="pct"/>
            <w:tcBorders>
              <w:top w:val="single" w:sz="4" w:space="0" w:color="auto"/>
              <w:bottom w:val="single" w:sz="4" w:space="0" w:color="auto"/>
            </w:tcBorders>
            <w:vAlign w:val="center"/>
          </w:tcPr>
          <w:p w14:paraId="205AE9B9" w14:textId="38BC4A27" w:rsidR="008735AE" w:rsidRPr="008735AE" w:rsidRDefault="009D2187" w:rsidP="00F9405B">
            <w:pPr>
              <w:jc w:val="center"/>
              <w:rPr>
                <w:sz w:val="20"/>
                <w:szCs w:val="20"/>
                <w:lang w:val="uk-UA"/>
              </w:rPr>
            </w:pPr>
            <w:sdt>
              <w:sdtPr>
                <w:rPr>
                  <w:sz w:val="20"/>
                  <w:szCs w:val="20"/>
                  <w:lang w:val="uk-UA"/>
                </w:rPr>
                <w:id w:val="701360026"/>
                <w:placeholder>
                  <w:docPart w:val="C5EC335E1DCB4C71A591E7376079F021"/>
                </w:placeholder>
                <w:showingPlcHdr/>
              </w:sdtPr>
              <w:sdtEndPr/>
              <w:sdtContent>
                <w:r w:rsidR="00F9405B" w:rsidRPr="00120006">
                  <w:rPr>
                    <w:rStyle w:val="af0"/>
                    <w:rFonts w:eastAsiaTheme="minorHAnsi"/>
                    <w:sz w:val="16"/>
                    <w:szCs w:val="16"/>
                    <w:lang w:val="ru-RU"/>
                  </w:rPr>
                  <w:t>Клацніть або торкніться тут, щоб ввести текст.</w:t>
                </w:r>
              </w:sdtContent>
            </w:sdt>
          </w:p>
        </w:tc>
      </w:tr>
      <w:tr w:rsidR="008735AE" w:rsidRPr="00D57854" w14:paraId="197C820C" w14:textId="77777777" w:rsidTr="00F9405B">
        <w:trPr>
          <w:trHeight w:val="20"/>
        </w:trPr>
        <w:tc>
          <w:tcPr>
            <w:tcW w:w="151" w:type="pct"/>
          </w:tcPr>
          <w:p w14:paraId="585AB4AE" w14:textId="77777777" w:rsidR="008735AE" w:rsidRPr="008735AE" w:rsidRDefault="008735AE" w:rsidP="007359AB">
            <w:pPr>
              <w:jc w:val="center"/>
              <w:rPr>
                <w:sz w:val="20"/>
                <w:szCs w:val="20"/>
                <w:lang w:val="uk-UA"/>
              </w:rPr>
            </w:pPr>
            <w:r w:rsidRPr="008735AE">
              <w:rPr>
                <w:sz w:val="20"/>
                <w:szCs w:val="20"/>
                <w:lang w:val="uk-UA"/>
              </w:rPr>
              <w:t>3</w:t>
            </w:r>
          </w:p>
        </w:tc>
        <w:tc>
          <w:tcPr>
            <w:tcW w:w="1909" w:type="pct"/>
            <w:vAlign w:val="center"/>
            <w:hideMark/>
          </w:tcPr>
          <w:p w14:paraId="2AD26236" w14:textId="40825627" w:rsidR="008735AE" w:rsidRPr="008735AE" w:rsidRDefault="00261FA5" w:rsidP="008735AE">
            <w:pPr>
              <w:rPr>
                <w:sz w:val="20"/>
                <w:szCs w:val="20"/>
                <w:lang w:val="uk-UA"/>
              </w:rPr>
            </w:pPr>
            <w:r w:rsidRPr="00261FA5">
              <w:rPr>
                <w:sz w:val="20"/>
                <w:szCs w:val="20"/>
                <w:lang w:val="uk-UA"/>
              </w:rPr>
              <w:t>Країна реєстрації / країна, податковим резидентом якої є особа</w:t>
            </w:r>
          </w:p>
        </w:tc>
        <w:tc>
          <w:tcPr>
            <w:tcW w:w="2940" w:type="pct"/>
            <w:tcBorders>
              <w:top w:val="single" w:sz="4" w:space="0" w:color="auto"/>
              <w:bottom w:val="single" w:sz="4" w:space="0" w:color="auto"/>
            </w:tcBorders>
            <w:vAlign w:val="center"/>
            <w:hideMark/>
          </w:tcPr>
          <w:p w14:paraId="640E73C7" w14:textId="41799D34" w:rsidR="008735AE" w:rsidRPr="008735AE" w:rsidRDefault="009D2187" w:rsidP="00F9405B">
            <w:pPr>
              <w:jc w:val="center"/>
              <w:rPr>
                <w:sz w:val="20"/>
                <w:szCs w:val="20"/>
                <w:lang w:val="uk-UA"/>
              </w:rPr>
            </w:pPr>
            <w:sdt>
              <w:sdtPr>
                <w:rPr>
                  <w:sz w:val="20"/>
                  <w:szCs w:val="20"/>
                  <w:lang w:val="uk-UA"/>
                </w:rPr>
                <w:id w:val="2096813197"/>
                <w:placeholder>
                  <w:docPart w:val="0AA32A30396448FF93996BB8B5AF5344"/>
                </w:placeholder>
                <w:showingPlcHdr/>
              </w:sdtPr>
              <w:sdtEndPr/>
              <w:sdtContent>
                <w:r w:rsidR="00F9405B" w:rsidRPr="00120006">
                  <w:rPr>
                    <w:rStyle w:val="af0"/>
                    <w:rFonts w:eastAsiaTheme="minorHAnsi"/>
                    <w:sz w:val="16"/>
                    <w:szCs w:val="16"/>
                    <w:lang w:val="ru-RU"/>
                  </w:rPr>
                  <w:t>Клацніть або торкніться тут, щоб ввести текст.</w:t>
                </w:r>
              </w:sdtContent>
            </w:sdt>
          </w:p>
        </w:tc>
      </w:tr>
      <w:tr w:rsidR="008735AE" w:rsidRPr="00D57854" w14:paraId="4D8865E3" w14:textId="77777777" w:rsidTr="00F9405B">
        <w:trPr>
          <w:trHeight w:val="20"/>
        </w:trPr>
        <w:tc>
          <w:tcPr>
            <w:tcW w:w="151" w:type="pct"/>
          </w:tcPr>
          <w:p w14:paraId="5895B749" w14:textId="77777777" w:rsidR="008735AE" w:rsidRPr="008735AE" w:rsidRDefault="008735AE" w:rsidP="007359AB">
            <w:pPr>
              <w:jc w:val="center"/>
              <w:rPr>
                <w:sz w:val="20"/>
                <w:szCs w:val="20"/>
                <w:lang w:val="uk-UA"/>
              </w:rPr>
            </w:pPr>
            <w:r w:rsidRPr="008735AE">
              <w:rPr>
                <w:sz w:val="20"/>
                <w:szCs w:val="20"/>
                <w:lang w:val="uk-UA"/>
              </w:rPr>
              <w:t>4</w:t>
            </w:r>
          </w:p>
        </w:tc>
        <w:tc>
          <w:tcPr>
            <w:tcW w:w="1909" w:type="pct"/>
            <w:vAlign w:val="center"/>
            <w:hideMark/>
          </w:tcPr>
          <w:p w14:paraId="02A55CD1" w14:textId="29E8BD3B" w:rsidR="008735AE" w:rsidRPr="008735AE" w:rsidRDefault="00261FA5" w:rsidP="008735AE">
            <w:pPr>
              <w:rPr>
                <w:sz w:val="20"/>
                <w:szCs w:val="20"/>
                <w:lang w:val="uk-UA"/>
              </w:rPr>
            </w:pPr>
            <w:r w:rsidRPr="00261FA5">
              <w:rPr>
                <w:sz w:val="20"/>
                <w:szCs w:val="20"/>
                <w:lang w:val="uk-UA"/>
              </w:rPr>
              <w:t>Місцезнаходження</w:t>
            </w:r>
          </w:p>
        </w:tc>
        <w:tc>
          <w:tcPr>
            <w:tcW w:w="2940" w:type="pct"/>
            <w:tcBorders>
              <w:top w:val="single" w:sz="4" w:space="0" w:color="auto"/>
              <w:bottom w:val="single" w:sz="4" w:space="0" w:color="auto"/>
            </w:tcBorders>
            <w:vAlign w:val="center"/>
            <w:hideMark/>
          </w:tcPr>
          <w:p w14:paraId="1CE6639E" w14:textId="5646AC18" w:rsidR="008735AE" w:rsidRPr="008735AE" w:rsidRDefault="009D2187" w:rsidP="00F9405B">
            <w:pPr>
              <w:jc w:val="center"/>
              <w:rPr>
                <w:sz w:val="20"/>
                <w:szCs w:val="20"/>
                <w:lang w:val="uk-UA"/>
              </w:rPr>
            </w:pPr>
            <w:sdt>
              <w:sdtPr>
                <w:rPr>
                  <w:sz w:val="20"/>
                  <w:szCs w:val="20"/>
                  <w:lang w:val="uk-UA"/>
                </w:rPr>
                <w:id w:val="1137537375"/>
                <w:placeholder>
                  <w:docPart w:val="9A07C007F810444288C9654870F72893"/>
                </w:placeholder>
                <w:showingPlcHdr/>
              </w:sdtPr>
              <w:sdtEndPr/>
              <w:sdtContent>
                <w:r w:rsidR="00F9405B" w:rsidRPr="00120006">
                  <w:rPr>
                    <w:rStyle w:val="af0"/>
                    <w:rFonts w:eastAsiaTheme="minorHAnsi"/>
                    <w:sz w:val="16"/>
                    <w:szCs w:val="16"/>
                    <w:lang w:val="ru-RU"/>
                  </w:rPr>
                  <w:t>Клацніть або торкніться тут, щоб ввести текст.</w:t>
                </w:r>
              </w:sdtContent>
            </w:sdt>
          </w:p>
        </w:tc>
      </w:tr>
      <w:tr w:rsidR="008735AE" w:rsidRPr="00D57854" w14:paraId="0000ACD4" w14:textId="77777777" w:rsidTr="00F9405B">
        <w:trPr>
          <w:trHeight w:val="20"/>
        </w:trPr>
        <w:tc>
          <w:tcPr>
            <w:tcW w:w="151" w:type="pct"/>
          </w:tcPr>
          <w:p w14:paraId="04B99CDF" w14:textId="77777777" w:rsidR="008735AE" w:rsidRPr="008735AE" w:rsidRDefault="008735AE" w:rsidP="007359AB">
            <w:pPr>
              <w:jc w:val="center"/>
              <w:rPr>
                <w:sz w:val="20"/>
                <w:szCs w:val="20"/>
                <w:lang w:val="uk-UA"/>
              </w:rPr>
            </w:pPr>
            <w:r w:rsidRPr="008735AE">
              <w:rPr>
                <w:sz w:val="20"/>
                <w:szCs w:val="20"/>
                <w:lang w:val="uk-UA"/>
              </w:rPr>
              <w:t>5</w:t>
            </w:r>
          </w:p>
        </w:tc>
        <w:tc>
          <w:tcPr>
            <w:tcW w:w="1909" w:type="pct"/>
            <w:vAlign w:val="center"/>
            <w:hideMark/>
          </w:tcPr>
          <w:p w14:paraId="5FC3BD99" w14:textId="480CA2D7" w:rsidR="008735AE" w:rsidRPr="008735AE" w:rsidRDefault="00261FA5" w:rsidP="008735AE">
            <w:pPr>
              <w:rPr>
                <w:sz w:val="20"/>
                <w:szCs w:val="20"/>
                <w:lang w:val="uk-UA"/>
              </w:rPr>
            </w:pPr>
            <w:r w:rsidRPr="00261FA5">
              <w:rPr>
                <w:sz w:val="20"/>
                <w:szCs w:val="20"/>
                <w:lang w:val="uk-UA"/>
              </w:rPr>
              <w:t>Основний вид діяльності юридичної особи</w:t>
            </w:r>
          </w:p>
        </w:tc>
        <w:tc>
          <w:tcPr>
            <w:tcW w:w="2940" w:type="pct"/>
            <w:tcBorders>
              <w:top w:val="single" w:sz="4" w:space="0" w:color="auto"/>
              <w:bottom w:val="single" w:sz="4" w:space="0" w:color="auto"/>
            </w:tcBorders>
            <w:vAlign w:val="center"/>
            <w:hideMark/>
          </w:tcPr>
          <w:p w14:paraId="734D8553" w14:textId="75C12818" w:rsidR="008735AE" w:rsidRPr="00A46286" w:rsidRDefault="009D2187" w:rsidP="007359AB">
            <w:pPr>
              <w:jc w:val="center"/>
              <w:rPr>
                <w:sz w:val="20"/>
                <w:szCs w:val="20"/>
                <w:lang w:val="ru-RU"/>
              </w:rPr>
            </w:pPr>
            <w:sdt>
              <w:sdtPr>
                <w:rPr>
                  <w:sz w:val="20"/>
                  <w:szCs w:val="20"/>
                  <w:lang w:val="uk-UA"/>
                </w:rPr>
                <w:id w:val="-1905440294"/>
                <w:placeholder>
                  <w:docPart w:val="74CF8F821F924B38A9A073C8902EED95"/>
                </w:placeholder>
                <w:showingPlcHdr/>
              </w:sdtPr>
              <w:sdtEndPr/>
              <w:sdtContent>
                <w:r w:rsidR="007359AB" w:rsidRPr="00A46286">
                  <w:rPr>
                    <w:rStyle w:val="af0"/>
                    <w:rFonts w:eastAsiaTheme="minorHAnsi"/>
                    <w:sz w:val="16"/>
                    <w:szCs w:val="16"/>
                    <w:lang w:val="ru-RU"/>
                  </w:rPr>
                  <w:t>Клацніть або торкніться тут, щоб ввести текст.</w:t>
                </w:r>
              </w:sdtContent>
            </w:sdt>
          </w:p>
        </w:tc>
      </w:tr>
    </w:tbl>
    <w:p w14:paraId="1AA069C6" w14:textId="6F4FDBD2" w:rsidR="0020315E" w:rsidRDefault="0020315E" w:rsidP="00D013ED">
      <w:pPr>
        <w:rPr>
          <w:sz w:val="20"/>
          <w:szCs w:val="20"/>
          <w:lang w:val="ru-RU"/>
        </w:rPr>
      </w:pPr>
    </w:p>
    <w:p w14:paraId="65B108FD" w14:textId="1813EF5C" w:rsidR="0041676A" w:rsidRDefault="0041676A" w:rsidP="00D013ED">
      <w:pPr>
        <w:rPr>
          <w:sz w:val="20"/>
          <w:szCs w:val="20"/>
          <w:lang w:val="ru-RU"/>
        </w:rPr>
      </w:pPr>
    </w:p>
    <w:p w14:paraId="4FD26B8C" w14:textId="4773D5C5" w:rsidR="0041676A" w:rsidRDefault="0041676A" w:rsidP="00D013ED">
      <w:pPr>
        <w:rPr>
          <w:sz w:val="20"/>
          <w:szCs w:val="20"/>
          <w:lang w:val="ru-RU"/>
        </w:rPr>
      </w:pPr>
    </w:p>
    <w:p w14:paraId="41DCB95D" w14:textId="2CAA8F2B" w:rsidR="0041676A" w:rsidRDefault="0041676A" w:rsidP="00D013ED">
      <w:pPr>
        <w:rPr>
          <w:sz w:val="20"/>
          <w:szCs w:val="20"/>
          <w:lang w:val="ru-RU"/>
        </w:rPr>
      </w:pPr>
    </w:p>
    <w:p w14:paraId="264324D6" w14:textId="1E6A8AC1" w:rsidR="0041676A" w:rsidRDefault="0041676A" w:rsidP="00D013ED">
      <w:pPr>
        <w:rPr>
          <w:sz w:val="20"/>
          <w:szCs w:val="20"/>
          <w:lang w:val="ru-RU"/>
        </w:rPr>
      </w:pPr>
    </w:p>
    <w:p w14:paraId="7859E0AE" w14:textId="4724A6FD" w:rsidR="0041676A" w:rsidRDefault="0041676A" w:rsidP="00D013ED">
      <w:pPr>
        <w:rPr>
          <w:sz w:val="20"/>
          <w:szCs w:val="20"/>
          <w:lang w:val="ru-RU"/>
        </w:rPr>
      </w:pPr>
    </w:p>
    <w:p w14:paraId="6427206F" w14:textId="736DB7EF" w:rsidR="0041676A" w:rsidRDefault="0041676A" w:rsidP="00D013ED">
      <w:pPr>
        <w:rPr>
          <w:sz w:val="20"/>
          <w:szCs w:val="20"/>
          <w:lang w:val="ru-RU"/>
        </w:rPr>
      </w:pPr>
    </w:p>
    <w:p w14:paraId="53363FD0" w14:textId="465F7884" w:rsidR="0041676A" w:rsidRDefault="0041676A" w:rsidP="00D013ED">
      <w:pPr>
        <w:rPr>
          <w:sz w:val="20"/>
          <w:szCs w:val="20"/>
          <w:lang w:val="ru-RU"/>
        </w:rPr>
      </w:pPr>
    </w:p>
    <w:p w14:paraId="579F2BC8" w14:textId="0C0E4B43" w:rsidR="0041676A" w:rsidRDefault="0041676A" w:rsidP="00D013ED">
      <w:pPr>
        <w:rPr>
          <w:sz w:val="20"/>
          <w:szCs w:val="20"/>
          <w:lang w:val="ru-RU"/>
        </w:rPr>
      </w:pPr>
    </w:p>
    <w:p w14:paraId="1B6A0656" w14:textId="77777777" w:rsidR="0041676A" w:rsidRDefault="0041676A" w:rsidP="00D013ED">
      <w:pPr>
        <w:rPr>
          <w:sz w:val="20"/>
          <w:szCs w:val="20"/>
          <w:lang w:val="ru-RU"/>
        </w:rPr>
      </w:pPr>
    </w:p>
    <w:p w14:paraId="1706962B" w14:textId="63434F38" w:rsidR="00C62E38" w:rsidRPr="00A04E4F" w:rsidRDefault="00261FA5" w:rsidP="002C02E5">
      <w:pPr>
        <w:rPr>
          <w:sz w:val="20"/>
          <w:szCs w:val="20"/>
          <w:lang w:val="uk-UA"/>
        </w:rPr>
      </w:pPr>
      <w:r>
        <w:rPr>
          <w:sz w:val="20"/>
          <w:szCs w:val="20"/>
          <w:lang w:val="uk-UA"/>
        </w:rPr>
        <w:lastRenderedPageBreak/>
        <w:t xml:space="preserve">7. </w:t>
      </w:r>
      <w:r w:rsidRPr="00261FA5">
        <w:rPr>
          <w:sz w:val="20"/>
          <w:szCs w:val="20"/>
          <w:lang w:val="uk-UA"/>
        </w:rPr>
        <w:t>Інформація про власників заявника:</w:t>
      </w:r>
    </w:p>
    <w:p w14:paraId="72BB9CCD" w14:textId="1FF4471B" w:rsidR="002C02E5" w:rsidRPr="00A46286" w:rsidRDefault="002C02E5" w:rsidP="002C02E5">
      <w:pPr>
        <w:pStyle w:val="ad"/>
        <w:keepNext/>
        <w:spacing w:after="0"/>
        <w:jc w:val="right"/>
        <w:rPr>
          <w:lang w:val="ru-RU"/>
        </w:rPr>
      </w:pPr>
      <w:r w:rsidRPr="00A04E4F">
        <w:rPr>
          <w:lang w:val="uk-UA"/>
        </w:rPr>
        <w:t xml:space="preserve">Таблиця </w:t>
      </w:r>
      <w:r w:rsidR="00261FA5" w:rsidRPr="00A46286">
        <w:rPr>
          <w:lang w:val="ru-RU"/>
        </w:rPr>
        <w:t>6</w:t>
      </w:r>
    </w:p>
    <w:tbl>
      <w:tblPr>
        <w:tblStyle w:val="a3"/>
        <w:tblW w:w="0" w:type="auto"/>
        <w:tblInd w:w="-5" w:type="dxa"/>
        <w:tblLook w:val="04A0" w:firstRow="1" w:lastRow="0" w:firstColumn="1" w:lastColumn="0" w:noHBand="0" w:noVBand="1"/>
      </w:tblPr>
      <w:tblGrid>
        <w:gridCol w:w="986"/>
        <w:gridCol w:w="2680"/>
        <w:gridCol w:w="1447"/>
        <w:gridCol w:w="1963"/>
        <w:gridCol w:w="1793"/>
        <w:gridCol w:w="1925"/>
        <w:gridCol w:w="1833"/>
        <w:gridCol w:w="1268"/>
        <w:gridCol w:w="1238"/>
      </w:tblGrid>
      <w:tr w:rsidR="00644734" w:rsidRPr="003E5478" w14:paraId="04B96BA9" w14:textId="77777777" w:rsidTr="00C83370">
        <w:trPr>
          <w:tblHeader/>
        </w:trPr>
        <w:tc>
          <w:tcPr>
            <w:tcW w:w="988" w:type="dxa"/>
            <w:vMerge w:val="restart"/>
            <w:tcBorders>
              <w:bottom w:val="single" w:sz="4" w:space="0" w:color="auto"/>
              <w:tl2br w:val="single" w:sz="4" w:space="0" w:color="auto"/>
              <w:tr2bl w:val="nil"/>
            </w:tcBorders>
            <w:vAlign w:val="center"/>
          </w:tcPr>
          <w:p w14:paraId="227B529F" w14:textId="77777777" w:rsidR="00644734" w:rsidRPr="003E5478" w:rsidRDefault="00644734" w:rsidP="006F20C7">
            <w:pPr>
              <w:jc w:val="right"/>
              <w:rPr>
                <w:sz w:val="20"/>
                <w:szCs w:val="20"/>
                <w:lang w:val="uk-UA" w:eastAsia="en-US"/>
              </w:rPr>
            </w:pPr>
            <w:r w:rsidRPr="003E5478">
              <w:rPr>
                <w:sz w:val="20"/>
                <w:szCs w:val="20"/>
                <w:lang w:val="uk-UA" w:eastAsia="en-US"/>
              </w:rPr>
              <w:t xml:space="preserve">Вид </w:t>
            </w:r>
            <w:proofErr w:type="spellStart"/>
            <w:r w:rsidRPr="003E5478">
              <w:rPr>
                <w:sz w:val="20"/>
                <w:szCs w:val="20"/>
                <w:lang w:val="uk-UA" w:eastAsia="en-US"/>
              </w:rPr>
              <w:t>інфор-мації</w:t>
            </w:r>
            <w:proofErr w:type="spellEnd"/>
            <w:r w:rsidRPr="003E5478">
              <w:rPr>
                <w:sz w:val="20"/>
                <w:szCs w:val="20"/>
                <w:lang w:val="uk-UA" w:eastAsia="en-US"/>
              </w:rPr>
              <w:t xml:space="preserve"> </w:t>
            </w:r>
          </w:p>
          <w:p w14:paraId="701D51D6" w14:textId="77777777" w:rsidR="00644734" w:rsidRPr="003E5478" w:rsidRDefault="00644734" w:rsidP="00607EA9">
            <w:pPr>
              <w:rPr>
                <w:sz w:val="20"/>
                <w:szCs w:val="20"/>
                <w:lang w:val="uk-UA" w:eastAsia="en-US"/>
              </w:rPr>
            </w:pPr>
          </w:p>
          <w:p w14:paraId="2FD961CC" w14:textId="77777777" w:rsidR="00644734" w:rsidRPr="003E5478" w:rsidRDefault="00644734" w:rsidP="00607EA9">
            <w:pPr>
              <w:rPr>
                <w:sz w:val="20"/>
                <w:szCs w:val="20"/>
                <w:lang w:val="uk-UA" w:eastAsia="en-US"/>
              </w:rPr>
            </w:pPr>
          </w:p>
          <w:p w14:paraId="4189AE0B" w14:textId="77777777" w:rsidR="00644734" w:rsidRPr="003E5478" w:rsidRDefault="00644734" w:rsidP="00607EA9">
            <w:pPr>
              <w:rPr>
                <w:sz w:val="20"/>
                <w:szCs w:val="20"/>
                <w:lang w:val="uk-UA" w:eastAsia="en-US"/>
              </w:rPr>
            </w:pPr>
            <w:r w:rsidRPr="003E5478">
              <w:rPr>
                <w:sz w:val="20"/>
                <w:szCs w:val="20"/>
                <w:lang w:val="uk-UA" w:eastAsia="en-US"/>
              </w:rPr>
              <w:t>№ з/п</w:t>
            </w:r>
          </w:p>
          <w:p w14:paraId="59E6BB27" w14:textId="77777777" w:rsidR="006F20C7" w:rsidRPr="003E5478" w:rsidRDefault="006F20C7" w:rsidP="00607EA9">
            <w:pPr>
              <w:rPr>
                <w:sz w:val="20"/>
                <w:szCs w:val="20"/>
                <w:lang w:val="uk-UA" w:eastAsia="en-US"/>
              </w:rPr>
            </w:pPr>
          </w:p>
        </w:tc>
        <w:tc>
          <w:tcPr>
            <w:tcW w:w="2698" w:type="dxa"/>
            <w:vMerge w:val="restart"/>
            <w:vAlign w:val="center"/>
          </w:tcPr>
          <w:p w14:paraId="04A05622" w14:textId="77777777" w:rsidR="001F445D" w:rsidRPr="001F445D" w:rsidRDefault="001F445D" w:rsidP="001F445D">
            <w:pPr>
              <w:jc w:val="center"/>
              <w:rPr>
                <w:sz w:val="20"/>
                <w:szCs w:val="20"/>
                <w:lang w:val="uk-UA"/>
              </w:rPr>
            </w:pPr>
            <w:r w:rsidRPr="001F445D">
              <w:rPr>
                <w:sz w:val="20"/>
                <w:szCs w:val="20"/>
                <w:lang w:val="uk-UA"/>
              </w:rPr>
              <w:t>Прізвище, власне ім’я, по батькові (за наявності) /</w:t>
            </w:r>
          </w:p>
          <w:p w14:paraId="03A6BB3C" w14:textId="1614FBBE" w:rsidR="00644734" w:rsidRPr="003E5478" w:rsidRDefault="001F445D" w:rsidP="001F445D">
            <w:pPr>
              <w:jc w:val="center"/>
              <w:rPr>
                <w:sz w:val="20"/>
                <w:szCs w:val="20"/>
                <w:lang w:val="uk-UA"/>
              </w:rPr>
            </w:pPr>
            <w:r w:rsidRPr="001F445D">
              <w:rPr>
                <w:sz w:val="20"/>
                <w:szCs w:val="20"/>
                <w:lang w:val="uk-UA"/>
              </w:rPr>
              <w:t>повне найменування</w:t>
            </w:r>
          </w:p>
        </w:tc>
        <w:tc>
          <w:tcPr>
            <w:tcW w:w="1387" w:type="dxa"/>
            <w:vMerge w:val="restart"/>
            <w:vAlign w:val="center"/>
          </w:tcPr>
          <w:p w14:paraId="2E69AE23" w14:textId="3401DC51" w:rsidR="00644734" w:rsidRPr="003E5478" w:rsidRDefault="001F445D" w:rsidP="00607EA9">
            <w:pPr>
              <w:jc w:val="center"/>
              <w:rPr>
                <w:sz w:val="20"/>
                <w:szCs w:val="20"/>
                <w:lang w:val="uk-UA"/>
              </w:rPr>
            </w:pPr>
            <w:r w:rsidRPr="001F445D">
              <w:rPr>
                <w:sz w:val="20"/>
                <w:szCs w:val="20"/>
                <w:lang w:val="uk-UA"/>
              </w:rPr>
              <w:t>Код ЄДРПОУ / реєстраційний код / номер / РНОККП</w:t>
            </w:r>
          </w:p>
        </w:tc>
        <w:tc>
          <w:tcPr>
            <w:tcW w:w="1972" w:type="dxa"/>
            <w:vMerge w:val="restart"/>
            <w:vAlign w:val="center"/>
          </w:tcPr>
          <w:p w14:paraId="274A372E" w14:textId="0A7EE699" w:rsidR="00644734" w:rsidRPr="003E5478" w:rsidRDefault="001F445D" w:rsidP="00607EA9">
            <w:pPr>
              <w:jc w:val="center"/>
              <w:rPr>
                <w:sz w:val="20"/>
                <w:szCs w:val="20"/>
                <w:lang w:val="uk-UA"/>
              </w:rPr>
            </w:pPr>
            <w:r w:rsidRPr="001F445D">
              <w:rPr>
                <w:sz w:val="20"/>
                <w:szCs w:val="20"/>
                <w:lang w:val="uk-UA"/>
              </w:rPr>
              <w:t>Країна громадянства (реєстрації) / країна, податковим резидентом якої є особа</w:t>
            </w:r>
          </w:p>
        </w:tc>
        <w:tc>
          <w:tcPr>
            <w:tcW w:w="1793" w:type="dxa"/>
            <w:vMerge w:val="restart"/>
            <w:vAlign w:val="center"/>
          </w:tcPr>
          <w:p w14:paraId="6533979B" w14:textId="7A7CA5A3" w:rsidR="00644734" w:rsidRPr="003E5478" w:rsidRDefault="001F445D" w:rsidP="00403F0E">
            <w:pPr>
              <w:jc w:val="center"/>
              <w:rPr>
                <w:sz w:val="20"/>
                <w:szCs w:val="20"/>
                <w:lang w:val="uk-UA"/>
              </w:rPr>
            </w:pPr>
            <w:r w:rsidRPr="001F445D">
              <w:rPr>
                <w:sz w:val="20"/>
                <w:szCs w:val="20"/>
                <w:lang w:val="uk-UA"/>
              </w:rPr>
              <w:t>Місце реєстрації / місцезнаходження</w:t>
            </w:r>
          </w:p>
        </w:tc>
        <w:tc>
          <w:tcPr>
            <w:tcW w:w="1935" w:type="dxa"/>
            <w:vMerge w:val="restart"/>
            <w:vAlign w:val="center"/>
          </w:tcPr>
          <w:p w14:paraId="074C027C" w14:textId="161FAC88" w:rsidR="00644734" w:rsidRPr="003E5478" w:rsidRDefault="001F445D" w:rsidP="00607EA9">
            <w:pPr>
              <w:jc w:val="center"/>
              <w:rPr>
                <w:sz w:val="20"/>
                <w:szCs w:val="20"/>
                <w:lang w:val="uk-UA"/>
              </w:rPr>
            </w:pPr>
            <w:r w:rsidRPr="001F445D">
              <w:rPr>
                <w:sz w:val="20"/>
                <w:szCs w:val="20"/>
                <w:lang w:val="uk-UA"/>
              </w:rPr>
              <w:t>Місце постійного проживання фізичної особи</w:t>
            </w:r>
          </w:p>
        </w:tc>
        <w:tc>
          <w:tcPr>
            <w:tcW w:w="1843" w:type="dxa"/>
            <w:vMerge w:val="restart"/>
            <w:vAlign w:val="center"/>
          </w:tcPr>
          <w:p w14:paraId="0A07F51D" w14:textId="52B62A3A" w:rsidR="00644734" w:rsidRPr="003E5478" w:rsidRDefault="001F445D" w:rsidP="00607EA9">
            <w:pPr>
              <w:jc w:val="center"/>
              <w:rPr>
                <w:sz w:val="20"/>
                <w:szCs w:val="20"/>
                <w:lang w:val="uk-UA"/>
              </w:rPr>
            </w:pPr>
            <w:r w:rsidRPr="001F445D">
              <w:rPr>
                <w:sz w:val="20"/>
                <w:szCs w:val="20"/>
                <w:lang w:val="uk-UA"/>
              </w:rPr>
              <w:t>Основний вид діяльності юридичної особи</w:t>
            </w:r>
          </w:p>
        </w:tc>
        <w:tc>
          <w:tcPr>
            <w:tcW w:w="2517" w:type="dxa"/>
            <w:gridSpan w:val="2"/>
            <w:vAlign w:val="center"/>
          </w:tcPr>
          <w:p w14:paraId="6E531780" w14:textId="77777777" w:rsidR="00644734" w:rsidRPr="003E5478" w:rsidRDefault="00644734" w:rsidP="00607EA9">
            <w:pPr>
              <w:jc w:val="center"/>
              <w:rPr>
                <w:sz w:val="20"/>
                <w:szCs w:val="20"/>
                <w:lang w:val="uk-UA"/>
              </w:rPr>
            </w:pPr>
            <w:r w:rsidRPr="003E5478">
              <w:rPr>
                <w:sz w:val="20"/>
                <w:szCs w:val="20"/>
                <w:lang w:val="uk-UA"/>
              </w:rPr>
              <w:t>Розмір участі в брокері (%)</w:t>
            </w:r>
          </w:p>
        </w:tc>
      </w:tr>
      <w:tr w:rsidR="00644734" w:rsidRPr="003E5478" w14:paraId="2FCA65A3" w14:textId="77777777" w:rsidTr="00C83370">
        <w:trPr>
          <w:trHeight w:val="1065"/>
          <w:tblHeader/>
        </w:trPr>
        <w:tc>
          <w:tcPr>
            <w:tcW w:w="988" w:type="dxa"/>
            <w:vMerge/>
            <w:tcBorders>
              <w:bottom w:val="single" w:sz="4" w:space="0" w:color="auto"/>
              <w:tl2br w:val="single" w:sz="4" w:space="0" w:color="auto"/>
              <w:tr2bl w:val="nil"/>
            </w:tcBorders>
          </w:tcPr>
          <w:p w14:paraId="5863E412" w14:textId="77777777" w:rsidR="00644734" w:rsidRPr="003E5478" w:rsidRDefault="00644734" w:rsidP="00607EA9">
            <w:pPr>
              <w:jc w:val="right"/>
              <w:rPr>
                <w:sz w:val="20"/>
                <w:szCs w:val="20"/>
                <w:lang w:val="uk-UA"/>
              </w:rPr>
            </w:pPr>
          </w:p>
        </w:tc>
        <w:tc>
          <w:tcPr>
            <w:tcW w:w="2698" w:type="dxa"/>
            <w:vMerge/>
          </w:tcPr>
          <w:p w14:paraId="0B3170CA" w14:textId="77777777" w:rsidR="00644734" w:rsidRPr="003E5478" w:rsidRDefault="00644734" w:rsidP="00607EA9">
            <w:pPr>
              <w:jc w:val="center"/>
              <w:rPr>
                <w:sz w:val="20"/>
                <w:szCs w:val="20"/>
                <w:lang w:val="uk-UA"/>
              </w:rPr>
            </w:pPr>
          </w:p>
        </w:tc>
        <w:tc>
          <w:tcPr>
            <w:tcW w:w="1387" w:type="dxa"/>
            <w:vMerge/>
          </w:tcPr>
          <w:p w14:paraId="02C0BE98" w14:textId="77777777" w:rsidR="00644734" w:rsidRPr="003E5478" w:rsidRDefault="00644734" w:rsidP="00607EA9">
            <w:pPr>
              <w:jc w:val="center"/>
              <w:rPr>
                <w:sz w:val="20"/>
                <w:szCs w:val="20"/>
                <w:lang w:val="uk-UA"/>
              </w:rPr>
            </w:pPr>
          </w:p>
        </w:tc>
        <w:tc>
          <w:tcPr>
            <w:tcW w:w="1972" w:type="dxa"/>
            <w:vMerge/>
          </w:tcPr>
          <w:p w14:paraId="375C6C17" w14:textId="77777777" w:rsidR="00644734" w:rsidRPr="003E5478" w:rsidRDefault="00644734" w:rsidP="00607EA9">
            <w:pPr>
              <w:jc w:val="center"/>
              <w:rPr>
                <w:sz w:val="20"/>
                <w:szCs w:val="20"/>
                <w:lang w:val="uk-UA"/>
              </w:rPr>
            </w:pPr>
          </w:p>
        </w:tc>
        <w:tc>
          <w:tcPr>
            <w:tcW w:w="1793" w:type="dxa"/>
            <w:vMerge/>
          </w:tcPr>
          <w:p w14:paraId="6FAB81E6" w14:textId="77777777" w:rsidR="00644734" w:rsidRPr="003E5478" w:rsidRDefault="00644734" w:rsidP="00607EA9">
            <w:pPr>
              <w:jc w:val="center"/>
              <w:rPr>
                <w:sz w:val="20"/>
                <w:szCs w:val="20"/>
                <w:lang w:val="uk-UA"/>
              </w:rPr>
            </w:pPr>
          </w:p>
        </w:tc>
        <w:tc>
          <w:tcPr>
            <w:tcW w:w="1935" w:type="dxa"/>
            <w:vMerge/>
          </w:tcPr>
          <w:p w14:paraId="21A359B4" w14:textId="77777777" w:rsidR="00644734" w:rsidRPr="003E5478" w:rsidRDefault="00644734" w:rsidP="00607EA9">
            <w:pPr>
              <w:jc w:val="center"/>
              <w:rPr>
                <w:sz w:val="20"/>
                <w:szCs w:val="20"/>
                <w:lang w:val="uk-UA"/>
              </w:rPr>
            </w:pPr>
          </w:p>
        </w:tc>
        <w:tc>
          <w:tcPr>
            <w:tcW w:w="1843" w:type="dxa"/>
            <w:vMerge/>
          </w:tcPr>
          <w:p w14:paraId="12B51FB1" w14:textId="77777777" w:rsidR="00644734" w:rsidRPr="003E5478" w:rsidRDefault="00644734" w:rsidP="00607EA9">
            <w:pPr>
              <w:jc w:val="center"/>
              <w:rPr>
                <w:sz w:val="20"/>
                <w:szCs w:val="20"/>
                <w:lang w:val="uk-UA"/>
              </w:rPr>
            </w:pPr>
          </w:p>
        </w:tc>
        <w:tc>
          <w:tcPr>
            <w:tcW w:w="1276" w:type="dxa"/>
            <w:vAlign w:val="center"/>
          </w:tcPr>
          <w:p w14:paraId="498D7FD9" w14:textId="77777777" w:rsidR="00644734" w:rsidRPr="003E5478" w:rsidRDefault="00644734" w:rsidP="00607EA9">
            <w:pPr>
              <w:jc w:val="center"/>
              <w:rPr>
                <w:sz w:val="20"/>
                <w:szCs w:val="20"/>
                <w:lang w:val="uk-UA"/>
              </w:rPr>
            </w:pPr>
            <w:r w:rsidRPr="003E5478">
              <w:rPr>
                <w:sz w:val="20"/>
                <w:szCs w:val="20"/>
                <w:lang w:val="uk-UA"/>
              </w:rPr>
              <w:t>пряма</w:t>
            </w:r>
          </w:p>
        </w:tc>
        <w:tc>
          <w:tcPr>
            <w:tcW w:w="1241" w:type="dxa"/>
            <w:vAlign w:val="center"/>
          </w:tcPr>
          <w:p w14:paraId="546E8AA9" w14:textId="77777777" w:rsidR="00644734" w:rsidRPr="003E5478" w:rsidRDefault="00644734" w:rsidP="00607EA9">
            <w:pPr>
              <w:jc w:val="center"/>
              <w:rPr>
                <w:sz w:val="20"/>
                <w:szCs w:val="20"/>
                <w:lang w:val="uk-UA"/>
              </w:rPr>
            </w:pPr>
            <w:r w:rsidRPr="003E5478">
              <w:rPr>
                <w:sz w:val="20"/>
                <w:szCs w:val="20"/>
                <w:lang w:val="uk-UA"/>
              </w:rPr>
              <w:t>опосеред-кована</w:t>
            </w:r>
          </w:p>
        </w:tc>
      </w:tr>
      <w:tr w:rsidR="00644734" w:rsidRPr="003E5478" w14:paraId="524F22B3" w14:textId="77777777" w:rsidTr="00C83370">
        <w:trPr>
          <w:tblHeader/>
        </w:trPr>
        <w:tc>
          <w:tcPr>
            <w:tcW w:w="988" w:type="dxa"/>
            <w:tcBorders>
              <w:top w:val="single" w:sz="4" w:space="0" w:color="auto"/>
            </w:tcBorders>
          </w:tcPr>
          <w:p w14:paraId="02A9FBCE" w14:textId="77777777" w:rsidR="00644734" w:rsidRPr="003E5478" w:rsidRDefault="00644734" w:rsidP="00607EA9">
            <w:pPr>
              <w:jc w:val="center"/>
              <w:rPr>
                <w:sz w:val="20"/>
                <w:szCs w:val="20"/>
                <w:lang w:val="uk-UA"/>
              </w:rPr>
            </w:pPr>
            <w:r w:rsidRPr="003E5478">
              <w:rPr>
                <w:sz w:val="20"/>
                <w:szCs w:val="20"/>
                <w:lang w:val="uk-UA"/>
              </w:rPr>
              <w:t>1</w:t>
            </w:r>
          </w:p>
        </w:tc>
        <w:tc>
          <w:tcPr>
            <w:tcW w:w="2698" w:type="dxa"/>
          </w:tcPr>
          <w:p w14:paraId="4E2DBC4A" w14:textId="77777777" w:rsidR="00644734" w:rsidRPr="003E5478" w:rsidRDefault="00644734" w:rsidP="00607EA9">
            <w:pPr>
              <w:jc w:val="center"/>
              <w:rPr>
                <w:sz w:val="20"/>
                <w:szCs w:val="20"/>
                <w:lang w:val="uk-UA"/>
              </w:rPr>
            </w:pPr>
            <w:r w:rsidRPr="003E5478">
              <w:rPr>
                <w:sz w:val="20"/>
                <w:szCs w:val="20"/>
                <w:lang w:val="uk-UA"/>
              </w:rPr>
              <w:t>2</w:t>
            </w:r>
          </w:p>
        </w:tc>
        <w:tc>
          <w:tcPr>
            <w:tcW w:w="1387" w:type="dxa"/>
          </w:tcPr>
          <w:p w14:paraId="4B9D5467" w14:textId="77777777" w:rsidR="00644734" w:rsidRPr="003E5478" w:rsidRDefault="00644734" w:rsidP="00607EA9">
            <w:pPr>
              <w:jc w:val="center"/>
              <w:rPr>
                <w:sz w:val="20"/>
                <w:szCs w:val="20"/>
                <w:lang w:val="uk-UA"/>
              </w:rPr>
            </w:pPr>
            <w:r w:rsidRPr="003E5478">
              <w:rPr>
                <w:sz w:val="20"/>
                <w:szCs w:val="20"/>
                <w:lang w:val="uk-UA"/>
              </w:rPr>
              <w:t>3</w:t>
            </w:r>
          </w:p>
        </w:tc>
        <w:tc>
          <w:tcPr>
            <w:tcW w:w="1972" w:type="dxa"/>
          </w:tcPr>
          <w:p w14:paraId="6DBBC503" w14:textId="77777777" w:rsidR="00644734" w:rsidRPr="003E5478" w:rsidRDefault="00644734" w:rsidP="00607EA9">
            <w:pPr>
              <w:jc w:val="center"/>
              <w:rPr>
                <w:sz w:val="20"/>
                <w:szCs w:val="20"/>
                <w:lang w:val="uk-UA"/>
              </w:rPr>
            </w:pPr>
            <w:r w:rsidRPr="003E5478">
              <w:rPr>
                <w:sz w:val="20"/>
                <w:szCs w:val="20"/>
                <w:lang w:val="uk-UA"/>
              </w:rPr>
              <w:t>4</w:t>
            </w:r>
          </w:p>
        </w:tc>
        <w:tc>
          <w:tcPr>
            <w:tcW w:w="1793" w:type="dxa"/>
          </w:tcPr>
          <w:p w14:paraId="5781FCE0" w14:textId="77777777" w:rsidR="00644734" w:rsidRPr="003E5478" w:rsidRDefault="00644734" w:rsidP="00607EA9">
            <w:pPr>
              <w:jc w:val="center"/>
              <w:rPr>
                <w:sz w:val="20"/>
                <w:szCs w:val="20"/>
                <w:lang w:val="uk-UA"/>
              </w:rPr>
            </w:pPr>
            <w:r w:rsidRPr="003E5478">
              <w:rPr>
                <w:sz w:val="20"/>
                <w:szCs w:val="20"/>
                <w:lang w:val="uk-UA"/>
              </w:rPr>
              <w:t>5</w:t>
            </w:r>
          </w:p>
        </w:tc>
        <w:tc>
          <w:tcPr>
            <w:tcW w:w="1935" w:type="dxa"/>
          </w:tcPr>
          <w:p w14:paraId="30CEEFB9" w14:textId="77777777" w:rsidR="00644734" w:rsidRPr="003E5478" w:rsidRDefault="00644734" w:rsidP="00607EA9">
            <w:pPr>
              <w:jc w:val="center"/>
              <w:rPr>
                <w:sz w:val="20"/>
                <w:szCs w:val="20"/>
                <w:lang w:val="uk-UA"/>
              </w:rPr>
            </w:pPr>
            <w:r w:rsidRPr="003E5478">
              <w:rPr>
                <w:sz w:val="20"/>
                <w:szCs w:val="20"/>
                <w:lang w:val="uk-UA"/>
              </w:rPr>
              <w:t>6</w:t>
            </w:r>
          </w:p>
        </w:tc>
        <w:tc>
          <w:tcPr>
            <w:tcW w:w="1843" w:type="dxa"/>
          </w:tcPr>
          <w:p w14:paraId="0DCF5797" w14:textId="77777777" w:rsidR="00644734" w:rsidRPr="003E5478" w:rsidRDefault="00644734" w:rsidP="00607EA9">
            <w:pPr>
              <w:jc w:val="center"/>
              <w:rPr>
                <w:sz w:val="20"/>
                <w:szCs w:val="20"/>
                <w:lang w:val="uk-UA"/>
              </w:rPr>
            </w:pPr>
            <w:r w:rsidRPr="003E5478">
              <w:rPr>
                <w:sz w:val="20"/>
                <w:szCs w:val="20"/>
                <w:lang w:val="uk-UA"/>
              </w:rPr>
              <w:t>7</w:t>
            </w:r>
          </w:p>
        </w:tc>
        <w:tc>
          <w:tcPr>
            <w:tcW w:w="1276" w:type="dxa"/>
          </w:tcPr>
          <w:p w14:paraId="665FE4FD" w14:textId="77777777" w:rsidR="00644734" w:rsidRPr="003E5478" w:rsidRDefault="00644734" w:rsidP="00607EA9">
            <w:pPr>
              <w:jc w:val="center"/>
              <w:rPr>
                <w:sz w:val="20"/>
                <w:szCs w:val="20"/>
                <w:lang w:val="uk-UA"/>
              </w:rPr>
            </w:pPr>
            <w:r w:rsidRPr="003E5478">
              <w:rPr>
                <w:sz w:val="20"/>
                <w:szCs w:val="20"/>
                <w:lang w:val="uk-UA"/>
              </w:rPr>
              <w:t>8</w:t>
            </w:r>
          </w:p>
        </w:tc>
        <w:tc>
          <w:tcPr>
            <w:tcW w:w="1241" w:type="dxa"/>
          </w:tcPr>
          <w:p w14:paraId="07E0B367" w14:textId="77777777" w:rsidR="00644734" w:rsidRPr="003E5478" w:rsidRDefault="00644734" w:rsidP="00607EA9">
            <w:pPr>
              <w:jc w:val="center"/>
              <w:rPr>
                <w:sz w:val="20"/>
                <w:szCs w:val="20"/>
                <w:lang w:val="uk-UA"/>
              </w:rPr>
            </w:pPr>
            <w:r w:rsidRPr="003E5478">
              <w:rPr>
                <w:sz w:val="20"/>
                <w:szCs w:val="20"/>
                <w:lang w:val="uk-UA"/>
              </w:rPr>
              <w:t>9</w:t>
            </w:r>
          </w:p>
        </w:tc>
      </w:tr>
      <w:tr w:rsidR="00A73B4F" w:rsidRPr="003E5478" w14:paraId="23968F2E" w14:textId="77777777" w:rsidTr="00F9405B">
        <w:trPr>
          <w:trHeight w:val="64"/>
        </w:trPr>
        <w:tc>
          <w:tcPr>
            <w:tcW w:w="988" w:type="dxa"/>
          </w:tcPr>
          <w:p w14:paraId="40F31447" w14:textId="77777777" w:rsidR="00A73B4F" w:rsidRPr="003E5478" w:rsidRDefault="00A73B4F" w:rsidP="00607EA9">
            <w:pPr>
              <w:jc w:val="center"/>
              <w:rPr>
                <w:sz w:val="20"/>
                <w:szCs w:val="20"/>
                <w:lang w:val="uk-UA"/>
              </w:rPr>
            </w:pPr>
            <w:r w:rsidRPr="003E5478">
              <w:rPr>
                <w:sz w:val="20"/>
                <w:szCs w:val="20"/>
                <w:lang w:val="uk-UA"/>
              </w:rPr>
              <w:t>1</w:t>
            </w:r>
          </w:p>
        </w:tc>
        <w:tc>
          <w:tcPr>
            <w:tcW w:w="2698" w:type="dxa"/>
          </w:tcPr>
          <w:p w14:paraId="485DCD2C" w14:textId="5C238FD3" w:rsidR="00A73B4F" w:rsidRPr="003E5478" w:rsidRDefault="009D2187" w:rsidP="00607EA9">
            <w:pPr>
              <w:jc w:val="center"/>
              <w:rPr>
                <w:sz w:val="20"/>
                <w:szCs w:val="20"/>
                <w:lang w:val="uk-UA"/>
              </w:rPr>
            </w:pPr>
            <w:sdt>
              <w:sdtPr>
                <w:rPr>
                  <w:sz w:val="20"/>
                  <w:szCs w:val="20"/>
                  <w:lang w:val="uk-UA"/>
                </w:rPr>
                <w:id w:val="-2070416446"/>
                <w:placeholder>
                  <w:docPart w:val="EB9C5E57C9014EAF90B3ED8CF8C1B5AF"/>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5194E19B" w14:textId="63457A2C" w:rsidR="00A73B4F" w:rsidRPr="003E5478" w:rsidRDefault="009D2187" w:rsidP="00607EA9">
            <w:pPr>
              <w:jc w:val="center"/>
              <w:rPr>
                <w:sz w:val="20"/>
                <w:szCs w:val="20"/>
                <w:lang w:val="uk-UA"/>
              </w:rPr>
            </w:pPr>
            <w:sdt>
              <w:sdtPr>
                <w:rPr>
                  <w:sz w:val="20"/>
                  <w:szCs w:val="20"/>
                  <w:lang w:val="uk-UA"/>
                </w:rPr>
                <w:id w:val="1033300929"/>
                <w:placeholder>
                  <w:docPart w:val="21B23690FED44AD8A715869785313DAC"/>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579FE23B" w14:textId="4685CAA3" w:rsidR="00A73B4F" w:rsidRPr="003E5478" w:rsidRDefault="009D2187" w:rsidP="00607EA9">
            <w:pPr>
              <w:jc w:val="center"/>
              <w:rPr>
                <w:sz w:val="20"/>
                <w:szCs w:val="20"/>
                <w:lang w:val="uk-UA"/>
              </w:rPr>
            </w:pPr>
            <w:sdt>
              <w:sdtPr>
                <w:rPr>
                  <w:sz w:val="20"/>
                  <w:szCs w:val="20"/>
                  <w:lang w:val="uk-UA"/>
                </w:rPr>
                <w:id w:val="-808706805"/>
                <w:placeholder>
                  <w:docPart w:val="1ABD7FC11D6742789EF769763E5C44AB"/>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2BB6D2FE" w14:textId="394C53B6" w:rsidR="00A73B4F" w:rsidRPr="003E5478" w:rsidRDefault="009D2187" w:rsidP="00607EA9">
            <w:pPr>
              <w:jc w:val="center"/>
              <w:rPr>
                <w:sz w:val="20"/>
                <w:szCs w:val="20"/>
                <w:lang w:val="uk-UA"/>
              </w:rPr>
            </w:pPr>
            <w:sdt>
              <w:sdtPr>
                <w:rPr>
                  <w:sz w:val="20"/>
                  <w:szCs w:val="20"/>
                  <w:lang w:val="uk-UA"/>
                </w:rPr>
                <w:id w:val="-1799524142"/>
                <w:placeholder>
                  <w:docPart w:val="2909AC5AFC45408DA8F7D6B7117BE064"/>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1FC920C9" w14:textId="46C4A666" w:rsidR="00A73B4F" w:rsidRPr="003E5478" w:rsidRDefault="009D2187" w:rsidP="00607EA9">
            <w:pPr>
              <w:jc w:val="center"/>
              <w:rPr>
                <w:sz w:val="20"/>
                <w:szCs w:val="20"/>
                <w:lang w:val="uk-UA"/>
              </w:rPr>
            </w:pPr>
            <w:sdt>
              <w:sdtPr>
                <w:rPr>
                  <w:sz w:val="20"/>
                  <w:szCs w:val="20"/>
                  <w:lang w:val="uk-UA"/>
                </w:rPr>
                <w:id w:val="-1998023223"/>
                <w:placeholder>
                  <w:docPart w:val="547657DF7FE545638210351EF84705A3"/>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01FB6F94" w14:textId="3B8F1A92" w:rsidR="00A73B4F" w:rsidRPr="003E5478" w:rsidRDefault="009D2187" w:rsidP="00607EA9">
            <w:pPr>
              <w:jc w:val="center"/>
              <w:rPr>
                <w:sz w:val="20"/>
                <w:szCs w:val="20"/>
                <w:lang w:val="uk-UA"/>
              </w:rPr>
            </w:pPr>
            <w:sdt>
              <w:sdtPr>
                <w:rPr>
                  <w:sz w:val="20"/>
                  <w:szCs w:val="20"/>
                  <w:lang w:val="uk-UA"/>
                </w:rPr>
                <w:id w:val="258806897"/>
                <w:placeholder>
                  <w:docPart w:val="88A4C633F75848FBBC7DA1A641A7E941"/>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25F428DB" w14:textId="2A6E13A8" w:rsidR="00A73B4F" w:rsidRPr="003E5478" w:rsidRDefault="009D2187" w:rsidP="00607EA9">
            <w:pPr>
              <w:jc w:val="center"/>
              <w:rPr>
                <w:sz w:val="20"/>
                <w:szCs w:val="20"/>
                <w:lang w:val="uk-UA"/>
              </w:rPr>
            </w:pPr>
            <w:sdt>
              <w:sdtPr>
                <w:rPr>
                  <w:sz w:val="20"/>
                  <w:szCs w:val="20"/>
                  <w:lang w:val="uk-UA"/>
                </w:rPr>
                <w:id w:val="1035309581"/>
                <w:placeholder>
                  <w:docPart w:val="74A5FA60B36E4412AEBA28F4B3941B96"/>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22D013DB" w14:textId="6729271D" w:rsidR="00A73B4F" w:rsidRPr="003E5478" w:rsidRDefault="009D2187" w:rsidP="00607EA9">
            <w:pPr>
              <w:jc w:val="center"/>
              <w:rPr>
                <w:sz w:val="20"/>
                <w:szCs w:val="20"/>
                <w:lang w:val="uk-UA"/>
              </w:rPr>
            </w:pPr>
            <w:sdt>
              <w:sdtPr>
                <w:rPr>
                  <w:sz w:val="20"/>
                  <w:szCs w:val="20"/>
                  <w:lang w:val="uk-UA"/>
                </w:rPr>
                <w:id w:val="120501061"/>
                <w:placeholder>
                  <w:docPart w:val="AC43996B403641ABB28D1B4584C51D63"/>
                </w:placeholder>
                <w:showingPlcHdr/>
              </w:sdtPr>
              <w:sdtEndPr/>
              <w:sdtContent>
                <w:r w:rsidR="00F9405B">
                  <w:rPr>
                    <w:rStyle w:val="af0"/>
                    <w:rFonts w:eastAsiaTheme="minorHAnsi"/>
                    <w:sz w:val="16"/>
                    <w:szCs w:val="16"/>
                    <w:lang w:val="ru-RU"/>
                  </w:rPr>
                  <w:t>Введіть текст</w:t>
                </w:r>
              </w:sdtContent>
            </w:sdt>
          </w:p>
        </w:tc>
      </w:tr>
      <w:tr w:rsidR="00A73B4F" w:rsidRPr="003E5478" w14:paraId="234C356A" w14:textId="77777777" w:rsidTr="00F9405B">
        <w:tc>
          <w:tcPr>
            <w:tcW w:w="988" w:type="dxa"/>
          </w:tcPr>
          <w:p w14:paraId="61FF8A49" w14:textId="77777777" w:rsidR="00A73B4F" w:rsidRPr="003E5478" w:rsidRDefault="00A73B4F" w:rsidP="00607EA9">
            <w:pPr>
              <w:jc w:val="center"/>
              <w:rPr>
                <w:sz w:val="20"/>
                <w:szCs w:val="20"/>
                <w:lang w:val="uk-UA"/>
              </w:rPr>
            </w:pPr>
            <w:r w:rsidRPr="003E5478">
              <w:rPr>
                <w:sz w:val="20"/>
                <w:szCs w:val="20"/>
                <w:lang w:val="uk-UA"/>
              </w:rPr>
              <w:t>2</w:t>
            </w:r>
          </w:p>
        </w:tc>
        <w:tc>
          <w:tcPr>
            <w:tcW w:w="2698" w:type="dxa"/>
          </w:tcPr>
          <w:p w14:paraId="236903AA" w14:textId="2FBC5DE9" w:rsidR="00A73B4F" w:rsidRPr="003E5478" w:rsidRDefault="009D2187" w:rsidP="00607EA9">
            <w:pPr>
              <w:jc w:val="center"/>
              <w:rPr>
                <w:sz w:val="20"/>
                <w:szCs w:val="20"/>
                <w:lang w:val="uk-UA"/>
              </w:rPr>
            </w:pPr>
            <w:sdt>
              <w:sdtPr>
                <w:rPr>
                  <w:sz w:val="20"/>
                  <w:szCs w:val="20"/>
                  <w:lang w:val="uk-UA"/>
                </w:rPr>
                <w:id w:val="-661547757"/>
                <w:placeholder>
                  <w:docPart w:val="E521448C45A347F98077DD0AAA1CBADA"/>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0EBE4EE0" w14:textId="23204845" w:rsidR="00A73B4F" w:rsidRPr="003E5478" w:rsidRDefault="009D2187" w:rsidP="00607EA9">
            <w:pPr>
              <w:jc w:val="center"/>
              <w:rPr>
                <w:sz w:val="20"/>
                <w:szCs w:val="20"/>
                <w:lang w:val="uk-UA"/>
              </w:rPr>
            </w:pPr>
            <w:sdt>
              <w:sdtPr>
                <w:rPr>
                  <w:sz w:val="20"/>
                  <w:szCs w:val="20"/>
                  <w:lang w:val="uk-UA"/>
                </w:rPr>
                <w:id w:val="-1330051672"/>
                <w:placeholder>
                  <w:docPart w:val="E2F481F9897D47CCBFE02D56566FCF1E"/>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35E4B11B" w14:textId="4BC3D134" w:rsidR="00A73B4F" w:rsidRPr="003E5478" w:rsidRDefault="009D2187" w:rsidP="00607EA9">
            <w:pPr>
              <w:jc w:val="center"/>
              <w:rPr>
                <w:sz w:val="20"/>
                <w:szCs w:val="20"/>
                <w:lang w:val="uk-UA"/>
              </w:rPr>
            </w:pPr>
            <w:sdt>
              <w:sdtPr>
                <w:rPr>
                  <w:sz w:val="20"/>
                  <w:szCs w:val="20"/>
                  <w:lang w:val="uk-UA"/>
                </w:rPr>
                <w:id w:val="-1750493664"/>
                <w:placeholder>
                  <w:docPart w:val="43A6DFB39A07464F924288833759D211"/>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216B2876" w14:textId="461A9C07" w:rsidR="00A73B4F" w:rsidRPr="003E5478" w:rsidRDefault="009D2187" w:rsidP="00607EA9">
            <w:pPr>
              <w:jc w:val="center"/>
              <w:rPr>
                <w:sz w:val="20"/>
                <w:szCs w:val="20"/>
                <w:lang w:val="uk-UA"/>
              </w:rPr>
            </w:pPr>
            <w:sdt>
              <w:sdtPr>
                <w:rPr>
                  <w:sz w:val="20"/>
                  <w:szCs w:val="20"/>
                  <w:lang w:val="uk-UA"/>
                </w:rPr>
                <w:id w:val="-1579358082"/>
                <w:placeholder>
                  <w:docPart w:val="19D57C8E98CD46B0ABF15C8C798B68A7"/>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26FBED91" w14:textId="247FEA93" w:rsidR="00A73B4F" w:rsidRPr="003E5478" w:rsidRDefault="009D2187" w:rsidP="00607EA9">
            <w:pPr>
              <w:jc w:val="center"/>
              <w:rPr>
                <w:sz w:val="20"/>
                <w:szCs w:val="20"/>
                <w:lang w:val="uk-UA"/>
              </w:rPr>
            </w:pPr>
            <w:sdt>
              <w:sdtPr>
                <w:rPr>
                  <w:sz w:val="20"/>
                  <w:szCs w:val="20"/>
                  <w:lang w:val="uk-UA"/>
                </w:rPr>
                <w:id w:val="-227231991"/>
                <w:placeholder>
                  <w:docPart w:val="E9C9B2AAD04C493D96D5FC1227CDDFB8"/>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29D59E15" w14:textId="463804D0" w:rsidR="00A73B4F" w:rsidRPr="003E5478" w:rsidRDefault="009D2187" w:rsidP="00607EA9">
            <w:pPr>
              <w:jc w:val="center"/>
              <w:rPr>
                <w:sz w:val="20"/>
                <w:szCs w:val="20"/>
                <w:lang w:val="uk-UA"/>
              </w:rPr>
            </w:pPr>
            <w:sdt>
              <w:sdtPr>
                <w:rPr>
                  <w:sz w:val="20"/>
                  <w:szCs w:val="20"/>
                  <w:lang w:val="uk-UA"/>
                </w:rPr>
                <w:id w:val="-193467082"/>
                <w:placeholder>
                  <w:docPart w:val="9C5CD3E6FA224E24B2B12F4FC374F73F"/>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031E4D45" w14:textId="7D5429A7" w:rsidR="00A73B4F" w:rsidRPr="003E5478" w:rsidRDefault="009D2187" w:rsidP="00607EA9">
            <w:pPr>
              <w:jc w:val="center"/>
              <w:rPr>
                <w:sz w:val="20"/>
                <w:szCs w:val="20"/>
                <w:lang w:val="uk-UA"/>
              </w:rPr>
            </w:pPr>
            <w:sdt>
              <w:sdtPr>
                <w:rPr>
                  <w:sz w:val="20"/>
                  <w:szCs w:val="20"/>
                  <w:lang w:val="uk-UA"/>
                </w:rPr>
                <w:id w:val="-1545519161"/>
                <w:placeholder>
                  <w:docPart w:val="B2B734D34C29490B81C0CD6921CA92E3"/>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3C87080A" w14:textId="0570A90F" w:rsidR="00A73B4F" w:rsidRPr="003E5478" w:rsidRDefault="009D2187" w:rsidP="00607EA9">
            <w:pPr>
              <w:jc w:val="center"/>
              <w:rPr>
                <w:sz w:val="20"/>
                <w:szCs w:val="20"/>
                <w:lang w:val="uk-UA"/>
              </w:rPr>
            </w:pPr>
            <w:sdt>
              <w:sdtPr>
                <w:rPr>
                  <w:sz w:val="20"/>
                  <w:szCs w:val="20"/>
                  <w:lang w:val="uk-UA"/>
                </w:rPr>
                <w:id w:val="-389892171"/>
                <w:placeholder>
                  <w:docPart w:val="C53D417D606A401CA3152624487703BF"/>
                </w:placeholder>
                <w:showingPlcHdr/>
              </w:sdtPr>
              <w:sdtEndPr/>
              <w:sdtContent>
                <w:r w:rsidR="00F9405B">
                  <w:rPr>
                    <w:rStyle w:val="af0"/>
                    <w:rFonts w:eastAsiaTheme="minorHAnsi"/>
                    <w:sz w:val="16"/>
                    <w:szCs w:val="16"/>
                    <w:lang w:val="ru-RU"/>
                  </w:rPr>
                  <w:t>Введіть текст</w:t>
                </w:r>
              </w:sdtContent>
            </w:sdt>
          </w:p>
        </w:tc>
      </w:tr>
      <w:tr w:rsidR="00A73B4F" w:rsidRPr="003E5478" w14:paraId="4DC01035" w14:textId="77777777" w:rsidTr="00F9405B">
        <w:tc>
          <w:tcPr>
            <w:tcW w:w="988" w:type="dxa"/>
          </w:tcPr>
          <w:p w14:paraId="3DA9DC74" w14:textId="77777777" w:rsidR="00A73B4F" w:rsidRPr="003E5478" w:rsidRDefault="00A73B4F" w:rsidP="00607EA9">
            <w:pPr>
              <w:jc w:val="center"/>
              <w:rPr>
                <w:sz w:val="20"/>
                <w:szCs w:val="20"/>
                <w:lang w:val="uk-UA"/>
              </w:rPr>
            </w:pPr>
            <w:r w:rsidRPr="003E5478">
              <w:rPr>
                <w:sz w:val="20"/>
                <w:szCs w:val="20"/>
                <w:lang w:val="uk-UA"/>
              </w:rPr>
              <w:t>3</w:t>
            </w:r>
          </w:p>
        </w:tc>
        <w:tc>
          <w:tcPr>
            <w:tcW w:w="2698" w:type="dxa"/>
          </w:tcPr>
          <w:p w14:paraId="387B29C7" w14:textId="6989EC29" w:rsidR="00A73B4F" w:rsidRPr="003E5478" w:rsidRDefault="009D2187" w:rsidP="00607EA9">
            <w:pPr>
              <w:jc w:val="center"/>
              <w:rPr>
                <w:sz w:val="20"/>
                <w:szCs w:val="20"/>
                <w:lang w:val="uk-UA"/>
              </w:rPr>
            </w:pPr>
            <w:sdt>
              <w:sdtPr>
                <w:rPr>
                  <w:sz w:val="20"/>
                  <w:szCs w:val="20"/>
                  <w:lang w:val="uk-UA"/>
                </w:rPr>
                <w:id w:val="465237044"/>
                <w:placeholder>
                  <w:docPart w:val="FC0CE213840B408E92E809F7F61766BB"/>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67FE96C0" w14:textId="1BBAA59F" w:rsidR="00A73B4F" w:rsidRPr="003E5478" w:rsidRDefault="009D2187" w:rsidP="00607EA9">
            <w:pPr>
              <w:jc w:val="center"/>
              <w:rPr>
                <w:sz w:val="20"/>
                <w:szCs w:val="20"/>
                <w:lang w:val="uk-UA"/>
              </w:rPr>
            </w:pPr>
            <w:sdt>
              <w:sdtPr>
                <w:rPr>
                  <w:sz w:val="20"/>
                  <w:szCs w:val="20"/>
                  <w:lang w:val="uk-UA"/>
                </w:rPr>
                <w:id w:val="-1225833411"/>
                <w:placeholder>
                  <w:docPart w:val="70334CDDF23441F9956261277F9DA3CF"/>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2CEA2D53" w14:textId="4521A18C" w:rsidR="00A73B4F" w:rsidRPr="003E5478" w:rsidRDefault="009D2187" w:rsidP="00607EA9">
            <w:pPr>
              <w:jc w:val="center"/>
              <w:rPr>
                <w:sz w:val="20"/>
                <w:szCs w:val="20"/>
                <w:lang w:val="uk-UA"/>
              </w:rPr>
            </w:pPr>
            <w:sdt>
              <w:sdtPr>
                <w:rPr>
                  <w:sz w:val="20"/>
                  <w:szCs w:val="20"/>
                  <w:lang w:val="uk-UA"/>
                </w:rPr>
                <w:id w:val="-868295592"/>
                <w:placeholder>
                  <w:docPart w:val="2A7FD50C56FA49D59AFBEB458DF8BCDE"/>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2ED9A05F" w14:textId="4AF9FF1C" w:rsidR="00A73B4F" w:rsidRPr="003E5478" w:rsidRDefault="009D2187" w:rsidP="00607EA9">
            <w:pPr>
              <w:jc w:val="center"/>
              <w:rPr>
                <w:sz w:val="20"/>
                <w:szCs w:val="20"/>
                <w:lang w:val="uk-UA"/>
              </w:rPr>
            </w:pPr>
            <w:sdt>
              <w:sdtPr>
                <w:rPr>
                  <w:sz w:val="20"/>
                  <w:szCs w:val="20"/>
                  <w:lang w:val="uk-UA"/>
                </w:rPr>
                <w:id w:val="217708738"/>
                <w:placeholder>
                  <w:docPart w:val="AA0894CFE5B241A6BC8C9E23F9B1CF75"/>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6DEA2078" w14:textId="3D0F43F9" w:rsidR="00A73B4F" w:rsidRPr="003E5478" w:rsidRDefault="009D2187" w:rsidP="00607EA9">
            <w:pPr>
              <w:jc w:val="center"/>
              <w:rPr>
                <w:sz w:val="20"/>
                <w:szCs w:val="20"/>
                <w:lang w:val="uk-UA"/>
              </w:rPr>
            </w:pPr>
            <w:sdt>
              <w:sdtPr>
                <w:rPr>
                  <w:sz w:val="20"/>
                  <w:szCs w:val="20"/>
                  <w:lang w:val="uk-UA"/>
                </w:rPr>
                <w:id w:val="-845400332"/>
                <w:placeholder>
                  <w:docPart w:val="1BF40ECB8FA44C1C84574995142443A5"/>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49EC9221" w14:textId="66CC67B7" w:rsidR="00A73B4F" w:rsidRPr="003E5478" w:rsidRDefault="009D2187" w:rsidP="00607EA9">
            <w:pPr>
              <w:jc w:val="center"/>
              <w:rPr>
                <w:sz w:val="20"/>
                <w:szCs w:val="20"/>
                <w:lang w:val="uk-UA"/>
              </w:rPr>
            </w:pPr>
            <w:sdt>
              <w:sdtPr>
                <w:rPr>
                  <w:sz w:val="20"/>
                  <w:szCs w:val="20"/>
                  <w:lang w:val="uk-UA"/>
                </w:rPr>
                <w:id w:val="-885338540"/>
                <w:placeholder>
                  <w:docPart w:val="D93DB61F9D424206A60425887F80F40C"/>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13AEE39E" w14:textId="371EDE50" w:rsidR="00A73B4F" w:rsidRPr="003E5478" w:rsidRDefault="009D2187" w:rsidP="00607EA9">
            <w:pPr>
              <w:jc w:val="center"/>
              <w:rPr>
                <w:sz w:val="20"/>
                <w:szCs w:val="20"/>
                <w:lang w:val="uk-UA"/>
              </w:rPr>
            </w:pPr>
            <w:sdt>
              <w:sdtPr>
                <w:rPr>
                  <w:sz w:val="20"/>
                  <w:szCs w:val="20"/>
                  <w:lang w:val="uk-UA"/>
                </w:rPr>
                <w:id w:val="-120467840"/>
                <w:placeholder>
                  <w:docPart w:val="DEB8A01A649B48AFAEE136223FDFA56A"/>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375EDFE4" w14:textId="47E4F12D" w:rsidR="00A73B4F" w:rsidRPr="003E5478" w:rsidRDefault="009D2187" w:rsidP="00607EA9">
            <w:pPr>
              <w:jc w:val="center"/>
              <w:rPr>
                <w:sz w:val="20"/>
                <w:szCs w:val="20"/>
                <w:lang w:val="uk-UA"/>
              </w:rPr>
            </w:pPr>
            <w:sdt>
              <w:sdtPr>
                <w:rPr>
                  <w:sz w:val="20"/>
                  <w:szCs w:val="20"/>
                  <w:lang w:val="uk-UA"/>
                </w:rPr>
                <w:id w:val="1807361232"/>
                <w:placeholder>
                  <w:docPart w:val="3A0981E00E5F48C78D427E7C0A0DFCB8"/>
                </w:placeholder>
                <w:showingPlcHdr/>
              </w:sdtPr>
              <w:sdtEndPr/>
              <w:sdtContent>
                <w:r w:rsidR="00F9405B">
                  <w:rPr>
                    <w:rStyle w:val="af0"/>
                    <w:rFonts w:eastAsiaTheme="minorHAnsi"/>
                    <w:sz w:val="16"/>
                    <w:szCs w:val="16"/>
                    <w:lang w:val="ru-RU"/>
                  </w:rPr>
                  <w:t>Введіть текст</w:t>
                </w:r>
              </w:sdtContent>
            </w:sdt>
          </w:p>
        </w:tc>
      </w:tr>
      <w:tr w:rsidR="00644734" w:rsidRPr="003E5478" w14:paraId="471363AC" w14:textId="77777777" w:rsidTr="00F9405B">
        <w:tc>
          <w:tcPr>
            <w:tcW w:w="988" w:type="dxa"/>
          </w:tcPr>
          <w:p w14:paraId="5C3AAE0C" w14:textId="77777777" w:rsidR="00644734" w:rsidRPr="003E5478" w:rsidRDefault="00A73B4F" w:rsidP="00607EA9">
            <w:pPr>
              <w:jc w:val="center"/>
              <w:rPr>
                <w:sz w:val="20"/>
                <w:szCs w:val="20"/>
                <w:lang w:val="uk-UA"/>
              </w:rPr>
            </w:pPr>
            <w:r w:rsidRPr="003E5478">
              <w:rPr>
                <w:sz w:val="20"/>
                <w:szCs w:val="20"/>
                <w:lang w:val="uk-UA"/>
              </w:rPr>
              <w:t>4</w:t>
            </w:r>
          </w:p>
        </w:tc>
        <w:tc>
          <w:tcPr>
            <w:tcW w:w="2698" w:type="dxa"/>
          </w:tcPr>
          <w:p w14:paraId="5233F8AC" w14:textId="61D20D37" w:rsidR="00644734" w:rsidRPr="003E5478" w:rsidRDefault="009D2187" w:rsidP="00607EA9">
            <w:pPr>
              <w:jc w:val="center"/>
              <w:rPr>
                <w:sz w:val="20"/>
                <w:szCs w:val="20"/>
                <w:lang w:val="uk-UA"/>
              </w:rPr>
            </w:pPr>
            <w:sdt>
              <w:sdtPr>
                <w:rPr>
                  <w:sz w:val="20"/>
                  <w:szCs w:val="20"/>
                  <w:lang w:val="uk-UA"/>
                </w:rPr>
                <w:id w:val="-840230767"/>
                <w:placeholder>
                  <w:docPart w:val="0316EE47F1BE4DBFAC26FBC3A50E1F42"/>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2ED7B10F" w14:textId="52A1FE67" w:rsidR="00644734" w:rsidRPr="003E5478" w:rsidRDefault="009D2187" w:rsidP="00607EA9">
            <w:pPr>
              <w:jc w:val="center"/>
              <w:rPr>
                <w:sz w:val="20"/>
                <w:szCs w:val="20"/>
                <w:lang w:val="uk-UA"/>
              </w:rPr>
            </w:pPr>
            <w:sdt>
              <w:sdtPr>
                <w:rPr>
                  <w:sz w:val="20"/>
                  <w:szCs w:val="20"/>
                  <w:lang w:val="uk-UA"/>
                </w:rPr>
                <w:id w:val="2042157148"/>
                <w:placeholder>
                  <w:docPart w:val="0504A387C0BE45A19EE0A0446215CACB"/>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23B0465F" w14:textId="40495997" w:rsidR="00644734" w:rsidRPr="003E5478" w:rsidRDefault="009D2187" w:rsidP="00607EA9">
            <w:pPr>
              <w:jc w:val="center"/>
              <w:rPr>
                <w:sz w:val="20"/>
                <w:szCs w:val="20"/>
                <w:lang w:val="uk-UA"/>
              </w:rPr>
            </w:pPr>
            <w:sdt>
              <w:sdtPr>
                <w:rPr>
                  <w:sz w:val="20"/>
                  <w:szCs w:val="20"/>
                  <w:lang w:val="uk-UA"/>
                </w:rPr>
                <w:id w:val="1413287151"/>
                <w:placeholder>
                  <w:docPart w:val="21F10246D2D74229A66F4EF11195F7D3"/>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3C886DA6" w14:textId="1BFDD81D" w:rsidR="00644734" w:rsidRPr="003E5478" w:rsidRDefault="009D2187" w:rsidP="00607EA9">
            <w:pPr>
              <w:jc w:val="center"/>
              <w:rPr>
                <w:sz w:val="20"/>
                <w:szCs w:val="20"/>
                <w:lang w:val="uk-UA"/>
              </w:rPr>
            </w:pPr>
            <w:sdt>
              <w:sdtPr>
                <w:rPr>
                  <w:sz w:val="20"/>
                  <w:szCs w:val="20"/>
                  <w:lang w:val="uk-UA"/>
                </w:rPr>
                <w:id w:val="-1854180040"/>
                <w:placeholder>
                  <w:docPart w:val="311175DBC06B41BFAD84E2CC6E019E4E"/>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58E3498D" w14:textId="1251F011" w:rsidR="00644734" w:rsidRPr="003E5478" w:rsidRDefault="009D2187" w:rsidP="00607EA9">
            <w:pPr>
              <w:jc w:val="center"/>
              <w:rPr>
                <w:sz w:val="20"/>
                <w:szCs w:val="20"/>
                <w:lang w:val="uk-UA"/>
              </w:rPr>
            </w:pPr>
            <w:sdt>
              <w:sdtPr>
                <w:rPr>
                  <w:sz w:val="20"/>
                  <w:szCs w:val="20"/>
                  <w:lang w:val="uk-UA"/>
                </w:rPr>
                <w:id w:val="-523095988"/>
                <w:placeholder>
                  <w:docPart w:val="91AFC92067AA4180955F0C3BA2EBEE76"/>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228994AB" w14:textId="6608CD50" w:rsidR="00644734" w:rsidRPr="003E5478" w:rsidRDefault="009D2187" w:rsidP="00607EA9">
            <w:pPr>
              <w:jc w:val="center"/>
              <w:rPr>
                <w:sz w:val="20"/>
                <w:szCs w:val="20"/>
                <w:lang w:val="uk-UA"/>
              </w:rPr>
            </w:pPr>
            <w:sdt>
              <w:sdtPr>
                <w:rPr>
                  <w:sz w:val="20"/>
                  <w:szCs w:val="20"/>
                  <w:lang w:val="uk-UA"/>
                </w:rPr>
                <w:id w:val="-8376066"/>
                <w:placeholder>
                  <w:docPart w:val="02E28A4E71F9421B8056CF4D5D3805E4"/>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131933EC" w14:textId="31C4733B" w:rsidR="00644734" w:rsidRPr="003E5478" w:rsidRDefault="009D2187" w:rsidP="00607EA9">
            <w:pPr>
              <w:jc w:val="center"/>
              <w:rPr>
                <w:sz w:val="20"/>
                <w:szCs w:val="20"/>
                <w:lang w:val="uk-UA"/>
              </w:rPr>
            </w:pPr>
            <w:sdt>
              <w:sdtPr>
                <w:rPr>
                  <w:sz w:val="20"/>
                  <w:szCs w:val="20"/>
                  <w:lang w:val="uk-UA"/>
                </w:rPr>
                <w:id w:val="-1571802611"/>
                <w:placeholder>
                  <w:docPart w:val="3F20752C3083481F8E720C2A2B065AE0"/>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48E9A95E" w14:textId="43D6FBDE" w:rsidR="00644734" w:rsidRPr="003E5478" w:rsidRDefault="009D2187" w:rsidP="00607EA9">
            <w:pPr>
              <w:jc w:val="center"/>
              <w:rPr>
                <w:sz w:val="20"/>
                <w:szCs w:val="20"/>
                <w:lang w:val="uk-UA"/>
              </w:rPr>
            </w:pPr>
            <w:sdt>
              <w:sdtPr>
                <w:rPr>
                  <w:sz w:val="20"/>
                  <w:szCs w:val="20"/>
                  <w:lang w:val="uk-UA"/>
                </w:rPr>
                <w:id w:val="2111695487"/>
                <w:placeholder>
                  <w:docPart w:val="D88F97B0DC384E9BB1F09C800E8371DD"/>
                </w:placeholder>
                <w:showingPlcHdr/>
              </w:sdtPr>
              <w:sdtEndPr/>
              <w:sdtContent>
                <w:r w:rsidR="00F9405B">
                  <w:rPr>
                    <w:rStyle w:val="af0"/>
                    <w:rFonts w:eastAsiaTheme="minorHAnsi"/>
                    <w:sz w:val="16"/>
                    <w:szCs w:val="16"/>
                    <w:lang w:val="ru-RU"/>
                  </w:rPr>
                  <w:t>Введіть текст</w:t>
                </w:r>
              </w:sdtContent>
            </w:sdt>
          </w:p>
        </w:tc>
      </w:tr>
      <w:tr w:rsidR="006F20C7" w:rsidRPr="003E5478" w14:paraId="31C572D0" w14:textId="77777777" w:rsidTr="00F9405B">
        <w:tc>
          <w:tcPr>
            <w:tcW w:w="988" w:type="dxa"/>
          </w:tcPr>
          <w:p w14:paraId="4DE3A63C" w14:textId="77777777" w:rsidR="006F20C7" w:rsidRPr="003E5478" w:rsidRDefault="006F20C7" w:rsidP="00607EA9">
            <w:pPr>
              <w:jc w:val="center"/>
              <w:rPr>
                <w:sz w:val="20"/>
                <w:szCs w:val="20"/>
                <w:lang w:val="uk-UA"/>
              </w:rPr>
            </w:pPr>
            <w:r w:rsidRPr="003E5478">
              <w:rPr>
                <w:sz w:val="20"/>
                <w:szCs w:val="20"/>
                <w:lang w:val="uk-UA"/>
              </w:rPr>
              <w:t>5</w:t>
            </w:r>
          </w:p>
        </w:tc>
        <w:tc>
          <w:tcPr>
            <w:tcW w:w="2698" w:type="dxa"/>
          </w:tcPr>
          <w:p w14:paraId="316D2317" w14:textId="5259677A" w:rsidR="006F20C7" w:rsidRPr="003E5478" w:rsidRDefault="009D2187" w:rsidP="00607EA9">
            <w:pPr>
              <w:jc w:val="center"/>
              <w:rPr>
                <w:sz w:val="20"/>
                <w:szCs w:val="20"/>
                <w:lang w:val="uk-UA"/>
              </w:rPr>
            </w:pPr>
            <w:sdt>
              <w:sdtPr>
                <w:rPr>
                  <w:sz w:val="20"/>
                  <w:szCs w:val="20"/>
                  <w:lang w:val="uk-UA"/>
                </w:rPr>
                <w:id w:val="-16309613"/>
                <w:placeholder>
                  <w:docPart w:val="9499F68302744BC7A89CCBA36EEC4556"/>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42E7F449" w14:textId="73830125" w:rsidR="006F20C7" w:rsidRPr="003E5478" w:rsidRDefault="009D2187" w:rsidP="00607EA9">
            <w:pPr>
              <w:jc w:val="center"/>
              <w:rPr>
                <w:sz w:val="20"/>
                <w:szCs w:val="20"/>
                <w:lang w:val="uk-UA"/>
              </w:rPr>
            </w:pPr>
            <w:sdt>
              <w:sdtPr>
                <w:rPr>
                  <w:sz w:val="20"/>
                  <w:szCs w:val="20"/>
                  <w:lang w:val="uk-UA"/>
                </w:rPr>
                <w:id w:val="1795862505"/>
                <w:placeholder>
                  <w:docPart w:val="137B4E364AED419E91E4E28C01D826D1"/>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57936092" w14:textId="7A44716D" w:rsidR="006F20C7" w:rsidRPr="003E5478" w:rsidRDefault="009D2187" w:rsidP="00607EA9">
            <w:pPr>
              <w:jc w:val="center"/>
              <w:rPr>
                <w:sz w:val="20"/>
                <w:szCs w:val="20"/>
                <w:lang w:val="uk-UA"/>
              </w:rPr>
            </w:pPr>
            <w:sdt>
              <w:sdtPr>
                <w:rPr>
                  <w:sz w:val="20"/>
                  <w:szCs w:val="20"/>
                  <w:lang w:val="uk-UA"/>
                </w:rPr>
                <w:id w:val="-506753996"/>
                <w:placeholder>
                  <w:docPart w:val="BDD33F7D185A4860A14B8E2E7F1B6BB3"/>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4BECA8E4" w14:textId="56A1A6CD" w:rsidR="006F20C7" w:rsidRPr="003E5478" w:rsidRDefault="009D2187" w:rsidP="00607EA9">
            <w:pPr>
              <w:jc w:val="center"/>
              <w:rPr>
                <w:sz w:val="20"/>
                <w:szCs w:val="20"/>
                <w:lang w:val="uk-UA"/>
              </w:rPr>
            </w:pPr>
            <w:sdt>
              <w:sdtPr>
                <w:rPr>
                  <w:sz w:val="20"/>
                  <w:szCs w:val="20"/>
                  <w:lang w:val="uk-UA"/>
                </w:rPr>
                <w:id w:val="1223553792"/>
                <w:placeholder>
                  <w:docPart w:val="7209D6D6A4154827900CC803D46935EC"/>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5118033A" w14:textId="5E4CE429" w:rsidR="006F20C7" w:rsidRPr="003E5478" w:rsidRDefault="009D2187" w:rsidP="00607EA9">
            <w:pPr>
              <w:jc w:val="center"/>
              <w:rPr>
                <w:sz w:val="20"/>
                <w:szCs w:val="20"/>
                <w:lang w:val="uk-UA"/>
              </w:rPr>
            </w:pPr>
            <w:sdt>
              <w:sdtPr>
                <w:rPr>
                  <w:sz w:val="20"/>
                  <w:szCs w:val="20"/>
                  <w:lang w:val="uk-UA"/>
                </w:rPr>
                <w:id w:val="-459347808"/>
                <w:placeholder>
                  <w:docPart w:val="7BEA6780F1E54E10A90EF5C67806779E"/>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21409E17" w14:textId="11517E0C" w:rsidR="006F20C7" w:rsidRPr="003E5478" w:rsidRDefault="009D2187" w:rsidP="00607EA9">
            <w:pPr>
              <w:jc w:val="center"/>
              <w:rPr>
                <w:sz w:val="20"/>
                <w:szCs w:val="20"/>
                <w:lang w:val="uk-UA"/>
              </w:rPr>
            </w:pPr>
            <w:sdt>
              <w:sdtPr>
                <w:rPr>
                  <w:sz w:val="20"/>
                  <w:szCs w:val="20"/>
                  <w:lang w:val="uk-UA"/>
                </w:rPr>
                <w:id w:val="1926384648"/>
                <w:placeholder>
                  <w:docPart w:val="03586E45A36D41A0B83A2776C6301446"/>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46FD9FE9" w14:textId="2FB4F03C" w:rsidR="006F20C7" w:rsidRPr="003E5478" w:rsidRDefault="009D2187" w:rsidP="00607EA9">
            <w:pPr>
              <w:jc w:val="center"/>
              <w:rPr>
                <w:sz w:val="20"/>
                <w:szCs w:val="20"/>
                <w:lang w:val="uk-UA"/>
              </w:rPr>
            </w:pPr>
            <w:sdt>
              <w:sdtPr>
                <w:rPr>
                  <w:sz w:val="20"/>
                  <w:szCs w:val="20"/>
                  <w:lang w:val="uk-UA"/>
                </w:rPr>
                <w:id w:val="-948782930"/>
                <w:placeholder>
                  <w:docPart w:val="FB4D676C76B04FDBB8F8693ADD2F1017"/>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0AEC9965" w14:textId="35A25E9B" w:rsidR="006F20C7" w:rsidRPr="003E5478" w:rsidRDefault="009D2187" w:rsidP="00607EA9">
            <w:pPr>
              <w:jc w:val="center"/>
              <w:rPr>
                <w:sz w:val="20"/>
                <w:szCs w:val="20"/>
                <w:lang w:val="uk-UA"/>
              </w:rPr>
            </w:pPr>
            <w:sdt>
              <w:sdtPr>
                <w:rPr>
                  <w:sz w:val="20"/>
                  <w:szCs w:val="20"/>
                  <w:lang w:val="uk-UA"/>
                </w:rPr>
                <w:id w:val="1664817522"/>
                <w:placeholder>
                  <w:docPart w:val="D1B8534C67974F70A79385DDE2C1626A"/>
                </w:placeholder>
                <w:showingPlcHdr/>
              </w:sdtPr>
              <w:sdtEndPr/>
              <w:sdtContent>
                <w:r w:rsidR="00F9405B">
                  <w:rPr>
                    <w:rStyle w:val="af0"/>
                    <w:rFonts w:eastAsiaTheme="minorHAnsi"/>
                    <w:sz w:val="16"/>
                    <w:szCs w:val="16"/>
                    <w:lang w:val="ru-RU"/>
                  </w:rPr>
                  <w:t>Введіть текст</w:t>
                </w:r>
              </w:sdtContent>
            </w:sdt>
          </w:p>
        </w:tc>
      </w:tr>
      <w:tr w:rsidR="006F20C7" w:rsidRPr="003E5478" w14:paraId="61A99DE9" w14:textId="77777777" w:rsidTr="00F9405B">
        <w:tc>
          <w:tcPr>
            <w:tcW w:w="988" w:type="dxa"/>
          </w:tcPr>
          <w:p w14:paraId="7ED25519" w14:textId="77777777" w:rsidR="006F20C7" w:rsidRPr="003E5478" w:rsidRDefault="006F20C7" w:rsidP="00607EA9">
            <w:pPr>
              <w:jc w:val="center"/>
              <w:rPr>
                <w:sz w:val="20"/>
                <w:szCs w:val="20"/>
                <w:lang w:val="uk-UA"/>
              </w:rPr>
            </w:pPr>
            <w:r w:rsidRPr="003E5478">
              <w:rPr>
                <w:sz w:val="20"/>
                <w:szCs w:val="20"/>
                <w:lang w:val="uk-UA"/>
              </w:rPr>
              <w:t>6</w:t>
            </w:r>
          </w:p>
        </w:tc>
        <w:tc>
          <w:tcPr>
            <w:tcW w:w="2698" w:type="dxa"/>
          </w:tcPr>
          <w:p w14:paraId="6617A17B" w14:textId="13A55B2C" w:rsidR="006F20C7" w:rsidRPr="003E5478" w:rsidRDefault="009D2187" w:rsidP="00607EA9">
            <w:pPr>
              <w:jc w:val="center"/>
              <w:rPr>
                <w:sz w:val="20"/>
                <w:szCs w:val="20"/>
                <w:lang w:val="uk-UA"/>
              </w:rPr>
            </w:pPr>
            <w:sdt>
              <w:sdtPr>
                <w:rPr>
                  <w:sz w:val="20"/>
                  <w:szCs w:val="20"/>
                  <w:lang w:val="uk-UA"/>
                </w:rPr>
                <w:id w:val="-1279337273"/>
                <w:placeholder>
                  <w:docPart w:val="6F94EB30B17A41ABA0F6696CA962D4DB"/>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339AE033" w14:textId="5900AEC5" w:rsidR="006F20C7" w:rsidRPr="003E5478" w:rsidRDefault="009D2187" w:rsidP="00607EA9">
            <w:pPr>
              <w:jc w:val="center"/>
              <w:rPr>
                <w:sz w:val="20"/>
                <w:szCs w:val="20"/>
                <w:lang w:val="uk-UA"/>
              </w:rPr>
            </w:pPr>
            <w:sdt>
              <w:sdtPr>
                <w:rPr>
                  <w:sz w:val="20"/>
                  <w:szCs w:val="20"/>
                  <w:lang w:val="uk-UA"/>
                </w:rPr>
                <w:id w:val="-655216647"/>
                <w:placeholder>
                  <w:docPart w:val="404B5348F851456DB082FE6AF2BFB856"/>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5797C94F" w14:textId="72EDB458" w:rsidR="006F20C7" w:rsidRPr="003E5478" w:rsidRDefault="009D2187" w:rsidP="00607EA9">
            <w:pPr>
              <w:jc w:val="center"/>
              <w:rPr>
                <w:sz w:val="20"/>
                <w:szCs w:val="20"/>
                <w:lang w:val="uk-UA"/>
              </w:rPr>
            </w:pPr>
            <w:sdt>
              <w:sdtPr>
                <w:rPr>
                  <w:sz w:val="20"/>
                  <w:szCs w:val="20"/>
                  <w:lang w:val="uk-UA"/>
                </w:rPr>
                <w:id w:val="-1144200408"/>
                <w:placeholder>
                  <w:docPart w:val="C4268D7A0A734200B5C573774E8253D9"/>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7512D228" w14:textId="1EF14EB4" w:rsidR="006F20C7" w:rsidRPr="003E5478" w:rsidRDefault="009D2187" w:rsidP="00607EA9">
            <w:pPr>
              <w:jc w:val="center"/>
              <w:rPr>
                <w:sz w:val="20"/>
                <w:szCs w:val="20"/>
                <w:lang w:val="uk-UA"/>
              </w:rPr>
            </w:pPr>
            <w:sdt>
              <w:sdtPr>
                <w:rPr>
                  <w:sz w:val="20"/>
                  <w:szCs w:val="20"/>
                  <w:lang w:val="uk-UA"/>
                </w:rPr>
                <w:id w:val="2049718903"/>
                <w:placeholder>
                  <w:docPart w:val="9BBC582E72A049529FF7917088B20F8F"/>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6E154F66" w14:textId="5F93CFB7" w:rsidR="006F20C7" w:rsidRPr="003E5478" w:rsidRDefault="009D2187" w:rsidP="00607EA9">
            <w:pPr>
              <w:jc w:val="center"/>
              <w:rPr>
                <w:sz w:val="20"/>
                <w:szCs w:val="20"/>
                <w:lang w:val="uk-UA"/>
              </w:rPr>
            </w:pPr>
            <w:sdt>
              <w:sdtPr>
                <w:rPr>
                  <w:sz w:val="20"/>
                  <w:szCs w:val="20"/>
                  <w:lang w:val="uk-UA"/>
                </w:rPr>
                <w:id w:val="-1878465853"/>
                <w:placeholder>
                  <w:docPart w:val="C57E0B82B67F4A648CD03D7FEEADF841"/>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4293FA75" w14:textId="64F0B78F" w:rsidR="006F20C7" w:rsidRPr="003E5478" w:rsidRDefault="009D2187" w:rsidP="00607EA9">
            <w:pPr>
              <w:jc w:val="center"/>
              <w:rPr>
                <w:sz w:val="20"/>
                <w:szCs w:val="20"/>
                <w:lang w:val="uk-UA"/>
              </w:rPr>
            </w:pPr>
            <w:sdt>
              <w:sdtPr>
                <w:rPr>
                  <w:sz w:val="20"/>
                  <w:szCs w:val="20"/>
                  <w:lang w:val="uk-UA"/>
                </w:rPr>
                <w:id w:val="-1458329965"/>
                <w:placeholder>
                  <w:docPart w:val="3E630276DB264571A9B1282D0F4B8808"/>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41FC44D4" w14:textId="75041E7A" w:rsidR="006F20C7" w:rsidRPr="003E5478" w:rsidRDefault="009D2187" w:rsidP="00607EA9">
            <w:pPr>
              <w:jc w:val="center"/>
              <w:rPr>
                <w:sz w:val="20"/>
                <w:szCs w:val="20"/>
                <w:lang w:val="uk-UA"/>
              </w:rPr>
            </w:pPr>
            <w:sdt>
              <w:sdtPr>
                <w:rPr>
                  <w:sz w:val="20"/>
                  <w:szCs w:val="20"/>
                  <w:lang w:val="uk-UA"/>
                </w:rPr>
                <w:id w:val="-2080124701"/>
                <w:placeholder>
                  <w:docPart w:val="C31C246250CA423C854B3E1CB1471210"/>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05E94931" w14:textId="21A4C563" w:rsidR="006F20C7" w:rsidRPr="003E5478" w:rsidRDefault="009D2187" w:rsidP="00607EA9">
            <w:pPr>
              <w:jc w:val="center"/>
              <w:rPr>
                <w:sz w:val="20"/>
                <w:szCs w:val="20"/>
                <w:lang w:val="uk-UA"/>
              </w:rPr>
            </w:pPr>
            <w:sdt>
              <w:sdtPr>
                <w:rPr>
                  <w:sz w:val="20"/>
                  <w:szCs w:val="20"/>
                  <w:lang w:val="uk-UA"/>
                </w:rPr>
                <w:id w:val="1438632691"/>
                <w:placeholder>
                  <w:docPart w:val="A093565204774E75A9BE83D6FAB9012C"/>
                </w:placeholder>
                <w:showingPlcHdr/>
              </w:sdtPr>
              <w:sdtEndPr/>
              <w:sdtContent>
                <w:r w:rsidR="00F9405B">
                  <w:rPr>
                    <w:rStyle w:val="af0"/>
                    <w:rFonts w:eastAsiaTheme="minorHAnsi"/>
                    <w:sz w:val="16"/>
                    <w:szCs w:val="16"/>
                    <w:lang w:val="ru-RU"/>
                  </w:rPr>
                  <w:t>Введіть текст</w:t>
                </w:r>
              </w:sdtContent>
            </w:sdt>
          </w:p>
        </w:tc>
      </w:tr>
      <w:tr w:rsidR="006F20C7" w:rsidRPr="003E5478" w14:paraId="28CC2414" w14:textId="77777777" w:rsidTr="00C83370">
        <w:trPr>
          <w:trHeight w:val="47"/>
        </w:trPr>
        <w:tc>
          <w:tcPr>
            <w:tcW w:w="988" w:type="dxa"/>
          </w:tcPr>
          <w:p w14:paraId="431BEDED" w14:textId="77777777" w:rsidR="006F20C7" w:rsidRPr="003E5478" w:rsidRDefault="006F20C7" w:rsidP="00607EA9">
            <w:pPr>
              <w:jc w:val="center"/>
              <w:rPr>
                <w:sz w:val="20"/>
                <w:szCs w:val="20"/>
                <w:lang w:val="uk-UA"/>
              </w:rPr>
            </w:pPr>
            <w:r w:rsidRPr="003E5478">
              <w:rPr>
                <w:sz w:val="20"/>
                <w:szCs w:val="20"/>
                <w:lang w:val="uk-UA"/>
              </w:rPr>
              <w:t>7</w:t>
            </w:r>
          </w:p>
        </w:tc>
        <w:tc>
          <w:tcPr>
            <w:tcW w:w="2698" w:type="dxa"/>
          </w:tcPr>
          <w:p w14:paraId="218387B9" w14:textId="19F34CB4" w:rsidR="006F20C7" w:rsidRPr="003E5478" w:rsidRDefault="009D2187" w:rsidP="00607EA9">
            <w:pPr>
              <w:jc w:val="center"/>
              <w:rPr>
                <w:sz w:val="20"/>
                <w:szCs w:val="20"/>
                <w:lang w:val="uk-UA"/>
              </w:rPr>
            </w:pPr>
            <w:sdt>
              <w:sdtPr>
                <w:rPr>
                  <w:sz w:val="20"/>
                  <w:szCs w:val="20"/>
                  <w:lang w:val="uk-UA"/>
                </w:rPr>
                <w:id w:val="270980869"/>
                <w:placeholder>
                  <w:docPart w:val="6E2D77D818094D7785FB7AAB95D93789"/>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4DFA89E4" w14:textId="64146622" w:rsidR="006F20C7" w:rsidRPr="003E5478" w:rsidRDefault="009D2187" w:rsidP="00607EA9">
            <w:pPr>
              <w:jc w:val="center"/>
              <w:rPr>
                <w:sz w:val="20"/>
                <w:szCs w:val="20"/>
                <w:lang w:val="uk-UA"/>
              </w:rPr>
            </w:pPr>
            <w:sdt>
              <w:sdtPr>
                <w:rPr>
                  <w:sz w:val="20"/>
                  <w:szCs w:val="20"/>
                  <w:lang w:val="uk-UA"/>
                </w:rPr>
                <w:id w:val="76418783"/>
                <w:placeholder>
                  <w:docPart w:val="25393707DCE04BE3AA0DB4FFE3378E71"/>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1F88C6D2" w14:textId="0C1FBBB8" w:rsidR="006F20C7" w:rsidRPr="003E5478" w:rsidRDefault="009D2187" w:rsidP="00607EA9">
            <w:pPr>
              <w:jc w:val="center"/>
              <w:rPr>
                <w:sz w:val="20"/>
                <w:szCs w:val="20"/>
                <w:lang w:val="uk-UA"/>
              </w:rPr>
            </w:pPr>
            <w:sdt>
              <w:sdtPr>
                <w:rPr>
                  <w:sz w:val="20"/>
                  <w:szCs w:val="20"/>
                  <w:lang w:val="uk-UA"/>
                </w:rPr>
                <w:id w:val="1287861401"/>
                <w:placeholder>
                  <w:docPart w:val="18C149C0CD7B43DFB3E2B84B920AD33A"/>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5D403BB5" w14:textId="7934FEED" w:rsidR="006F20C7" w:rsidRPr="003E5478" w:rsidRDefault="009D2187" w:rsidP="00607EA9">
            <w:pPr>
              <w:jc w:val="center"/>
              <w:rPr>
                <w:sz w:val="20"/>
                <w:szCs w:val="20"/>
                <w:lang w:val="uk-UA"/>
              </w:rPr>
            </w:pPr>
            <w:sdt>
              <w:sdtPr>
                <w:rPr>
                  <w:sz w:val="20"/>
                  <w:szCs w:val="20"/>
                  <w:lang w:val="uk-UA"/>
                </w:rPr>
                <w:id w:val="-93780797"/>
                <w:placeholder>
                  <w:docPart w:val="0F5332D738B24EE59A650EEF24D2F4C0"/>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043F6B4B" w14:textId="11544CFE" w:rsidR="006F20C7" w:rsidRPr="003E5478" w:rsidRDefault="009D2187" w:rsidP="00607EA9">
            <w:pPr>
              <w:jc w:val="center"/>
              <w:rPr>
                <w:sz w:val="20"/>
                <w:szCs w:val="20"/>
                <w:lang w:val="uk-UA"/>
              </w:rPr>
            </w:pPr>
            <w:sdt>
              <w:sdtPr>
                <w:rPr>
                  <w:sz w:val="20"/>
                  <w:szCs w:val="20"/>
                  <w:lang w:val="uk-UA"/>
                </w:rPr>
                <w:id w:val="2072378809"/>
                <w:placeholder>
                  <w:docPart w:val="32F53C07C30B4F7D884FB3728320A250"/>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1003DC3D" w14:textId="53A016B0" w:rsidR="006F20C7" w:rsidRPr="003E5478" w:rsidRDefault="009D2187" w:rsidP="00607EA9">
            <w:pPr>
              <w:jc w:val="center"/>
              <w:rPr>
                <w:sz w:val="20"/>
                <w:szCs w:val="20"/>
                <w:lang w:val="uk-UA"/>
              </w:rPr>
            </w:pPr>
            <w:sdt>
              <w:sdtPr>
                <w:rPr>
                  <w:sz w:val="20"/>
                  <w:szCs w:val="20"/>
                  <w:lang w:val="uk-UA"/>
                </w:rPr>
                <w:id w:val="165374503"/>
                <w:placeholder>
                  <w:docPart w:val="7672FFA2576E43A5A189EDFF6F0140F6"/>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7F24C847" w14:textId="153525C3" w:rsidR="006F20C7" w:rsidRPr="003E5478" w:rsidRDefault="009D2187" w:rsidP="00607EA9">
            <w:pPr>
              <w:jc w:val="center"/>
              <w:rPr>
                <w:sz w:val="20"/>
                <w:szCs w:val="20"/>
                <w:lang w:val="uk-UA"/>
              </w:rPr>
            </w:pPr>
            <w:sdt>
              <w:sdtPr>
                <w:rPr>
                  <w:sz w:val="20"/>
                  <w:szCs w:val="20"/>
                  <w:lang w:val="uk-UA"/>
                </w:rPr>
                <w:id w:val="1332418241"/>
                <w:placeholder>
                  <w:docPart w:val="A039B64877584E26843FAF43F29A5B3D"/>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41244DDE" w14:textId="08075378" w:rsidR="006F20C7" w:rsidRPr="003E5478" w:rsidRDefault="009D2187" w:rsidP="00607EA9">
            <w:pPr>
              <w:jc w:val="center"/>
              <w:rPr>
                <w:sz w:val="20"/>
                <w:szCs w:val="20"/>
                <w:lang w:val="uk-UA"/>
              </w:rPr>
            </w:pPr>
            <w:sdt>
              <w:sdtPr>
                <w:rPr>
                  <w:sz w:val="20"/>
                  <w:szCs w:val="20"/>
                  <w:lang w:val="uk-UA"/>
                </w:rPr>
                <w:id w:val="988598406"/>
                <w:placeholder>
                  <w:docPart w:val="E03A50D538C441B491E12AD0632B86A0"/>
                </w:placeholder>
                <w:showingPlcHdr/>
              </w:sdtPr>
              <w:sdtEndPr/>
              <w:sdtContent>
                <w:r w:rsidR="00F9405B">
                  <w:rPr>
                    <w:rStyle w:val="af0"/>
                    <w:rFonts w:eastAsiaTheme="minorHAnsi"/>
                    <w:sz w:val="16"/>
                    <w:szCs w:val="16"/>
                    <w:lang w:val="ru-RU"/>
                  </w:rPr>
                  <w:t>Введіть текст</w:t>
                </w:r>
              </w:sdtContent>
            </w:sdt>
          </w:p>
        </w:tc>
      </w:tr>
      <w:tr w:rsidR="006F20C7" w:rsidRPr="003E5478" w14:paraId="21F5400C" w14:textId="77777777" w:rsidTr="00F9405B">
        <w:tc>
          <w:tcPr>
            <w:tcW w:w="988" w:type="dxa"/>
          </w:tcPr>
          <w:p w14:paraId="3A90D25B" w14:textId="77777777" w:rsidR="006F20C7" w:rsidRPr="003E5478" w:rsidRDefault="006F20C7" w:rsidP="00607EA9">
            <w:pPr>
              <w:jc w:val="center"/>
              <w:rPr>
                <w:sz w:val="20"/>
                <w:szCs w:val="20"/>
                <w:lang w:val="uk-UA"/>
              </w:rPr>
            </w:pPr>
            <w:r w:rsidRPr="003E5478">
              <w:rPr>
                <w:sz w:val="20"/>
                <w:szCs w:val="20"/>
                <w:lang w:val="uk-UA"/>
              </w:rPr>
              <w:t>8</w:t>
            </w:r>
          </w:p>
        </w:tc>
        <w:tc>
          <w:tcPr>
            <w:tcW w:w="2698" w:type="dxa"/>
          </w:tcPr>
          <w:p w14:paraId="60E2C4A6" w14:textId="3A619B8F" w:rsidR="006F20C7" w:rsidRPr="003E5478" w:rsidRDefault="009D2187" w:rsidP="00607EA9">
            <w:pPr>
              <w:jc w:val="center"/>
              <w:rPr>
                <w:sz w:val="20"/>
                <w:szCs w:val="20"/>
                <w:lang w:val="uk-UA"/>
              </w:rPr>
            </w:pPr>
            <w:sdt>
              <w:sdtPr>
                <w:rPr>
                  <w:sz w:val="20"/>
                  <w:szCs w:val="20"/>
                  <w:lang w:val="uk-UA"/>
                </w:rPr>
                <w:id w:val="-860047032"/>
                <w:placeholder>
                  <w:docPart w:val="2FC3C0659E9444B19198E37D56CABADF"/>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769EFB1A" w14:textId="3674150A" w:rsidR="006F20C7" w:rsidRPr="003E5478" w:rsidRDefault="009D2187" w:rsidP="00607EA9">
            <w:pPr>
              <w:jc w:val="center"/>
              <w:rPr>
                <w:sz w:val="20"/>
                <w:szCs w:val="20"/>
                <w:lang w:val="uk-UA"/>
              </w:rPr>
            </w:pPr>
            <w:sdt>
              <w:sdtPr>
                <w:rPr>
                  <w:sz w:val="20"/>
                  <w:szCs w:val="20"/>
                  <w:lang w:val="uk-UA"/>
                </w:rPr>
                <w:id w:val="2071928161"/>
                <w:placeholder>
                  <w:docPart w:val="7F5F2E3673024B6B9ADEC88C74CF8AFE"/>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4C141CBD" w14:textId="3F0162F8" w:rsidR="006F20C7" w:rsidRPr="003E5478" w:rsidRDefault="009D2187" w:rsidP="00607EA9">
            <w:pPr>
              <w:jc w:val="center"/>
              <w:rPr>
                <w:sz w:val="20"/>
                <w:szCs w:val="20"/>
                <w:lang w:val="uk-UA"/>
              </w:rPr>
            </w:pPr>
            <w:sdt>
              <w:sdtPr>
                <w:rPr>
                  <w:sz w:val="20"/>
                  <w:szCs w:val="20"/>
                  <w:lang w:val="uk-UA"/>
                </w:rPr>
                <w:id w:val="95064009"/>
                <w:placeholder>
                  <w:docPart w:val="579B5CD6561D4A87892F8911BAA409B2"/>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3A9F6816" w14:textId="029D926E" w:rsidR="006F20C7" w:rsidRPr="003E5478" w:rsidRDefault="009D2187" w:rsidP="00607EA9">
            <w:pPr>
              <w:jc w:val="center"/>
              <w:rPr>
                <w:sz w:val="20"/>
                <w:szCs w:val="20"/>
                <w:lang w:val="uk-UA"/>
              </w:rPr>
            </w:pPr>
            <w:sdt>
              <w:sdtPr>
                <w:rPr>
                  <w:sz w:val="20"/>
                  <w:szCs w:val="20"/>
                  <w:lang w:val="uk-UA"/>
                </w:rPr>
                <w:id w:val="1735669736"/>
                <w:placeholder>
                  <w:docPart w:val="855F5019F8F7458BB5B4A84657592A1A"/>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1068DD46" w14:textId="61E39C0A" w:rsidR="006F20C7" w:rsidRPr="003E5478" w:rsidRDefault="009D2187" w:rsidP="00607EA9">
            <w:pPr>
              <w:jc w:val="center"/>
              <w:rPr>
                <w:sz w:val="20"/>
                <w:szCs w:val="20"/>
                <w:lang w:val="uk-UA"/>
              </w:rPr>
            </w:pPr>
            <w:sdt>
              <w:sdtPr>
                <w:rPr>
                  <w:sz w:val="20"/>
                  <w:szCs w:val="20"/>
                  <w:lang w:val="uk-UA"/>
                </w:rPr>
                <w:id w:val="-1110124692"/>
                <w:placeholder>
                  <w:docPart w:val="6CC3631EFC5F4FCEAB81D3C1C04A37A3"/>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21FD92A2" w14:textId="6C3BAC36" w:rsidR="006F20C7" w:rsidRPr="003E5478" w:rsidRDefault="009D2187" w:rsidP="00607EA9">
            <w:pPr>
              <w:jc w:val="center"/>
              <w:rPr>
                <w:sz w:val="20"/>
                <w:szCs w:val="20"/>
                <w:lang w:val="uk-UA"/>
              </w:rPr>
            </w:pPr>
            <w:sdt>
              <w:sdtPr>
                <w:rPr>
                  <w:sz w:val="20"/>
                  <w:szCs w:val="20"/>
                  <w:lang w:val="uk-UA"/>
                </w:rPr>
                <w:id w:val="-636496740"/>
                <w:placeholder>
                  <w:docPart w:val="3A7A9E3B08384B33BE2CF966CCBAE151"/>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17EF2047" w14:textId="4A8F8422" w:rsidR="006F20C7" w:rsidRPr="003E5478" w:rsidRDefault="009D2187" w:rsidP="00607EA9">
            <w:pPr>
              <w:jc w:val="center"/>
              <w:rPr>
                <w:sz w:val="20"/>
                <w:szCs w:val="20"/>
                <w:lang w:val="uk-UA"/>
              </w:rPr>
            </w:pPr>
            <w:sdt>
              <w:sdtPr>
                <w:rPr>
                  <w:sz w:val="20"/>
                  <w:szCs w:val="20"/>
                  <w:lang w:val="uk-UA"/>
                </w:rPr>
                <w:id w:val="1911039611"/>
                <w:placeholder>
                  <w:docPart w:val="CF5030CF2CB24F5F9FB816C1F69AC579"/>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4BB60BF3" w14:textId="5BBD527E" w:rsidR="006F20C7" w:rsidRPr="003E5478" w:rsidRDefault="009D2187" w:rsidP="00607EA9">
            <w:pPr>
              <w:jc w:val="center"/>
              <w:rPr>
                <w:sz w:val="20"/>
                <w:szCs w:val="20"/>
                <w:lang w:val="uk-UA"/>
              </w:rPr>
            </w:pPr>
            <w:sdt>
              <w:sdtPr>
                <w:rPr>
                  <w:sz w:val="20"/>
                  <w:szCs w:val="20"/>
                  <w:lang w:val="uk-UA"/>
                </w:rPr>
                <w:id w:val="211240441"/>
                <w:placeholder>
                  <w:docPart w:val="CBFA11C3D1BA4993872F88307298794E"/>
                </w:placeholder>
                <w:showingPlcHdr/>
              </w:sdtPr>
              <w:sdtEndPr/>
              <w:sdtContent>
                <w:r w:rsidR="00F9405B">
                  <w:rPr>
                    <w:rStyle w:val="af0"/>
                    <w:rFonts w:eastAsiaTheme="minorHAnsi"/>
                    <w:sz w:val="16"/>
                    <w:szCs w:val="16"/>
                    <w:lang w:val="ru-RU"/>
                  </w:rPr>
                  <w:t>Введіть текст</w:t>
                </w:r>
              </w:sdtContent>
            </w:sdt>
          </w:p>
        </w:tc>
      </w:tr>
      <w:tr w:rsidR="006F20C7" w:rsidRPr="003E5478" w14:paraId="1D880AE4" w14:textId="77777777" w:rsidTr="00F9405B">
        <w:tc>
          <w:tcPr>
            <w:tcW w:w="988" w:type="dxa"/>
          </w:tcPr>
          <w:p w14:paraId="58A6CCDF" w14:textId="77777777" w:rsidR="006F20C7" w:rsidRPr="003E5478" w:rsidRDefault="006F20C7" w:rsidP="00607EA9">
            <w:pPr>
              <w:jc w:val="center"/>
              <w:rPr>
                <w:sz w:val="20"/>
                <w:szCs w:val="20"/>
                <w:lang w:val="uk-UA"/>
              </w:rPr>
            </w:pPr>
            <w:r w:rsidRPr="003E5478">
              <w:rPr>
                <w:sz w:val="20"/>
                <w:szCs w:val="20"/>
                <w:lang w:val="uk-UA"/>
              </w:rPr>
              <w:t>9</w:t>
            </w:r>
          </w:p>
        </w:tc>
        <w:tc>
          <w:tcPr>
            <w:tcW w:w="2698" w:type="dxa"/>
          </w:tcPr>
          <w:p w14:paraId="120E6FEA" w14:textId="1476B64E" w:rsidR="006F20C7" w:rsidRPr="003E5478" w:rsidRDefault="009D2187" w:rsidP="00607EA9">
            <w:pPr>
              <w:jc w:val="center"/>
              <w:rPr>
                <w:sz w:val="20"/>
                <w:szCs w:val="20"/>
                <w:lang w:val="uk-UA"/>
              </w:rPr>
            </w:pPr>
            <w:sdt>
              <w:sdtPr>
                <w:rPr>
                  <w:sz w:val="20"/>
                  <w:szCs w:val="20"/>
                  <w:lang w:val="uk-UA"/>
                </w:rPr>
                <w:id w:val="557901000"/>
                <w:placeholder>
                  <w:docPart w:val="8F26A9E7CC7F4F73ADF8C45E378B43D5"/>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4EE822DF" w14:textId="3CAE1E0A" w:rsidR="006F20C7" w:rsidRPr="003E5478" w:rsidRDefault="009D2187" w:rsidP="00607EA9">
            <w:pPr>
              <w:jc w:val="center"/>
              <w:rPr>
                <w:sz w:val="20"/>
                <w:szCs w:val="20"/>
                <w:lang w:val="uk-UA"/>
              </w:rPr>
            </w:pPr>
            <w:sdt>
              <w:sdtPr>
                <w:rPr>
                  <w:sz w:val="20"/>
                  <w:szCs w:val="20"/>
                  <w:lang w:val="uk-UA"/>
                </w:rPr>
                <w:id w:val="-149760523"/>
                <w:placeholder>
                  <w:docPart w:val="5F96C81B1BC24D8081AE0574ECF793CC"/>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3A8EAE10" w14:textId="19C725C6" w:rsidR="006F20C7" w:rsidRPr="003E5478" w:rsidRDefault="009D2187" w:rsidP="00607EA9">
            <w:pPr>
              <w:jc w:val="center"/>
              <w:rPr>
                <w:sz w:val="20"/>
                <w:szCs w:val="20"/>
                <w:lang w:val="uk-UA"/>
              </w:rPr>
            </w:pPr>
            <w:sdt>
              <w:sdtPr>
                <w:rPr>
                  <w:sz w:val="20"/>
                  <w:szCs w:val="20"/>
                  <w:lang w:val="uk-UA"/>
                </w:rPr>
                <w:id w:val="-1180806669"/>
                <w:placeholder>
                  <w:docPart w:val="CA57258955D54EBB80E3BA85F028D0FE"/>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0EB8689E" w14:textId="554D1B26" w:rsidR="006F20C7" w:rsidRPr="003E5478" w:rsidRDefault="009D2187" w:rsidP="00607EA9">
            <w:pPr>
              <w:jc w:val="center"/>
              <w:rPr>
                <w:sz w:val="20"/>
                <w:szCs w:val="20"/>
                <w:lang w:val="uk-UA"/>
              </w:rPr>
            </w:pPr>
            <w:sdt>
              <w:sdtPr>
                <w:rPr>
                  <w:sz w:val="20"/>
                  <w:szCs w:val="20"/>
                  <w:lang w:val="uk-UA"/>
                </w:rPr>
                <w:id w:val="1618866663"/>
                <w:placeholder>
                  <w:docPart w:val="2D38674CA450464BAC4392FC9406EDC0"/>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53922FD7" w14:textId="3DA771A8" w:rsidR="006F20C7" w:rsidRPr="003E5478" w:rsidRDefault="009D2187" w:rsidP="00607EA9">
            <w:pPr>
              <w:jc w:val="center"/>
              <w:rPr>
                <w:sz w:val="20"/>
                <w:szCs w:val="20"/>
                <w:lang w:val="uk-UA"/>
              </w:rPr>
            </w:pPr>
            <w:sdt>
              <w:sdtPr>
                <w:rPr>
                  <w:sz w:val="20"/>
                  <w:szCs w:val="20"/>
                  <w:lang w:val="uk-UA"/>
                </w:rPr>
                <w:id w:val="-2033339421"/>
                <w:placeholder>
                  <w:docPart w:val="8D658E56673849FD9B653FAC56CFB1D3"/>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2A423F05" w14:textId="09A24BB7" w:rsidR="006F20C7" w:rsidRPr="003E5478" w:rsidRDefault="009D2187" w:rsidP="00607EA9">
            <w:pPr>
              <w:jc w:val="center"/>
              <w:rPr>
                <w:sz w:val="20"/>
                <w:szCs w:val="20"/>
                <w:lang w:val="uk-UA"/>
              </w:rPr>
            </w:pPr>
            <w:sdt>
              <w:sdtPr>
                <w:rPr>
                  <w:sz w:val="20"/>
                  <w:szCs w:val="20"/>
                  <w:lang w:val="uk-UA"/>
                </w:rPr>
                <w:id w:val="-920263401"/>
                <w:placeholder>
                  <w:docPart w:val="A8C0119295064602B1C253097AA7C8CA"/>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4A787C95" w14:textId="07CE1079" w:rsidR="006F20C7" w:rsidRPr="003E5478" w:rsidRDefault="009D2187" w:rsidP="00607EA9">
            <w:pPr>
              <w:jc w:val="center"/>
              <w:rPr>
                <w:sz w:val="20"/>
                <w:szCs w:val="20"/>
                <w:lang w:val="uk-UA"/>
              </w:rPr>
            </w:pPr>
            <w:sdt>
              <w:sdtPr>
                <w:rPr>
                  <w:sz w:val="20"/>
                  <w:szCs w:val="20"/>
                  <w:lang w:val="uk-UA"/>
                </w:rPr>
                <w:id w:val="1894390501"/>
                <w:placeholder>
                  <w:docPart w:val="D7C1A05C01CB4AD9B68C85B8E397C266"/>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0B502AD6" w14:textId="0ED143B8" w:rsidR="006F20C7" w:rsidRPr="003E5478" w:rsidRDefault="009D2187" w:rsidP="00607EA9">
            <w:pPr>
              <w:jc w:val="center"/>
              <w:rPr>
                <w:sz w:val="20"/>
                <w:szCs w:val="20"/>
                <w:lang w:val="uk-UA"/>
              </w:rPr>
            </w:pPr>
            <w:sdt>
              <w:sdtPr>
                <w:rPr>
                  <w:sz w:val="20"/>
                  <w:szCs w:val="20"/>
                  <w:lang w:val="uk-UA"/>
                </w:rPr>
                <w:id w:val="-527481342"/>
                <w:placeholder>
                  <w:docPart w:val="9489E25928BB48AEA5A85A54CB668071"/>
                </w:placeholder>
                <w:showingPlcHdr/>
              </w:sdtPr>
              <w:sdtEndPr/>
              <w:sdtContent>
                <w:r w:rsidR="00F9405B">
                  <w:rPr>
                    <w:rStyle w:val="af0"/>
                    <w:rFonts w:eastAsiaTheme="minorHAnsi"/>
                    <w:sz w:val="16"/>
                    <w:szCs w:val="16"/>
                    <w:lang w:val="ru-RU"/>
                  </w:rPr>
                  <w:t>Введіть текст</w:t>
                </w:r>
              </w:sdtContent>
            </w:sdt>
          </w:p>
        </w:tc>
      </w:tr>
      <w:tr w:rsidR="006F20C7" w:rsidRPr="003E5478" w14:paraId="746FC1C5" w14:textId="77777777" w:rsidTr="00F9405B">
        <w:tc>
          <w:tcPr>
            <w:tcW w:w="988" w:type="dxa"/>
          </w:tcPr>
          <w:p w14:paraId="07169AAF" w14:textId="77777777" w:rsidR="006F20C7" w:rsidRPr="003E5478" w:rsidRDefault="006F20C7" w:rsidP="00607EA9">
            <w:pPr>
              <w:jc w:val="center"/>
              <w:rPr>
                <w:sz w:val="20"/>
                <w:szCs w:val="20"/>
                <w:lang w:val="uk-UA"/>
              </w:rPr>
            </w:pPr>
            <w:r w:rsidRPr="003E5478">
              <w:rPr>
                <w:sz w:val="20"/>
                <w:szCs w:val="20"/>
                <w:lang w:val="uk-UA"/>
              </w:rPr>
              <w:t>10</w:t>
            </w:r>
          </w:p>
        </w:tc>
        <w:tc>
          <w:tcPr>
            <w:tcW w:w="2698" w:type="dxa"/>
          </w:tcPr>
          <w:p w14:paraId="0938D47D" w14:textId="1EF6BED1" w:rsidR="006F20C7" w:rsidRPr="003E5478" w:rsidRDefault="009D2187" w:rsidP="00607EA9">
            <w:pPr>
              <w:jc w:val="center"/>
              <w:rPr>
                <w:sz w:val="20"/>
                <w:szCs w:val="20"/>
                <w:lang w:val="uk-UA"/>
              </w:rPr>
            </w:pPr>
            <w:sdt>
              <w:sdtPr>
                <w:rPr>
                  <w:sz w:val="20"/>
                  <w:szCs w:val="20"/>
                  <w:lang w:val="uk-UA"/>
                </w:rPr>
                <w:id w:val="-1998024307"/>
                <w:placeholder>
                  <w:docPart w:val="0F04B6FCF79D47DA8D011F51957A60BF"/>
                </w:placeholder>
                <w:showingPlcHdr/>
              </w:sdtPr>
              <w:sdtEndPr/>
              <w:sdtContent>
                <w:r w:rsidR="00F168ED">
                  <w:rPr>
                    <w:rStyle w:val="af0"/>
                    <w:rFonts w:eastAsiaTheme="minorHAnsi"/>
                    <w:sz w:val="16"/>
                    <w:szCs w:val="16"/>
                    <w:lang w:val="ru-RU"/>
                  </w:rPr>
                  <w:t>Введіть текст</w:t>
                </w:r>
              </w:sdtContent>
            </w:sdt>
          </w:p>
        </w:tc>
        <w:tc>
          <w:tcPr>
            <w:tcW w:w="1387" w:type="dxa"/>
          </w:tcPr>
          <w:p w14:paraId="643C79A1" w14:textId="0EE907F9" w:rsidR="006F20C7" w:rsidRPr="003E5478" w:rsidRDefault="009D2187" w:rsidP="00607EA9">
            <w:pPr>
              <w:jc w:val="center"/>
              <w:rPr>
                <w:sz w:val="20"/>
                <w:szCs w:val="20"/>
                <w:lang w:val="uk-UA"/>
              </w:rPr>
            </w:pPr>
            <w:sdt>
              <w:sdtPr>
                <w:rPr>
                  <w:sz w:val="20"/>
                  <w:szCs w:val="20"/>
                  <w:lang w:val="uk-UA"/>
                </w:rPr>
                <w:id w:val="-1190058543"/>
                <w:placeholder>
                  <w:docPart w:val="4EF0077DCB624CC38B3B75639BF08CE3"/>
                </w:placeholder>
                <w:showingPlcHdr/>
              </w:sdtPr>
              <w:sdtEndPr/>
              <w:sdtContent>
                <w:r w:rsidR="00F9405B">
                  <w:rPr>
                    <w:rStyle w:val="af0"/>
                    <w:rFonts w:eastAsiaTheme="minorHAnsi"/>
                    <w:sz w:val="16"/>
                    <w:szCs w:val="16"/>
                    <w:lang w:val="ru-RU"/>
                  </w:rPr>
                  <w:t>Введіть текст</w:t>
                </w:r>
              </w:sdtContent>
            </w:sdt>
          </w:p>
        </w:tc>
        <w:tc>
          <w:tcPr>
            <w:tcW w:w="1972" w:type="dxa"/>
          </w:tcPr>
          <w:p w14:paraId="7F12F47E" w14:textId="03DAF3F9" w:rsidR="006F20C7" w:rsidRPr="003E5478" w:rsidRDefault="009D2187" w:rsidP="00607EA9">
            <w:pPr>
              <w:jc w:val="center"/>
              <w:rPr>
                <w:sz w:val="20"/>
                <w:szCs w:val="20"/>
                <w:lang w:val="uk-UA"/>
              </w:rPr>
            </w:pPr>
            <w:sdt>
              <w:sdtPr>
                <w:rPr>
                  <w:sz w:val="20"/>
                  <w:szCs w:val="20"/>
                  <w:lang w:val="uk-UA"/>
                </w:rPr>
                <w:id w:val="-1360889795"/>
                <w:placeholder>
                  <w:docPart w:val="DFD16186DA3B45FC8F142801F947DB92"/>
                </w:placeholder>
                <w:showingPlcHdr/>
              </w:sdtPr>
              <w:sdtEndPr/>
              <w:sdtContent>
                <w:r w:rsidR="00F9405B">
                  <w:rPr>
                    <w:rStyle w:val="af0"/>
                    <w:rFonts w:eastAsiaTheme="minorHAnsi"/>
                    <w:sz w:val="16"/>
                    <w:szCs w:val="16"/>
                    <w:lang w:val="ru-RU"/>
                  </w:rPr>
                  <w:t>Введіть текст</w:t>
                </w:r>
              </w:sdtContent>
            </w:sdt>
          </w:p>
        </w:tc>
        <w:tc>
          <w:tcPr>
            <w:tcW w:w="1793" w:type="dxa"/>
          </w:tcPr>
          <w:p w14:paraId="153A9244" w14:textId="56B580F4" w:rsidR="006F20C7" w:rsidRPr="003E5478" w:rsidRDefault="009D2187" w:rsidP="00607EA9">
            <w:pPr>
              <w:jc w:val="center"/>
              <w:rPr>
                <w:sz w:val="20"/>
                <w:szCs w:val="20"/>
                <w:lang w:val="uk-UA"/>
              </w:rPr>
            </w:pPr>
            <w:sdt>
              <w:sdtPr>
                <w:rPr>
                  <w:sz w:val="20"/>
                  <w:szCs w:val="20"/>
                  <w:lang w:val="uk-UA"/>
                </w:rPr>
                <w:id w:val="735518732"/>
                <w:placeholder>
                  <w:docPart w:val="6625242A332345E09DF1FC75CB4F8F7D"/>
                </w:placeholder>
                <w:showingPlcHdr/>
              </w:sdtPr>
              <w:sdtEndPr/>
              <w:sdtContent>
                <w:r w:rsidR="00F9405B">
                  <w:rPr>
                    <w:rStyle w:val="af0"/>
                    <w:rFonts w:eastAsiaTheme="minorHAnsi"/>
                    <w:sz w:val="16"/>
                    <w:szCs w:val="16"/>
                    <w:lang w:val="ru-RU"/>
                  </w:rPr>
                  <w:t>Введіть текст</w:t>
                </w:r>
              </w:sdtContent>
            </w:sdt>
          </w:p>
        </w:tc>
        <w:tc>
          <w:tcPr>
            <w:tcW w:w="1935" w:type="dxa"/>
          </w:tcPr>
          <w:p w14:paraId="030A045D" w14:textId="52A8E317" w:rsidR="006F20C7" w:rsidRPr="003E5478" w:rsidRDefault="009D2187" w:rsidP="00607EA9">
            <w:pPr>
              <w:jc w:val="center"/>
              <w:rPr>
                <w:sz w:val="20"/>
                <w:szCs w:val="20"/>
                <w:lang w:val="uk-UA"/>
              </w:rPr>
            </w:pPr>
            <w:sdt>
              <w:sdtPr>
                <w:rPr>
                  <w:sz w:val="20"/>
                  <w:szCs w:val="20"/>
                  <w:lang w:val="uk-UA"/>
                </w:rPr>
                <w:id w:val="-994260307"/>
                <w:placeholder>
                  <w:docPart w:val="64950FF3FA264340870022212F8045DA"/>
                </w:placeholder>
                <w:showingPlcHdr/>
              </w:sdtPr>
              <w:sdtEndPr/>
              <w:sdtContent>
                <w:r w:rsidR="00F9405B">
                  <w:rPr>
                    <w:rStyle w:val="af0"/>
                    <w:rFonts w:eastAsiaTheme="minorHAnsi"/>
                    <w:sz w:val="16"/>
                    <w:szCs w:val="16"/>
                    <w:lang w:val="ru-RU"/>
                  </w:rPr>
                  <w:t>Введіть текст</w:t>
                </w:r>
              </w:sdtContent>
            </w:sdt>
          </w:p>
        </w:tc>
        <w:tc>
          <w:tcPr>
            <w:tcW w:w="1843" w:type="dxa"/>
          </w:tcPr>
          <w:p w14:paraId="3256061A" w14:textId="3CC9BE4E" w:rsidR="006F20C7" w:rsidRPr="003E5478" w:rsidRDefault="009D2187" w:rsidP="00607EA9">
            <w:pPr>
              <w:jc w:val="center"/>
              <w:rPr>
                <w:sz w:val="20"/>
                <w:szCs w:val="20"/>
                <w:lang w:val="uk-UA"/>
              </w:rPr>
            </w:pPr>
            <w:sdt>
              <w:sdtPr>
                <w:rPr>
                  <w:sz w:val="20"/>
                  <w:szCs w:val="20"/>
                  <w:lang w:val="uk-UA"/>
                </w:rPr>
                <w:id w:val="1950582649"/>
                <w:placeholder>
                  <w:docPart w:val="E6B6E853D8AC4B2E8501B35E6FCF0C68"/>
                </w:placeholder>
                <w:showingPlcHdr/>
              </w:sdtPr>
              <w:sdtEndPr/>
              <w:sdtContent>
                <w:r w:rsidR="00F9405B">
                  <w:rPr>
                    <w:rStyle w:val="af0"/>
                    <w:rFonts w:eastAsiaTheme="minorHAnsi"/>
                    <w:sz w:val="16"/>
                    <w:szCs w:val="16"/>
                    <w:lang w:val="ru-RU"/>
                  </w:rPr>
                  <w:t>Введіть текст</w:t>
                </w:r>
              </w:sdtContent>
            </w:sdt>
          </w:p>
        </w:tc>
        <w:tc>
          <w:tcPr>
            <w:tcW w:w="1276" w:type="dxa"/>
          </w:tcPr>
          <w:p w14:paraId="2934F4A2" w14:textId="7C59B0A1" w:rsidR="006F20C7" w:rsidRPr="003E5478" w:rsidRDefault="009D2187" w:rsidP="00607EA9">
            <w:pPr>
              <w:jc w:val="center"/>
              <w:rPr>
                <w:sz w:val="20"/>
                <w:szCs w:val="20"/>
                <w:lang w:val="uk-UA"/>
              </w:rPr>
            </w:pPr>
            <w:sdt>
              <w:sdtPr>
                <w:rPr>
                  <w:sz w:val="20"/>
                  <w:szCs w:val="20"/>
                  <w:lang w:val="uk-UA"/>
                </w:rPr>
                <w:id w:val="-1201018151"/>
                <w:placeholder>
                  <w:docPart w:val="1991A8A8BA7B4452AAE179D1EDEE6C94"/>
                </w:placeholder>
                <w:showingPlcHdr/>
              </w:sdtPr>
              <w:sdtEndPr/>
              <w:sdtContent>
                <w:r w:rsidR="00F9405B">
                  <w:rPr>
                    <w:rStyle w:val="af0"/>
                    <w:rFonts w:eastAsiaTheme="minorHAnsi"/>
                    <w:sz w:val="16"/>
                    <w:szCs w:val="16"/>
                    <w:lang w:val="ru-RU"/>
                  </w:rPr>
                  <w:t>Введіть текст</w:t>
                </w:r>
              </w:sdtContent>
            </w:sdt>
          </w:p>
        </w:tc>
        <w:tc>
          <w:tcPr>
            <w:tcW w:w="1241" w:type="dxa"/>
          </w:tcPr>
          <w:p w14:paraId="6F99A585" w14:textId="485A99D2" w:rsidR="006F20C7" w:rsidRPr="003E5478" w:rsidRDefault="009D2187" w:rsidP="00607EA9">
            <w:pPr>
              <w:jc w:val="center"/>
              <w:rPr>
                <w:sz w:val="20"/>
                <w:szCs w:val="20"/>
                <w:lang w:val="uk-UA"/>
              </w:rPr>
            </w:pPr>
            <w:sdt>
              <w:sdtPr>
                <w:rPr>
                  <w:sz w:val="20"/>
                  <w:szCs w:val="20"/>
                  <w:lang w:val="uk-UA"/>
                </w:rPr>
                <w:id w:val="87199937"/>
                <w:placeholder>
                  <w:docPart w:val="DFF21A0E1642473BA10C2190C6CC0401"/>
                </w:placeholder>
                <w:showingPlcHdr/>
              </w:sdtPr>
              <w:sdtEndPr/>
              <w:sdtContent>
                <w:r w:rsidR="00F9405B">
                  <w:rPr>
                    <w:rStyle w:val="af0"/>
                    <w:rFonts w:eastAsiaTheme="minorHAnsi"/>
                    <w:sz w:val="16"/>
                    <w:szCs w:val="16"/>
                    <w:lang w:val="ru-RU"/>
                  </w:rPr>
                  <w:t>Введіть текст</w:t>
                </w:r>
              </w:sdtContent>
            </w:sdt>
          </w:p>
        </w:tc>
      </w:tr>
    </w:tbl>
    <w:p w14:paraId="7E69967A" w14:textId="77777777" w:rsidR="00644734" w:rsidRPr="00A04E4F" w:rsidRDefault="00644734" w:rsidP="00C62E38">
      <w:pPr>
        <w:rPr>
          <w:lang w:val="uk-UA" w:eastAsia="ru-RU"/>
        </w:rPr>
      </w:pPr>
    </w:p>
    <w:p w14:paraId="321E4E48" w14:textId="3DDEDE8A" w:rsidR="005D7DF8" w:rsidRPr="005D7DF8" w:rsidRDefault="005D7DF8" w:rsidP="005D7DF8">
      <w:pPr>
        <w:pStyle w:val="ad"/>
        <w:keepNext/>
        <w:spacing w:after="0"/>
        <w:rPr>
          <w:i w:val="0"/>
          <w:color w:val="auto"/>
          <w:sz w:val="20"/>
          <w:szCs w:val="20"/>
          <w:lang w:val="uk-UA"/>
        </w:rPr>
      </w:pPr>
      <w:r w:rsidRPr="005D7DF8">
        <w:rPr>
          <w:i w:val="0"/>
          <w:color w:val="auto"/>
          <w:sz w:val="20"/>
          <w:szCs w:val="20"/>
          <w:lang w:val="uk-UA"/>
        </w:rPr>
        <w:t>8. Інформація щодо участі власників заявника в інших юридичних особах:</w:t>
      </w:r>
    </w:p>
    <w:p w14:paraId="33BEC686" w14:textId="7B34C2B3" w:rsidR="00A73B4F" w:rsidRPr="001F445D" w:rsidRDefault="001F445D" w:rsidP="002C02E5">
      <w:pPr>
        <w:pStyle w:val="ad"/>
        <w:keepNext/>
        <w:spacing w:after="0"/>
        <w:jc w:val="right"/>
        <w:rPr>
          <w:lang w:val="uk-UA"/>
        </w:rPr>
      </w:pPr>
      <w:r>
        <w:rPr>
          <w:lang w:val="uk-UA"/>
        </w:rPr>
        <w:t>Таблиця 7</w:t>
      </w:r>
    </w:p>
    <w:tbl>
      <w:tblPr>
        <w:tblStyle w:val="a3"/>
        <w:tblW w:w="15101" w:type="dxa"/>
        <w:tblLook w:val="04A0" w:firstRow="1" w:lastRow="0" w:firstColumn="1" w:lastColumn="0" w:noHBand="0" w:noVBand="1"/>
      </w:tblPr>
      <w:tblGrid>
        <w:gridCol w:w="983"/>
        <w:gridCol w:w="2533"/>
        <w:gridCol w:w="1828"/>
        <w:gridCol w:w="1172"/>
        <w:gridCol w:w="1276"/>
        <w:gridCol w:w="1517"/>
        <w:gridCol w:w="1826"/>
        <w:gridCol w:w="2122"/>
        <w:gridCol w:w="1844"/>
      </w:tblGrid>
      <w:tr w:rsidR="005D7DF8" w:rsidRPr="00F8078D" w14:paraId="12C699C7" w14:textId="77777777" w:rsidTr="00C83370">
        <w:trPr>
          <w:trHeight w:val="700"/>
          <w:tblHeader/>
        </w:trPr>
        <w:tc>
          <w:tcPr>
            <w:tcW w:w="983" w:type="dxa"/>
            <w:vMerge w:val="restart"/>
            <w:tcBorders>
              <w:bottom w:val="single" w:sz="4" w:space="0" w:color="auto"/>
              <w:tl2br w:val="single" w:sz="4" w:space="0" w:color="auto"/>
            </w:tcBorders>
          </w:tcPr>
          <w:p w14:paraId="38D2D46D" w14:textId="77777777" w:rsidR="005D7DF8" w:rsidRPr="003E5478" w:rsidRDefault="005D7DF8" w:rsidP="006F20C7">
            <w:pPr>
              <w:jc w:val="right"/>
              <w:rPr>
                <w:sz w:val="20"/>
                <w:szCs w:val="20"/>
                <w:lang w:val="uk-UA" w:eastAsia="en-US"/>
              </w:rPr>
            </w:pPr>
            <w:r w:rsidRPr="003E5478">
              <w:rPr>
                <w:sz w:val="20"/>
                <w:szCs w:val="20"/>
                <w:lang w:val="uk-UA" w:eastAsia="en-US"/>
              </w:rPr>
              <w:t xml:space="preserve">Вид інфор-мації </w:t>
            </w:r>
          </w:p>
          <w:p w14:paraId="0B2C39F6" w14:textId="77777777" w:rsidR="005D7DF8" w:rsidRPr="003E5478" w:rsidRDefault="005D7DF8" w:rsidP="006F20C7">
            <w:pPr>
              <w:rPr>
                <w:sz w:val="20"/>
                <w:szCs w:val="20"/>
                <w:lang w:val="uk-UA" w:eastAsia="en-US"/>
              </w:rPr>
            </w:pPr>
          </w:p>
          <w:p w14:paraId="3AB8361C" w14:textId="77777777" w:rsidR="005D7DF8" w:rsidRPr="003E5478" w:rsidRDefault="005D7DF8" w:rsidP="006F20C7">
            <w:pPr>
              <w:rPr>
                <w:sz w:val="20"/>
                <w:szCs w:val="20"/>
                <w:lang w:val="uk-UA" w:eastAsia="en-US"/>
              </w:rPr>
            </w:pPr>
          </w:p>
          <w:p w14:paraId="48009C4D" w14:textId="77777777" w:rsidR="005D7DF8" w:rsidRPr="003E5478" w:rsidRDefault="005D7DF8" w:rsidP="006F20C7">
            <w:pPr>
              <w:rPr>
                <w:sz w:val="20"/>
                <w:szCs w:val="20"/>
                <w:lang w:val="uk-UA" w:eastAsia="en-US"/>
              </w:rPr>
            </w:pPr>
            <w:r w:rsidRPr="003E5478">
              <w:rPr>
                <w:sz w:val="20"/>
                <w:szCs w:val="20"/>
                <w:lang w:val="uk-UA" w:eastAsia="en-US"/>
              </w:rPr>
              <w:t>№ з/п</w:t>
            </w:r>
          </w:p>
          <w:p w14:paraId="5A78FE6D" w14:textId="77777777" w:rsidR="005D7DF8" w:rsidRPr="003E5478" w:rsidRDefault="005D7DF8" w:rsidP="002C02E5">
            <w:pPr>
              <w:jc w:val="center"/>
              <w:rPr>
                <w:sz w:val="20"/>
                <w:szCs w:val="20"/>
                <w:lang w:val="uk-UA" w:eastAsia="en-US"/>
              </w:rPr>
            </w:pPr>
          </w:p>
        </w:tc>
        <w:tc>
          <w:tcPr>
            <w:tcW w:w="2533" w:type="dxa"/>
            <w:vMerge w:val="restart"/>
            <w:tcBorders>
              <w:bottom w:val="single" w:sz="4" w:space="0" w:color="auto"/>
            </w:tcBorders>
            <w:vAlign w:val="center"/>
          </w:tcPr>
          <w:p w14:paraId="6EC58E3C" w14:textId="521EA3CD" w:rsidR="005D7DF8" w:rsidRPr="003E5478" w:rsidRDefault="005D7DF8" w:rsidP="00A04E4F">
            <w:pPr>
              <w:jc w:val="center"/>
              <w:rPr>
                <w:sz w:val="20"/>
                <w:szCs w:val="20"/>
                <w:lang w:val="uk-UA" w:eastAsia="ru-RU"/>
              </w:rPr>
            </w:pPr>
            <w:r w:rsidRPr="001F445D">
              <w:rPr>
                <w:sz w:val="20"/>
                <w:szCs w:val="20"/>
                <w:lang w:val="uk-UA"/>
              </w:rPr>
              <w:t>Прізвище, власне ім’я, по батькові (за наявності) / повне найменування власника</w:t>
            </w:r>
          </w:p>
        </w:tc>
        <w:tc>
          <w:tcPr>
            <w:tcW w:w="1828" w:type="dxa"/>
            <w:vMerge w:val="restart"/>
            <w:tcBorders>
              <w:bottom w:val="single" w:sz="4" w:space="0" w:color="auto"/>
            </w:tcBorders>
            <w:vAlign w:val="center"/>
          </w:tcPr>
          <w:p w14:paraId="2BEE908E" w14:textId="23095210" w:rsidR="005D7DF8" w:rsidRPr="003E5478" w:rsidRDefault="005D7DF8" w:rsidP="002C02E5">
            <w:pPr>
              <w:jc w:val="center"/>
              <w:rPr>
                <w:sz w:val="20"/>
                <w:szCs w:val="20"/>
                <w:lang w:val="uk-UA" w:eastAsia="ru-RU"/>
              </w:rPr>
            </w:pPr>
            <w:r w:rsidRPr="001F445D">
              <w:rPr>
                <w:sz w:val="20"/>
                <w:szCs w:val="20"/>
                <w:lang w:val="uk-UA"/>
              </w:rPr>
              <w:t>Код ЄДРПОУ / реєстраційний код / номер / РНОККП власника</w:t>
            </w:r>
          </w:p>
        </w:tc>
        <w:tc>
          <w:tcPr>
            <w:tcW w:w="2448" w:type="dxa"/>
            <w:gridSpan w:val="2"/>
            <w:tcBorders>
              <w:bottom w:val="single" w:sz="4" w:space="0" w:color="auto"/>
            </w:tcBorders>
            <w:vAlign w:val="center"/>
          </w:tcPr>
          <w:p w14:paraId="31969E9B" w14:textId="56F7D18A" w:rsidR="005D7DF8" w:rsidRPr="003E5478" w:rsidRDefault="005D7DF8" w:rsidP="002C02E5">
            <w:pPr>
              <w:jc w:val="center"/>
              <w:rPr>
                <w:sz w:val="20"/>
                <w:szCs w:val="20"/>
                <w:lang w:val="uk-UA" w:eastAsia="ru-RU"/>
              </w:rPr>
            </w:pPr>
            <w:r w:rsidRPr="003E5478">
              <w:rPr>
                <w:sz w:val="20"/>
                <w:szCs w:val="20"/>
                <w:lang w:val="uk-UA" w:eastAsia="ru-RU"/>
              </w:rPr>
              <w:t>Участь в інших юридичних особах (%)</w:t>
            </w:r>
          </w:p>
        </w:tc>
        <w:tc>
          <w:tcPr>
            <w:tcW w:w="1517" w:type="dxa"/>
            <w:vMerge w:val="restart"/>
            <w:tcBorders>
              <w:bottom w:val="single" w:sz="4" w:space="0" w:color="auto"/>
            </w:tcBorders>
            <w:vAlign w:val="center"/>
          </w:tcPr>
          <w:p w14:paraId="7A4F762C" w14:textId="4809EBAE" w:rsidR="005D7DF8" w:rsidRPr="003E5478" w:rsidRDefault="005D7DF8" w:rsidP="002C02E5">
            <w:pPr>
              <w:jc w:val="center"/>
              <w:rPr>
                <w:sz w:val="20"/>
                <w:szCs w:val="20"/>
                <w:lang w:val="uk-UA" w:eastAsia="ru-RU"/>
              </w:rPr>
            </w:pPr>
            <w:r w:rsidRPr="005D7DF8">
              <w:rPr>
                <w:sz w:val="20"/>
                <w:szCs w:val="20"/>
                <w:lang w:val="uk-UA" w:eastAsia="ru-RU"/>
              </w:rPr>
              <w:t>Повне найменування юридичної особи</w:t>
            </w:r>
          </w:p>
        </w:tc>
        <w:tc>
          <w:tcPr>
            <w:tcW w:w="1826" w:type="dxa"/>
            <w:vMerge w:val="restart"/>
            <w:tcBorders>
              <w:bottom w:val="single" w:sz="4" w:space="0" w:color="auto"/>
            </w:tcBorders>
            <w:vAlign w:val="center"/>
          </w:tcPr>
          <w:p w14:paraId="55757C54" w14:textId="0C32AE92" w:rsidR="005D7DF8" w:rsidRPr="003E5478" w:rsidRDefault="005D7DF8" w:rsidP="002C02E5">
            <w:pPr>
              <w:jc w:val="center"/>
              <w:rPr>
                <w:sz w:val="20"/>
                <w:szCs w:val="20"/>
                <w:lang w:val="uk-UA" w:eastAsia="ru-RU"/>
              </w:rPr>
            </w:pPr>
            <w:r w:rsidRPr="005D7DF8">
              <w:rPr>
                <w:sz w:val="20"/>
                <w:szCs w:val="20"/>
                <w:lang w:val="uk-UA" w:eastAsia="ru-RU"/>
              </w:rPr>
              <w:t>Код ЄДРПОУ / реєстраційний код / номер</w:t>
            </w:r>
          </w:p>
        </w:tc>
        <w:tc>
          <w:tcPr>
            <w:tcW w:w="2122" w:type="dxa"/>
            <w:vMerge w:val="restart"/>
            <w:tcBorders>
              <w:bottom w:val="single" w:sz="4" w:space="0" w:color="auto"/>
            </w:tcBorders>
            <w:vAlign w:val="center"/>
          </w:tcPr>
          <w:p w14:paraId="172F9695" w14:textId="1F1CFD3C" w:rsidR="005D7DF8" w:rsidRPr="003E5478" w:rsidRDefault="005D7DF8" w:rsidP="002C02E5">
            <w:pPr>
              <w:jc w:val="center"/>
              <w:rPr>
                <w:sz w:val="20"/>
                <w:szCs w:val="20"/>
                <w:lang w:val="uk-UA" w:eastAsia="ru-RU"/>
              </w:rPr>
            </w:pPr>
            <w:r w:rsidRPr="005D7DF8">
              <w:rPr>
                <w:sz w:val="20"/>
                <w:szCs w:val="20"/>
                <w:lang w:val="uk-UA" w:eastAsia="ru-RU"/>
              </w:rPr>
              <w:t>Країна реєстрації / країна, податковим резидентом якої є юридична особа</w:t>
            </w:r>
          </w:p>
        </w:tc>
        <w:tc>
          <w:tcPr>
            <w:tcW w:w="1844" w:type="dxa"/>
            <w:vMerge w:val="restart"/>
            <w:tcBorders>
              <w:bottom w:val="single" w:sz="4" w:space="0" w:color="auto"/>
            </w:tcBorders>
            <w:vAlign w:val="center"/>
          </w:tcPr>
          <w:p w14:paraId="7A2C5BB1" w14:textId="6EBBAA0D" w:rsidR="005D7DF8" w:rsidRPr="003E5478" w:rsidRDefault="005D7DF8" w:rsidP="002C02E5">
            <w:pPr>
              <w:jc w:val="center"/>
              <w:rPr>
                <w:sz w:val="20"/>
                <w:szCs w:val="20"/>
                <w:lang w:val="uk-UA" w:eastAsia="ru-RU"/>
              </w:rPr>
            </w:pPr>
            <w:r w:rsidRPr="005D7DF8">
              <w:rPr>
                <w:sz w:val="20"/>
                <w:szCs w:val="20"/>
                <w:lang w:val="uk-UA" w:eastAsia="ru-RU"/>
              </w:rPr>
              <w:t>Місцезнаходження юридичної особи</w:t>
            </w:r>
          </w:p>
        </w:tc>
      </w:tr>
      <w:tr w:rsidR="005D7DF8" w:rsidRPr="003E5478" w14:paraId="2CFC51FB" w14:textId="77777777" w:rsidTr="00C83370">
        <w:trPr>
          <w:trHeight w:val="671"/>
          <w:tblHeader/>
        </w:trPr>
        <w:tc>
          <w:tcPr>
            <w:tcW w:w="983" w:type="dxa"/>
            <w:vMerge/>
            <w:tcBorders>
              <w:tl2br w:val="single" w:sz="4" w:space="0" w:color="auto"/>
            </w:tcBorders>
          </w:tcPr>
          <w:p w14:paraId="4606E119" w14:textId="77777777" w:rsidR="005D7DF8" w:rsidRPr="003E5478" w:rsidRDefault="005D7DF8" w:rsidP="002C02E5">
            <w:pPr>
              <w:jc w:val="center"/>
              <w:rPr>
                <w:sz w:val="20"/>
                <w:szCs w:val="20"/>
                <w:lang w:val="uk-UA"/>
              </w:rPr>
            </w:pPr>
          </w:p>
        </w:tc>
        <w:tc>
          <w:tcPr>
            <w:tcW w:w="2533" w:type="dxa"/>
            <w:vMerge/>
          </w:tcPr>
          <w:p w14:paraId="10F64D15" w14:textId="77777777" w:rsidR="005D7DF8" w:rsidRPr="003E5478" w:rsidRDefault="005D7DF8" w:rsidP="002C02E5">
            <w:pPr>
              <w:jc w:val="center"/>
              <w:rPr>
                <w:sz w:val="20"/>
                <w:szCs w:val="20"/>
                <w:lang w:val="uk-UA"/>
              </w:rPr>
            </w:pPr>
          </w:p>
        </w:tc>
        <w:tc>
          <w:tcPr>
            <w:tcW w:w="1828" w:type="dxa"/>
            <w:vMerge/>
            <w:vAlign w:val="center"/>
          </w:tcPr>
          <w:p w14:paraId="53F7DFAA" w14:textId="77777777" w:rsidR="005D7DF8" w:rsidRPr="003E5478" w:rsidRDefault="005D7DF8" w:rsidP="002C02E5">
            <w:pPr>
              <w:jc w:val="center"/>
              <w:rPr>
                <w:sz w:val="20"/>
                <w:szCs w:val="20"/>
                <w:lang w:val="uk-UA"/>
              </w:rPr>
            </w:pPr>
          </w:p>
        </w:tc>
        <w:tc>
          <w:tcPr>
            <w:tcW w:w="1172" w:type="dxa"/>
            <w:vAlign w:val="center"/>
          </w:tcPr>
          <w:p w14:paraId="674C7012" w14:textId="77777777" w:rsidR="005D7DF8" w:rsidRPr="003E5478" w:rsidRDefault="005D7DF8" w:rsidP="002C02E5">
            <w:pPr>
              <w:jc w:val="center"/>
              <w:rPr>
                <w:sz w:val="20"/>
                <w:szCs w:val="20"/>
                <w:lang w:val="uk-UA" w:eastAsia="ru-RU"/>
              </w:rPr>
            </w:pPr>
            <w:r w:rsidRPr="003E5478">
              <w:rPr>
                <w:sz w:val="20"/>
                <w:szCs w:val="20"/>
                <w:lang w:val="uk-UA" w:eastAsia="ru-RU"/>
              </w:rPr>
              <w:t>пряма</w:t>
            </w:r>
          </w:p>
        </w:tc>
        <w:tc>
          <w:tcPr>
            <w:tcW w:w="1276" w:type="dxa"/>
            <w:vAlign w:val="center"/>
          </w:tcPr>
          <w:p w14:paraId="7A745148" w14:textId="77777777" w:rsidR="005D7DF8" w:rsidRPr="003E5478" w:rsidRDefault="005D7DF8" w:rsidP="002C02E5">
            <w:pPr>
              <w:jc w:val="center"/>
              <w:rPr>
                <w:sz w:val="20"/>
                <w:szCs w:val="20"/>
                <w:lang w:val="uk-UA" w:eastAsia="ru-RU"/>
              </w:rPr>
            </w:pPr>
            <w:r w:rsidRPr="003E5478">
              <w:rPr>
                <w:sz w:val="20"/>
                <w:szCs w:val="20"/>
                <w:lang w:val="uk-UA" w:eastAsia="ru-RU"/>
              </w:rPr>
              <w:t>опосеред-кована</w:t>
            </w:r>
          </w:p>
        </w:tc>
        <w:tc>
          <w:tcPr>
            <w:tcW w:w="1517" w:type="dxa"/>
            <w:vMerge/>
            <w:vAlign w:val="center"/>
          </w:tcPr>
          <w:p w14:paraId="5B5F22D4" w14:textId="77777777" w:rsidR="005D7DF8" w:rsidRPr="003E5478" w:rsidRDefault="005D7DF8" w:rsidP="002C02E5">
            <w:pPr>
              <w:jc w:val="center"/>
              <w:rPr>
                <w:sz w:val="20"/>
                <w:szCs w:val="20"/>
                <w:lang w:val="uk-UA" w:eastAsia="ru-RU"/>
              </w:rPr>
            </w:pPr>
          </w:p>
        </w:tc>
        <w:tc>
          <w:tcPr>
            <w:tcW w:w="1826" w:type="dxa"/>
            <w:vMerge/>
            <w:vAlign w:val="center"/>
          </w:tcPr>
          <w:p w14:paraId="6BC7F99A" w14:textId="77777777" w:rsidR="005D7DF8" w:rsidRPr="003E5478" w:rsidRDefault="005D7DF8" w:rsidP="002C02E5">
            <w:pPr>
              <w:jc w:val="center"/>
              <w:rPr>
                <w:sz w:val="20"/>
                <w:szCs w:val="20"/>
                <w:lang w:val="uk-UA" w:eastAsia="ru-RU"/>
              </w:rPr>
            </w:pPr>
          </w:p>
        </w:tc>
        <w:tc>
          <w:tcPr>
            <w:tcW w:w="2122" w:type="dxa"/>
            <w:vMerge/>
            <w:vAlign w:val="center"/>
          </w:tcPr>
          <w:p w14:paraId="71BF79EF" w14:textId="77777777" w:rsidR="005D7DF8" w:rsidRPr="003E5478" w:rsidRDefault="005D7DF8" w:rsidP="002C02E5">
            <w:pPr>
              <w:jc w:val="center"/>
              <w:rPr>
                <w:sz w:val="20"/>
                <w:szCs w:val="20"/>
                <w:lang w:val="uk-UA" w:eastAsia="ru-RU"/>
              </w:rPr>
            </w:pPr>
          </w:p>
        </w:tc>
        <w:tc>
          <w:tcPr>
            <w:tcW w:w="1844" w:type="dxa"/>
            <w:vMerge/>
            <w:vAlign w:val="center"/>
          </w:tcPr>
          <w:p w14:paraId="59B5C2BA" w14:textId="77777777" w:rsidR="005D7DF8" w:rsidRPr="003E5478" w:rsidRDefault="005D7DF8" w:rsidP="002C02E5">
            <w:pPr>
              <w:jc w:val="center"/>
              <w:rPr>
                <w:sz w:val="20"/>
                <w:szCs w:val="20"/>
                <w:lang w:val="uk-UA" w:eastAsia="ru-RU"/>
              </w:rPr>
            </w:pPr>
          </w:p>
        </w:tc>
      </w:tr>
      <w:tr w:rsidR="00A04E4F" w:rsidRPr="003E5478" w14:paraId="16B122B0" w14:textId="77777777" w:rsidTr="00C83370">
        <w:trPr>
          <w:trHeight w:val="180"/>
          <w:tblHeader/>
        </w:trPr>
        <w:tc>
          <w:tcPr>
            <w:tcW w:w="983" w:type="dxa"/>
          </w:tcPr>
          <w:p w14:paraId="66E1E00D" w14:textId="07217A7A" w:rsidR="002C02E5" w:rsidRPr="003E5478" w:rsidRDefault="005D7DF8" w:rsidP="002C02E5">
            <w:pPr>
              <w:jc w:val="center"/>
              <w:rPr>
                <w:sz w:val="20"/>
                <w:szCs w:val="20"/>
                <w:lang w:val="uk-UA"/>
              </w:rPr>
            </w:pPr>
            <w:r>
              <w:rPr>
                <w:sz w:val="20"/>
                <w:szCs w:val="20"/>
                <w:lang w:val="uk-UA"/>
              </w:rPr>
              <w:t>1</w:t>
            </w:r>
          </w:p>
        </w:tc>
        <w:tc>
          <w:tcPr>
            <w:tcW w:w="2533" w:type="dxa"/>
          </w:tcPr>
          <w:p w14:paraId="025D32B6" w14:textId="77777777" w:rsidR="002C02E5" w:rsidRPr="003E5478" w:rsidRDefault="006F20C7" w:rsidP="002C02E5">
            <w:pPr>
              <w:jc w:val="center"/>
              <w:rPr>
                <w:sz w:val="20"/>
                <w:szCs w:val="20"/>
                <w:lang w:val="uk-UA"/>
              </w:rPr>
            </w:pPr>
            <w:r w:rsidRPr="003E5478">
              <w:rPr>
                <w:sz w:val="20"/>
                <w:szCs w:val="20"/>
                <w:lang w:val="uk-UA"/>
              </w:rPr>
              <w:t>2</w:t>
            </w:r>
          </w:p>
        </w:tc>
        <w:tc>
          <w:tcPr>
            <w:tcW w:w="1828" w:type="dxa"/>
          </w:tcPr>
          <w:p w14:paraId="4C6F1761" w14:textId="77777777" w:rsidR="002C02E5" w:rsidRPr="003E5478" w:rsidRDefault="006F20C7" w:rsidP="002C02E5">
            <w:pPr>
              <w:jc w:val="center"/>
              <w:rPr>
                <w:sz w:val="20"/>
                <w:szCs w:val="20"/>
                <w:lang w:val="uk-UA"/>
              </w:rPr>
            </w:pPr>
            <w:r w:rsidRPr="003E5478">
              <w:rPr>
                <w:sz w:val="20"/>
                <w:szCs w:val="20"/>
                <w:lang w:val="uk-UA"/>
              </w:rPr>
              <w:t>3</w:t>
            </w:r>
          </w:p>
        </w:tc>
        <w:tc>
          <w:tcPr>
            <w:tcW w:w="1172" w:type="dxa"/>
          </w:tcPr>
          <w:p w14:paraId="5CE0C4F9" w14:textId="2A8E39D3" w:rsidR="002C02E5" w:rsidRPr="003E5478" w:rsidRDefault="005D7DF8" w:rsidP="002C02E5">
            <w:pPr>
              <w:jc w:val="center"/>
              <w:rPr>
                <w:sz w:val="20"/>
                <w:szCs w:val="20"/>
                <w:lang w:val="uk-UA" w:eastAsia="ru-RU"/>
              </w:rPr>
            </w:pPr>
            <w:r>
              <w:rPr>
                <w:sz w:val="20"/>
                <w:szCs w:val="20"/>
                <w:lang w:val="uk-UA" w:eastAsia="ru-RU"/>
              </w:rPr>
              <w:t>4</w:t>
            </w:r>
          </w:p>
        </w:tc>
        <w:tc>
          <w:tcPr>
            <w:tcW w:w="1276" w:type="dxa"/>
          </w:tcPr>
          <w:p w14:paraId="35F1620B" w14:textId="4A4C7024" w:rsidR="002C02E5" w:rsidRPr="003E5478" w:rsidRDefault="005D7DF8" w:rsidP="002C02E5">
            <w:pPr>
              <w:jc w:val="center"/>
              <w:rPr>
                <w:sz w:val="20"/>
                <w:szCs w:val="20"/>
                <w:lang w:val="uk-UA" w:eastAsia="ru-RU"/>
              </w:rPr>
            </w:pPr>
            <w:r>
              <w:rPr>
                <w:sz w:val="20"/>
                <w:szCs w:val="20"/>
                <w:lang w:val="uk-UA" w:eastAsia="ru-RU"/>
              </w:rPr>
              <w:t>5</w:t>
            </w:r>
          </w:p>
        </w:tc>
        <w:tc>
          <w:tcPr>
            <w:tcW w:w="1517" w:type="dxa"/>
          </w:tcPr>
          <w:p w14:paraId="084B14D2" w14:textId="788C168F" w:rsidR="002C02E5" w:rsidRPr="003E5478" w:rsidRDefault="005D7DF8" w:rsidP="002C02E5">
            <w:pPr>
              <w:jc w:val="center"/>
              <w:rPr>
                <w:sz w:val="20"/>
                <w:szCs w:val="20"/>
                <w:lang w:val="uk-UA" w:eastAsia="ru-RU"/>
              </w:rPr>
            </w:pPr>
            <w:r>
              <w:rPr>
                <w:sz w:val="20"/>
                <w:szCs w:val="20"/>
                <w:lang w:val="uk-UA" w:eastAsia="ru-RU"/>
              </w:rPr>
              <w:t>6</w:t>
            </w:r>
          </w:p>
        </w:tc>
        <w:tc>
          <w:tcPr>
            <w:tcW w:w="1826" w:type="dxa"/>
          </w:tcPr>
          <w:p w14:paraId="436A6114" w14:textId="16AD5228" w:rsidR="002C02E5" w:rsidRPr="003E5478" w:rsidRDefault="005D7DF8" w:rsidP="002C02E5">
            <w:pPr>
              <w:jc w:val="center"/>
              <w:rPr>
                <w:sz w:val="20"/>
                <w:szCs w:val="20"/>
                <w:lang w:val="uk-UA" w:eastAsia="ru-RU"/>
              </w:rPr>
            </w:pPr>
            <w:r>
              <w:rPr>
                <w:sz w:val="20"/>
                <w:szCs w:val="20"/>
                <w:lang w:val="uk-UA" w:eastAsia="ru-RU"/>
              </w:rPr>
              <w:t>7</w:t>
            </w:r>
          </w:p>
        </w:tc>
        <w:tc>
          <w:tcPr>
            <w:tcW w:w="2122" w:type="dxa"/>
          </w:tcPr>
          <w:p w14:paraId="631B1D39" w14:textId="547E0FAD" w:rsidR="002C02E5" w:rsidRPr="003E5478" w:rsidRDefault="005D7DF8" w:rsidP="002C02E5">
            <w:pPr>
              <w:jc w:val="center"/>
              <w:rPr>
                <w:sz w:val="20"/>
                <w:szCs w:val="20"/>
                <w:lang w:val="uk-UA" w:eastAsia="ru-RU"/>
              </w:rPr>
            </w:pPr>
            <w:r>
              <w:rPr>
                <w:sz w:val="20"/>
                <w:szCs w:val="20"/>
                <w:lang w:val="uk-UA" w:eastAsia="ru-RU"/>
              </w:rPr>
              <w:t>8</w:t>
            </w:r>
          </w:p>
        </w:tc>
        <w:tc>
          <w:tcPr>
            <w:tcW w:w="1844" w:type="dxa"/>
          </w:tcPr>
          <w:p w14:paraId="223CEF32" w14:textId="17D5DBD5" w:rsidR="002C02E5" w:rsidRPr="003E5478" w:rsidRDefault="005D7DF8" w:rsidP="002C02E5">
            <w:pPr>
              <w:jc w:val="center"/>
              <w:rPr>
                <w:sz w:val="20"/>
                <w:szCs w:val="20"/>
                <w:lang w:val="uk-UA" w:eastAsia="ru-RU"/>
              </w:rPr>
            </w:pPr>
            <w:r>
              <w:rPr>
                <w:sz w:val="20"/>
                <w:szCs w:val="20"/>
                <w:lang w:val="uk-UA" w:eastAsia="ru-RU"/>
              </w:rPr>
              <w:t>9</w:t>
            </w:r>
          </w:p>
        </w:tc>
      </w:tr>
      <w:tr w:rsidR="00F168ED" w:rsidRPr="003E5478" w14:paraId="17745512" w14:textId="77777777" w:rsidTr="00F168ED">
        <w:trPr>
          <w:trHeight w:val="180"/>
        </w:trPr>
        <w:tc>
          <w:tcPr>
            <w:tcW w:w="983" w:type="dxa"/>
          </w:tcPr>
          <w:p w14:paraId="248C8564" w14:textId="77777777" w:rsidR="00F168ED" w:rsidRPr="003E5478" w:rsidRDefault="00F168ED" w:rsidP="00F168ED">
            <w:pPr>
              <w:jc w:val="center"/>
              <w:rPr>
                <w:sz w:val="20"/>
                <w:szCs w:val="20"/>
                <w:lang w:val="uk-UA"/>
              </w:rPr>
            </w:pPr>
            <w:r w:rsidRPr="003E5478">
              <w:rPr>
                <w:sz w:val="20"/>
                <w:szCs w:val="20"/>
                <w:lang w:val="uk-UA"/>
              </w:rPr>
              <w:t>1</w:t>
            </w:r>
          </w:p>
        </w:tc>
        <w:tc>
          <w:tcPr>
            <w:tcW w:w="2533" w:type="dxa"/>
          </w:tcPr>
          <w:p w14:paraId="3DE623CC" w14:textId="2A4D584B" w:rsidR="00F168ED" w:rsidRPr="003E5478" w:rsidRDefault="009D2187" w:rsidP="00197BE8">
            <w:pPr>
              <w:jc w:val="center"/>
              <w:rPr>
                <w:sz w:val="20"/>
                <w:szCs w:val="20"/>
                <w:lang w:val="uk-UA"/>
              </w:rPr>
            </w:pPr>
            <w:sdt>
              <w:sdtPr>
                <w:rPr>
                  <w:sz w:val="20"/>
                  <w:szCs w:val="20"/>
                  <w:lang w:val="uk-UA"/>
                </w:rPr>
                <w:id w:val="1550270562"/>
                <w:placeholder>
                  <w:docPart w:val="62877E54A6AF4D069BBB51A7E14E25BA"/>
                </w:placeholder>
                <w:showingPlcHdr/>
              </w:sdtPr>
              <w:sdtEndPr/>
              <w:sdtContent>
                <w:r w:rsidR="00F168ED">
                  <w:rPr>
                    <w:rStyle w:val="af0"/>
                    <w:rFonts w:eastAsiaTheme="minorHAnsi"/>
                    <w:sz w:val="16"/>
                    <w:szCs w:val="16"/>
                    <w:lang w:val="ru-RU"/>
                  </w:rPr>
                  <w:t>Введіть текст</w:t>
                </w:r>
              </w:sdtContent>
            </w:sdt>
          </w:p>
        </w:tc>
        <w:tc>
          <w:tcPr>
            <w:tcW w:w="1828" w:type="dxa"/>
          </w:tcPr>
          <w:p w14:paraId="40F8141D" w14:textId="3BC23C41" w:rsidR="00F168ED" w:rsidRPr="003E5478" w:rsidRDefault="009D2187" w:rsidP="00197BE8">
            <w:pPr>
              <w:jc w:val="center"/>
              <w:rPr>
                <w:sz w:val="20"/>
                <w:szCs w:val="20"/>
                <w:lang w:val="uk-UA"/>
              </w:rPr>
            </w:pPr>
            <w:sdt>
              <w:sdtPr>
                <w:rPr>
                  <w:sz w:val="20"/>
                  <w:szCs w:val="20"/>
                  <w:lang w:val="uk-UA"/>
                </w:rPr>
                <w:id w:val="-501971887"/>
                <w:placeholder>
                  <w:docPart w:val="F09319E6CB754AB1BB222B326AC93E0D"/>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08286F8F" w14:textId="1118F5BD" w:rsidR="00F168ED" w:rsidRPr="003E5478" w:rsidRDefault="009D2187" w:rsidP="00197BE8">
            <w:pPr>
              <w:jc w:val="center"/>
              <w:rPr>
                <w:sz w:val="20"/>
                <w:szCs w:val="20"/>
                <w:lang w:val="uk-UA" w:eastAsia="ru-RU"/>
              </w:rPr>
            </w:pPr>
            <w:sdt>
              <w:sdtPr>
                <w:rPr>
                  <w:sz w:val="20"/>
                  <w:szCs w:val="20"/>
                  <w:lang w:val="uk-UA"/>
                </w:rPr>
                <w:id w:val="138166149"/>
                <w:placeholder>
                  <w:docPart w:val="CA2C38EBDCF94CB9AAD44678EF5D8230"/>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124C7E52" w14:textId="376D46E0" w:rsidR="00F168ED" w:rsidRPr="003E5478" w:rsidRDefault="009D2187" w:rsidP="00197BE8">
            <w:pPr>
              <w:jc w:val="center"/>
              <w:rPr>
                <w:sz w:val="20"/>
                <w:szCs w:val="20"/>
                <w:lang w:val="uk-UA" w:eastAsia="ru-RU"/>
              </w:rPr>
            </w:pPr>
            <w:sdt>
              <w:sdtPr>
                <w:rPr>
                  <w:sz w:val="20"/>
                  <w:szCs w:val="20"/>
                  <w:lang w:val="uk-UA"/>
                </w:rPr>
                <w:id w:val="2085568184"/>
                <w:placeholder>
                  <w:docPart w:val="F67BE470DFB4474CBEF20962215685AF"/>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1B96BA33" w14:textId="2B4B291B" w:rsidR="00F168ED" w:rsidRPr="003E5478" w:rsidRDefault="009D2187" w:rsidP="00197BE8">
            <w:pPr>
              <w:jc w:val="center"/>
              <w:rPr>
                <w:sz w:val="20"/>
                <w:szCs w:val="20"/>
                <w:lang w:val="uk-UA" w:eastAsia="ru-RU"/>
              </w:rPr>
            </w:pPr>
            <w:sdt>
              <w:sdtPr>
                <w:rPr>
                  <w:sz w:val="20"/>
                  <w:szCs w:val="20"/>
                  <w:lang w:val="uk-UA"/>
                </w:rPr>
                <w:id w:val="-1326502471"/>
                <w:placeholder>
                  <w:docPart w:val="437B019D227741A2862D33E8A4B13BB6"/>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00720907" w14:textId="4E852376" w:rsidR="00F168ED" w:rsidRPr="003E5478" w:rsidRDefault="009D2187" w:rsidP="00197BE8">
            <w:pPr>
              <w:jc w:val="center"/>
              <w:rPr>
                <w:sz w:val="20"/>
                <w:szCs w:val="20"/>
                <w:lang w:val="uk-UA" w:eastAsia="ru-RU"/>
              </w:rPr>
            </w:pPr>
            <w:sdt>
              <w:sdtPr>
                <w:rPr>
                  <w:sz w:val="20"/>
                  <w:szCs w:val="20"/>
                  <w:lang w:val="uk-UA"/>
                </w:rPr>
                <w:id w:val="680939001"/>
                <w:placeholder>
                  <w:docPart w:val="A79C779979EF408F8B7E57020AE73859"/>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31D1047F" w14:textId="764BDB14" w:rsidR="00F168ED" w:rsidRPr="003E5478" w:rsidRDefault="009D2187" w:rsidP="00197BE8">
            <w:pPr>
              <w:jc w:val="center"/>
              <w:rPr>
                <w:sz w:val="20"/>
                <w:szCs w:val="20"/>
                <w:lang w:val="uk-UA" w:eastAsia="ru-RU"/>
              </w:rPr>
            </w:pPr>
            <w:sdt>
              <w:sdtPr>
                <w:rPr>
                  <w:sz w:val="20"/>
                  <w:szCs w:val="20"/>
                  <w:lang w:val="uk-UA"/>
                </w:rPr>
                <w:id w:val="826948707"/>
                <w:placeholder>
                  <w:docPart w:val="214970EF5BA7467BB690D837839A4D1A"/>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3AA64365" w14:textId="7D6A93E1" w:rsidR="00F168ED" w:rsidRPr="003E5478" w:rsidRDefault="009D2187" w:rsidP="00197BE8">
            <w:pPr>
              <w:jc w:val="center"/>
              <w:rPr>
                <w:sz w:val="20"/>
                <w:szCs w:val="20"/>
                <w:lang w:val="uk-UA" w:eastAsia="ru-RU"/>
              </w:rPr>
            </w:pPr>
            <w:sdt>
              <w:sdtPr>
                <w:rPr>
                  <w:sz w:val="20"/>
                  <w:szCs w:val="20"/>
                  <w:lang w:val="uk-UA"/>
                </w:rPr>
                <w:id w:val="1831175339"/>
                <w:placeholder>
                  <w:docPart w:val="1C7CFE3A9DD04846A644D4B4470E9B85"/>
                </w:placeholder>
                <w:showingPlcHdr/>
              </w:sdtPr>
              <w:sdtEndPr/>
              <w:sdtContent>
                <w:r w:rsidR="00F168ED" w:rsidRPr="002D04B2">
                  <w:rPr>
                    <w:rStyle w:val="af0"/>
                    <w:rFonts w:eastAsiaTheme="minorHAnsi"/>
                    <w:sz w:val="16"/>
                    <w:szCs w:val="16"/>
                    <w:lang w:val="ru-RU"/>
                  </w:rPr>
                  <w:t>Введіть текст</w:t>
                </w:r>
              </w:sdtContent>
            </w:sdt>
          </w:p>
        </w:tc>
      </w:tr>
      <w:tr w:rsidR="00F168ED" w:rsidRPr="003E5478" w14:paraId="7F3BE076" w14:textId="77777777" w:rsidTr="00F168ED">
        <w:trPr>
          <w:trHeight w:val="180"/>
        </w:trPr>
        <w:tc>
          <w:tcPr>
            <w:tcW w:w="983" w:type="dxa"/>
          </w:tcPr>
          <w:p w14:paraId="64F04763" w14:textId="77777777" w:rsidR="00F168ED" w:rsidRPr="003E5478" w:rsidRDefault="00F168ED" w:rsidP="00F168ED">
            <w:pPr>
              <w:jc w:val="center"/>
              <w:rPr>
                <w:sz w:val="20"/>
                <w:szCs w:val="20"/>
                <w:lang w:val="uk-UA"/>
              </w:rPr>
            </w:pPr>
            <w:r w:rsidRPr="003E5478">
              <w:rPr>
                <w:sz w:val="20"/>
                <w:szCs w:val="20"/>
                <w:lang w:val="uk-UA"/>
              </w:rPr>
              <w:t>2</w:t>
            </w:r>
          </w:p>
        </w:tc>
        <w:tc>
          <w:tcPr>
            <w:tcW w:w="2533" w:type="dxa"/>
          </w:tcPr>
          <w:p w14:paraId="70EF957A" w14:textId="201FD252" w:rsidR="00F168ED" w:rsidRPr="003E5478" w:rsidRDefault="009D2187" w:rsidP="00197BE8">
            <w:pPr>
              <w:jc w:val="center"/>
              <w:rPr>
                <w:sz w:val="20"/>
                <w:szCs w:val="20"/>
                <w:lang w:val="uk-UA"/>
              </w:rPr>
            </w:pPr>
            <w:sdt>
              <w:sdtPr>
                <w:rPr>
                  <w:sz w:val="20"/>
                  <w:szCs w:val="20"/>
                  <w:lang w:val="uk-UA"/>
                </w:rPr>
                <w:id w:val="-1307390924"/>
                <w:placeholder>
                  <w:docPart w:val="5A21E70C5F294B83BB601CB2199C03FC"/>
                </w:placeholder>
                <w:showingPlcHdr/>
              </w:sdtPr>
              <w:sdtEndPr/>
              <w:sdtContent>
                <w:r w:rsidR="00F168ED" w:rsidRPr="006178B6">
                  <w:rPr>
                    <w:rStyle w:val="af0"/>
                    <w:rFonts w:eastAsiaTheme="minorHAnsi"/>
                    <w:sz w:val="16"/>
                    <w:szCs w:val="16"/>
                    <w:lang w:val="ru-RU"/>
                  </w:rPr>
                  <w:t>Введіть текст</w:t>
                </w:r>
              </w:sdtContent>
            </w:sdt>
          </w:p>
        </w:tc>
        <w:tc>
          <w:tcPr>
            <w:tcW w:w="1828" w:type="dxa"/>
          </w:tcPr>
          <w:p w14:paraId="32465478" w14:textId="7D2F7C60" w:rsidR="00F168ED" w:rsidRPr="003E5478" w:rsidRDefault="009D2187" w:rsidP="00197BE8">
            <w:pPr>
              <w:jc w:val="center"/>
              <w:rPr>
                <w:sz w:val="20"/>
                <w:szCs w:val="20"/>
                <w:lang w:val="uk-UA"/>
              </w:rPr>
            </w:pPr>
            <w:sdt>
              <w:sdtPr>
                <w:rPr>
                  <w:sz w:val="20"/>
                  <w:szCs w:val="20"/>
                  <w:lang w:val="uk-UA"/>
                </w:rPr>
                <w:id w:val="957677425"/>
                <w:placeholder>
                  <w:docPart w:val="7F7DF4A8A629440DB9790254319477CA"/>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4F234FD7" w14:textId="50B21A9D" w:rsidR="00F168ED" w:rsidRPr="003E5478" w:rsidRDefault="009D2187" w:rsidP="00197BE8">
            <w:pPr>
              <w:jc w:val="center"/>
              <w:rPr>
                <w:sz w:val="20"/>
                <w:szCs w:val="20"/>
                <w:lang w:val="uk-UA" w:eastAsia="ru-RU"/>
              </w:rPr>
            </w:pPr>
            <w:sdt>
              <w:sdtPr>
                <w:rPr>
                  <w:sz w:val="20"/>
                  <w:szCs w:val="20"/>
                  <w:lang w:val="uk-UA"/>
                </w:rPr>
                <w:id w:val="-1052612111"/>
                <w:placeholder>
                  <w:docPart w:val="5991D130A8C74B93934BBA68B519C6CF"/>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18BAD98D" w14:textId="59F907E9" w:rsidR="00F168ED" w:rsidRPr="003E5478" w:rsidRDefault="009D2187" w:rsidP="00197BE8">
            <w:pPr>
              <w:jc w:val="center"/>
              <w:rPr>
                <w:sz w:val="20"/>
                <w:szCs w:val="20"/>
                <w:lang w:val="uk-UA" w:eastAsia="ru-RU"/>
              </w:rPr>
            </w:pPr>
            <w:sdt>
              <w:sdtPr>
                <w:rPr>
                  <w:sz w:val="20"/>
                  <w:szCs w:val="20"/>
                  <w:lang w:val="uk-UA"/>
                </w:rPr>
                <w:id w:val="412593077"/>
                <w:placeholder>
                  <w:docPart w:val="6ABC5C36980D4FDC8A401052A5072D8E"/>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5338C605" w14:textId="177A71E7" w:rsidR="00F168ED" w:rsidRPr="003E5478" w:rsidRDefault="009D2187" w:rsidP="00197BE8">
            <w:pPr>
              <w:jc w:val="center"/>
              <w:rPr>
                <w:sz w:val="20"/>
                <w:szCs w:val="20"/>
                <w:lang w:val="uk-UA" w:eastAsia="ru-RU"/>
              </w:rPr>
            </w:pPr>
            <w:sdt>
              <w:sdtPr>
                <w:rPr>
                  <w:sz w:val="20"/>
                  <w:szCs w:val="20"/>
                  <w:lang w:val="uk-UA"/>
                </w:rPr>
                <w:id w:val="-912231319"/>
                <w:placeholder>
                  <w:docPart w:val="D45C892243054D4892A2A99704A3C656"/>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441198D0" w14:textId="077C97AC" w:rsidR="00F168ED" w:rsidRPr="003E5478" w:rsidRDefault="009D2187" w:rsidP="00197BE8">
            <w:pPr>
              <w:jc w:val="center"/>
              <w:rPr>
                <w:sz w:val="20"/>
                <w:szCs w:val="20"/>
                <w:lang w:val="uk-UA" w:eastAsia="ru-RU"/>
              </w:rPr>
            </w:pPr>
            <w:sdt>
              <w:sdtPr>
                <w:rPr>
                  <w:sz w:val="20"/>
                  <w:szCs w:val="20"/>
                  <w:lang w:val="uk-UA"/>
                </w:rPr>
                <w:id w:val="1708989057"/>
                <w:placeholder>
                  <w:docPart w:val="2363B9862EA44945A796828A0AE5ABCE"/>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72204C16" w14:textId="231FF98F" w:rsidR="00F168ED" w:rsidRPr="003E5478" w:rsidRDefault="009D2187" w:rsidP="00197BE8">
            <w:pPr>
              <w:jc w:val="center"/>
              <w:rPr>
                <w:sz w:val="20"/>
                <w:szCs w:val="20"/>
                <w:lang w:val="uk-UA" w:eastAsia="ru-RU"/>
              </w:rPr>
            </w:pPr>
            <w:sdt>
              <w:sdtPr>
                <w:rPr>
                  <w:sz w:val="20"/>
                  <w:szCs w:val="20"/>
                  <w:lang w:val="uk-UA"/>
                </w:rPr>
                <w:id w:val="-1869597782"/>
                <w:placeholder>
                  <w:docPart w:val="F67C3BA779F24674A1F6CAE454D42E46"/>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5C13D0BE" w14:textId="5C33F73B" w:rsidR="00F168ED" w:rsidRPr="003E5478" w:rsidRDefault="009D2187" w:rsidP="00197BE8">
            <w:pPr>
              <w:jc w:val="center"/>
              <w:rPr>
                <w:sz w:val="20"/>
                <w:szCs w:val="20"/>
                <w:lang w:val="uk-UA" w:eastAsia="ru-RU"/>
              </w:rPr>
            </w:pPr>
            <w:sdt>
              <w:sdtPr>
                <w:rPr>
                  <w:sz w:val="20"/>
                  <w:szCs w:val="20"/>
                  <w:lang w:val="uk-UA"/>
                </w:rPr>
                <w:id w:val="1043711044"/>
                <w:placeholder>
                  <w:docPart w:val="D935BE1216C74FBF8CFCA7BB167CDCDB"/>
                </w:placeholder>
                <w:showingPlcHdr/>
              </w:sdtPr>
              <w:sdtEndPr/>
              <w:sdtContent>
                <w:r w:rsidR="00F168ED" w:rsidRPr="002D04B2">
                  <w:rPr>
                    <w:rStyle w:val="af0"/>
                    <w:rFonts w:eastAsiaTheme="minorHAnsi"/>
                    <w:sz w:val="16"/>
                    <w:szCs w:val="16"/>
                    <w:lang w:val="ru-RU"/>
                  </w:rPr>
                  <w:t>Введіть текст</w:t>
                </w:r>
              </w:sdtContent>
            </w:sdt>
          </w:p>
        </w:tc>
      </w:tr>
      <w:tr w:rsidR="00F168ED" w:rsidRPr="003E5478" w14:paraId="605E1A15" w14:textId="77777777" w:rsidTr="00F168ED">
        <w:trPr>
          <w:trHeight w:val="180"/>
        </w:trPr>
        <w:tc>
          <w:tcPr>
            <w:tcW w:w="983" w:type="dxa"/>
          </w:tcPr>
          <w:p w14:paraId="371F0E19" w14:textId="77777777" w:rsidR="00F168ED" w:rsidRPr="003E5478" w:rsidRDefault="00F168ED" w:rsidP="00F168ED">
            <w:pPr>
              <w:jc w:val="center"/>
              <w:rPr>
                <w:sz w:val="20"/>
                <w:szCs w:val="20"/>
                <w:lang w:val="uk-UA"/>
              </w:rPr>
            </w:pPr>
            <w:r w:rsidRPr="003E5478">
              <w:rPr>
                <w:sz w:val="20"/>
                <w:szCs w:val="20"/>
                <w:lang w:val="uk-UA"/>
              </w:rPr>
              <w:t>3</w:t>
            </w:r>
          </w:p>
        </w:tc>
        <w:tc>
          <w:tcPr>
            <w:tcW w:w="2533" w:type="dxa"/>
          </w:tcPr>
          <w:p w14:paraId="3D6C990B" w14:textId="0B0C534D" w:rsidR="00F168ED" w:rsidRPr="003E5478" w:rsidRDefault="009D2187" w:rsidP="00197BE8">
            <w:pPr>
              <w:jc w:val="center"/>
              <w:rPr>
                <w:sz w:val="20"/>
                <w:szCs w:val="20"/>
                <w:lang w:val="uk-UA"/>
              </w:rPr>
            </w:pPr>
            <w:sdt>
              <w:sdtPr>
                <w:rPr>
                  <w:sz w:val="20"/>
                  <w:szCs w:val="20"/>
                  <w:lang w:val="uk-UA"/>
                </w:rPr>
                <w:id w:val="-925505520"/>
                <w:placeholder>
                  <w:docPart w:val="A56624A629314C07BDFED8693F70C04A"/>
                </w:placeholder>
                <w:showingPlcHdr/>
              </w:sdtPr>
              <w:sdtEndPr/>
              <w:sdtContent>
                <w:r w:rsidR="00F168ED" w:rsidRPr="006178B6">
                  <w:rPr>
                    <w:rStyle w:val="af0"/>
                    <w:rFonts w:eastAsiaTheme="minorHAnsi"/>
                    <w:sz w:val="16"/>
                    <w:szCs w:val="16"/>
                    <w:lang w:val="ru-RU"/>
                  </w:rPr>
                  <w:t>Введіть текст</w:t>
                </w:r>
              </w:sdtContent>
            </w:sdt>
          </w:p>
        </w:tc>
        <w:tc>
          <w:tcPr>
            <w:tcW w:w="1828" w:type="dxa"/>
          </w:tcPr>
          <w:p w14:paraId="0A380B2C" w14:textId="42FEB519" w:rsidR="00F168ED" w:rsidRPr="003E5478" w:rsidRDefault="009D2187" w:rsidP="00197BE8">
            <w:pPr>
              <w:jc w:val="center"/>
              <w:rPr>
                <w:sz w:val="20"/>
                <w:szCs w:val="20"/>
                <w:lang w:val="uk-UA"/>
              </w:rPr>
            </w:pPr>
            <w:sdt>
              <w:sdtPr>
                <w:rPr>
                  <w:sz w:val="20"/>
                  <w:szCs w:val="20"/>
                  <w:lang w:val="uk-UA"/>
                </w:rPr>
                <w:id w:val="-836460023"/>
                <w:placeholder>
                  <w:docPart w:val="6BB0F707562E46D3AFA39BB7E3E37F77"/>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23115819" w14:textId="6E7FE752" w:rsidR="00F168ED" w:rsidRPr="003E5478" w:rsidRDefault="009D2187" w:rsidP="00197BE8">
            <w:pPr>
              <w:jc w:val="center"/>
              <w:rPr>
                <w:sz w:val="20"/>
                <w:szCs w:val="20"/>
                <w:lang w:val="uk-UA" w:eastAsia="ru-RU"/>
              </w:rPr>
            </w:pPr>
            <w:sdt>
              <w:sdtPr>
                <w:rPr>
                  <w:sz w:val="20"/>
                  <w:szCs w:val="20"/>
                  <w:lang w:val="uk-UA"/>
                </w:rPr>
                <w:id w:val="1137072646"/>
                <w:placeholder>
                  <w:docPart w:val="EDDAA0085F454B34AD18C205BB2C5DDC"/>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6B6D8B00" w14:textId="29B546AA" w:rsidR="00F168ED" w:rsidRPr="003E5478" w:rsidRDefault="009D2187" w:rsidP="00197BE8">
            <w:pPr>
              <w:jc w:val="center"/>
              <w:rPr>
                <w:sz w:val="20"/>
                <w:szCs w:val="20"/>
                <w:lang w:val="uk-UA" w:eastAsia="ru-RU"/>
              </w:rPr>
            </w:pPr>
            <w:sdt>
              <w:sdtPr>
                <w:rPr>
                  <w:sz w:val="20"/>
                  <w:szCs w:val="20"/>
                  <w:lang w:val="uk-UA"/>
                </w:rPr>
                <w:id w:val="-61176045"/>
                <w:placeholder>
                  <w:docPart w:val="B2622CF2BFFC4BCEB2AD8F56DF7B1E40"/>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647A699F" w14:textId="67B4113E" w:rsidR="00F168ED" w:rsidRPr="003E5478" w:rsidRDefault="009D2187" w:rsidP="00197BE8">
            <w:pPr>
              <w:jc w:val="center"/>
              <w:rPr>
                <w:sz w:val="20"/>
                <w:szCs w:val="20"/>
                <w:lang w:val="uk-UA" w:eastAsia="ru-RU"/>
              </w:rPr>
            </w:pPr>
            <w:sdt>
              <w:sdtPr>
                <w:rPr>
                  <w:sz w:val="20"/>
                  <w:szCs w:val="20"/>
                  <w:lang w:val="uk-UA"/>
                </w:rPr>
                <w:id w:val="-1834523420"/>
                <w:placeholder>
                  <w:docPart w:val="18FDC7F1C0A740909E82767E6290EEC6"/>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4732E4E2" w14:textId="7EF1AD0B" w:rsidR="00F168ED" w:rsidRPr="003E5478" w:rsidRDefault="009D2187" w:rsidP="00197BE8">
            <w:pPr>
              <w:jc w:val="center"/>
              <w:rPr>
                <w:sz w:val="20"/>
                <w:szCs w:val="20"/>
                <w:lang w:val="uk-UA" w:eastAsia="ru-RU"/>
              </w:rPr>
            </w:pPr>
            <w:sdt>
              <w:sdtPr>
                <w:rPr>
                  <w:sz w:val="20"/>
                  <w:szCs w:val="20"/>
                  <w:lang w:val="uk-UA"/>
                </w:rPr>
                <w:id w:val="1579085673"/>
                <w:placeholder>
                  <w:docPart w:val="62C1D18BC3864C6F8D423864D8BA2E86"/>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06839011" w14:textId="13F55700" w:rsidR="00F168ED" w:rsidRPr="003E5478" w:rsidRDefault="009D2187" w:rsidP="00197BE8">
            <w:pPr>
              <w:jc w:val="center"/>
              <w:rPr>
                <w:sz w:val="20"/>
                <w:szCs w:val="20"/>
                <w:lang w:val="uk-UA" w:eastAsia="ru-RU"/>
              </w:rPr>
            </w:pPr>
            <w:sdt>
              <w:sdtPr>
                <w:rPr>
                  <w:sz w:val="20"/>
                  <w:szCs w:val="20"/>
                  <w:lang w:val="uk-UA"/>
                </w:rPr>
                <w:id w:val="675851980"/>
                <w:placeholder>
                  <w:docPart w:val="520A0AC116C54D9896A2327270ED19A8"/>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003A871D" w14:textId="4FCC56B1" w:rsidR="00F168ED" w:rsidRPr="003E5478" w:rsidRDefault="009D2187" w:rsidP="00197BE8">
            <w:pPr>
              <w:jc w:val="center"/>
              <w:rPr>
                <w:sz w:val="20"/>
                <w:szCs w:val="20"/>
                <w:lang w:val="uk-UA" w:eastAsia="ru-RU"/>
              </w:rPr>
            </w:pPr>
            <w:sdt>
              <w:sdtPr>
                <w:rPr>
                  <w:sz w:val="20"/>
                  <w:szCs w:val="20"/>
                  <w:lang w:val="uk-UA"/>
                </w:rPr>
                <w:id w:val="-764305721"/>
                <w:placeholder>
                  <w:docPart w:val="6B137BA529D84A60B8644E6B18F446AC"/>
                </w:placeholder>
                <w:showingPlcHdr/>
              </w:sdtPr>
              <w:sdtEndPr/>
              <w:sdtContent>
                <w:r w:rsidR="00F168ED" w:rsidRPr="002D04B2">
                  <w:rPr>
                    <w:rStyle w:val="af0"/>
                    <w:rFonts w:eastAsiaTheme="minorHAnsi"/>
                    <w:sz w:val="16"/>
                    <w:szCs w:val="16"/>
                    <w:lang w:val="ru-RU"/>
                  </w:rPr>
                  <w:t>Введіть текст</w:t>
                </w:r>
              </w:sdtContent>
            </w:sdt>
          </w:p>
        </w:tc>
      </w:tr>
      <w:tr w:rsidR="00F168ED" w:rsidRPr="003E5478" w14:paraId="0EC02E82" w14:textId="77777777" w:rsidTr="00F168ED">
        <w:trPr>
          <w:trHeight w:val="180"/>
        </w:trPr>
        <w:tc>
          <w:tcPr>
            <w:tcW w:w="983" w:type="dxa"/>
          </w:tcPr>
          <w:p w14:paraId="151B7A77" w14:textId="77777777" w:rsidR="00F168ED" w:rsidRPr="003E5478" w:rsidRDefault="00F168ED" w:rsidP="00F168ED">
            <w:pPr>
              <w:jc w:val="center"/>
              <w:rPr>
                <w:sz w:val="20"/>
                <w:szCs w:val="20"/>
                <w:lang w:val="uk-UA"/>
              </w:rPr>
            </w:pPr>
            <w:r w:rsidRPr="003E5478">
              <w:rPr>
                <w:sz w:val="20"/>
                <w:szCs w:val="20"/>
                <w:lang w:val="uk-UA"/>
              </w:rPr>
              <w:t>4</w:t>
            </w:r>
          </w:p>
        </w:tc>
        <w:tc>
          <w:tcPr>
            <w:tcW w:w="2533" w:type="dxa"/>
          </w:tcPr>
          <w:p w14:paraId="5A35D922" w14:textId="73DE1292" w:rsidR="00F168ED" w:rsidRPr="003E5478" w:rsidRDefault="009D2187" w:rsidP="00197BE8">
            <w:pPr>
              <w:jc w:val="center"/>
              <w:rPr>
                <w:sz w:val="20"/>
                <w:szCs w:val="20"/>
                <w:lang w:val="uk-UA"/>
              </w:rPr>
            </w:pPr>
            <w:sdt>
              <w:sdtPr>
                <w:rPr>
                  <w:sz w:val="20"/>
                  <w:szCs w:val="20"/>
                  <w:lang w:val="uk-UA"/>
                </w:rPr>
                <w:id w:val="1274749615"/>
                <w:placeholder>
                  <w:docPart w:val="5EF2197E40EE4105B7093F0A90AFA40C"/>
                </w:placeholder>
                <w:showingPlcHdr/>
              </w:sdtPr>
              <w:sdtEndPr/>
              <w:sdtContent>
                <w:r w:rsidR="00F168ED" w:rsidRPr="006178B6">
                  <w:rPr>
                    <w:rStyle w:val="af0"/>
                    <w:rFonts w:eastAsiaTheme="minorHAnsi"/>
                    <w:sz w:val="16"/>
                    <w:szCs w:val="16"/>
                    <w:lang w:val="ru-RU"/>
                  </w:rPr>
                  <w:t>Введіть текст</w:t>
                </w:r>
              </w:sdtContent>
            </w:sdt>
          </w:p>
        </w:tc>
        <w:tc>
          <w:tcPr>
            <w:tcW w:w="1828" w:type="dxa"/>
          </w:tcPr>
          <w:p w14:paraId="5ED7C624" w14:textId="3299DC95" w:rsidR="00F168ED" w:rsidRPr="003E5478" w:rsidRDefault="009D2187" w:rsidP="00197BE8">
            <w:pPr>
              <w:jc w:val="center"/>
              <w:rPr>
                <w:sz w:val="20"/>
                <w:szCs w:val="20"/>
                <w:lang w:val="uk-UA"/>
              </w:rPr>
            </w:pPr>
            <w:sdt>
              <w:sdtPr>
                <w:rPr>
                  <w:sz w:val="20"/>
                  <w:szCs w:val="20"/>
                  <w:lang w:val="uk-UA"/>
                </w:rPr>
                <w:id w:val="-1951311678"/>
                <w:placeholder>
                  <w:docPart w:val="8AE78979DA0D4B189C62075DEC227CAC"/>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16D93649" w14:textId="42FBFADA" w:rsidR="00F168ED" w:rsidRPr="003E5478" w:rsidRDefault="009D2187" w:rsidP="00197BE8">
            <w:pPr>
              <w:jc w:val="center"/>
              <w:rPr>
                <w:sz w:val="20"/>
                <w:szCs w:val="20"/>
                <w:lang w:val="uk-UA" w:eastAsia="ru-RU"/>
              </w:rPr>
            </w:pPr>
            <w:sdt>
              <w:sdtPr>
                <w:rPr>
                  <w:sz w:val="20"/>
                  <w:szCs w:val="20"/>
                  <w:lang w:val="uk-UA"/>
                </w:rPr>
                <w:id w:val="-1466349574"/>
                <w:placeholder>
                  <w:docPart w:val="941B5F161227481080EB0C006BC331F8"/>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260454E1" w14:textId="424D0A41" w:rsidR="00F168ED" w:rsidRPr="003E5478" w:rsidRDefault="009D2187" w:rsidP="00197BE8">
            <w:pPr>
              <w:jc w:val="center"/>
              <w:rPr>
                <w:sz w:val="20"/>
                <w:szCs w:val="20"/>
                <w:lang w:val="uk-UA" w:eastAsia="ru-RU"/>
              </w:rPr>
            </w:pPr>
            <w:sdt>
              <w:sdtPr>
                <w:rPr>
                  <w:sz w:val="20"/>
                  <w:szCs w:val="20"/>
                  <w:lang w:val="uk-UA"/>
                </w:rPr>
                <w:id w:val="-54329457"/>
                <w:placeholder>
                  <w:docPart w:val="13E7CDB6B744411CA5988FFFF59112AA"/>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0F3904B9" w14:textId="4760C03E" w:rsidR="00F168ED" w:rsidRPr="003E5478" w:rsidRDefault="009D2187" w:rsidP="00197BE8">
            <w:pPr>
              <w:jc w:val="center"/>
              <w:rPr>
                <w:sz w:val="20"/>
                <w:szCs w:val="20"/>
                <w:lang w:val="uk-UA" w:eastAsia="ru-RU"/>
              </w:rPr>
            </w:pPr>
            <w:sdt>
              <w:sdtPr>
                <w:rPr>
                  <w:sz w:val="20"/>
                  <w:szCs w:val="20"/>
                  <w:lang w:val="uk-UA"/>
                </w:rPr>
                <w:id w:val="1998300104"/>
                <w:placeholder>
                  <w:docPart w:val="1B2AF0662365459C9C58D70B91F8908F"/>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1976DD8A" w14:textId="16174121" w:rsidR="00F168ED" w:rsidRPr="003E5478" w:rsidRDefault="009D2187" w:rsidP="00197BE8">
            <w:pPr>
              <w:jc w:val="center"/>
              <w:rPr>
                <w:sz w:val="20"/>
                <w:szCs w:val="20"/>
                <w:lang w:val="uk-UA" w:eastAsia="ru-RU"/>
              </w:rPr>
            </w:pPr>
            <w:sdt>
              <w:sdtPr>
                <w:rPr>
                  <w:sz w:val="20"/>
                  <w:szCs w:val="20"/>
                  <w:lang w:val="uk-UA"/>
                </w:rPr>
                <w:id w:val="841590075"/>
                <w:placeholder>
                  <w:docPart w:val="86E64D94C3A44E4F963D3E375B0C9533"/>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001DB0AF" w14:textId="6445622E" w:rsidR="00F168ED" w:rsidRPr="003E5478" w:rsidRDefault="009D2187" w:rsidP="00197BE8">
            <w:pPr>
              <w:jc w:val="center"/>
              <w:rPr>
                <w:sz w:val="20"/>
                <w:szCs w:val="20"/>
                <w:lang w:val="uk-UA" w:eastAsia="ru-RU"/>
              </w:rPr>
            </w:pPr>
            <w:sdt>
              <w:sdtPr>
                <w:rPr>
                  <w:sz w:val="20"/>
                  <w:szCs w:val="20"/>
                  <w:lang w:val="uk-UA"/>
                </w:rPr>
                <w:id w:val="1299268720"/>
                <w:placeholder>
                  <w:docPart w:val="0366B8F909FC40AFA818DB1D1E14B930"/>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0E0FC9DF" w14:textId="5E4B4650" w:rsidR="00F168ED" w:rsidRPr="003E5478" w:rsidRDefault="009D2187" w:rsidP="00197BE8">
            <w:pPr>
              <w:jc w:val="center"/>
              <w:rPr>
                <w:sz w:val="20"/>
                <w:szCs w:val="20"/>
                <w:lang w:val="uk-UA" w:eastAsia="ru-RU"/>
              </w:rPr>
            </w:pPr>
            <w:sdt>
              <w:sdtPr>
                <w:rPr>
                  <w:sz w:val="20"/>
                  <w:szCs w:val="20"/>
                  <w:lang w:val="uk-UA"/>
                </w:rPr>
                <w:id w:val="-876387288"/>
                <w:placeholder>
                  <w:docPart w:val="CEAB20C7EB5946A8B33F76712EFB4AD7"/>
                </w:placeholder>
                <w:showingPlcHdr/>
              </w:sdtPr>
              <w:sdtEndPr/>
              <w:sdtContent>
                <w:r w:rsidR="00F168ED" w:rsidRPr="002D04B2">
                  <w:rPr>
                    <w:rStyle w:val="af0"/>
                    <w:rFonts w:eastAsiaTheme="minorHAnsi"/>
                    <w:sz w:val="16"/>
                    <w:szCs w:val="16"/>
                    <w:lang w:val="ru-RU"/>
                  </w:rPr>
                  <w:t>Введіть текст</w:t>
                </w:r>
              </w:sdtContent>
            </w:sdt>
          </w:p>
        </w:tc>
      </w:tr>
      <w:tr w:rsidR="00F168ED" w:rsidRPr="003E5478" w14:paraId="297BEF7A" w14:textId="77777777" w:rsidTr="00F168ED">
        <w:trPr>
          <w:trHeight w:val="180"/>
        </w:trPr>
        <w:tc>
          <w:tcPr>
            <w:tcW w:w="983" w:type="dxa"/>
          </w:tcPr>
          <w:p w14:paraId="7DC4DF6F" w14:textId="77777777" w:rsidR="00F168ED" w:rsidRPr="003E5478" w:rsidRDefault="00F168ED" w:rsidP="00F168ED">
            <w:pPr>
              <w:jc w:val="center"/>
              <w:rPr>
                <w:sz w:val="20"/>
                <w:szCs w:val="20"/>
                <w:lang w:val="uk-UA"/>
              </w:rPr>
            </w:pPr>
            <w:r w:rsidRPr="003E5478">
              <w:rPr>
                <w:sz w:val="20"/>
                <w:szCs w:val="20"/>
                <w:lang w:val="uk-UA"/>
              </w:rPr>
              <w:t>5</w:t>
            </w:r>
          </w:p>
        </w:tc>
        <w:tc>
          <w:tcPr>
            <w:tcW w:w="2533" w:type="dxa"/>
          </w:tcPr>
          <w:p w14:paraId="04BCB027" w14:textId="11EDFCE0" w:rsidR="00F168ED" w:rsidRPr="003E5478" w:rsidRDefault="009D2187" w:rsidP="00197BE8">
            <w:pPr>
              <w:jc w:val="center"/>
              <w:rPr>
                <w:sz w:val="20"/>
                <w:szCs w:val="20"/>
                <w:lang w:val="uk-UA"/>
              </w:rPr>
            </w:pPr>
            <w:sdt>
              <w:sdtPr>
                <w:rPr>
                  <w:sz w:val="20"/>
                  <w:szCs w:val="20"/>
                  <w:lang w:val="uk-UA"/>
                </w:rPr>
                <w:id w:val="-1198691658"/>
                <w:placeholder>
                  <w:docPart w:val="443FC6E230B4448D9B121E64BB47BA73"/>
                </w:placeholder>
                <w:showingPlcHdr/>
              </w:sdtPr>
              <w:sdtEndPr/>
              <w:sdtContent>
                <w:r w:rsidR="00F168ED" w:rsidRPr="006178B6">
                  <w:rPr>
                    <w:rStyle w:val="af0"/>
                    <w:rFonts w:eastAsiaTheme="minorHAnsi"/>
                    <w:sz w:val="16"/>
                    <w:szCs w:val="16"/>
                    <w:lang w:val="ru-RU"/>
                  </w:rPr>
                  <w:t>Введіть текст</w:t>
                </w:r>
              </w:sdtContent>
            </w:sdt>
          </w:p>
        </w:tc>
        <w:tc>
          <w:tcPr>
            <w:tcW w:w="1828" w:type="dxa"/>
          </w:tcPr>
          <w:p w14:paraId="55BE7367" w14:textId="5E6A7096" w:rsidR="00F168ED" w:rsidRPr="003E5478" w:rsidRDefault="009D2187" w:rsidP="00197BE8">
            <w:pPr>
              <w:jc w:val="center"/>
              <w:rPr>
                <w:sz w:val="20"/>
                <w:szCs w:val="20"/>
                <w:lang w:val="uk-UA"/>
              </w:rPr>
            </w:pPr>
            <w:sdt>
              <w:sdtPr>
                <w:rPr>
                  <w:sz w:val="20"/>
                  <w:szCs w:val="20"/>
                  <w:lang w:val="uk-UA"/>
                </w:rPr>
                <w:id w:val="979500971"/>
                <w:placeholder>
                  <w:docPart w:val="808D4AA00BA04B05907A75899F310BDA"/>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065E08D8" w14:textId="4941C7CE" w:rsidR="00F168ED" w:rsidRPr="003E5478" w:rsidRDefault="009D2187" w:rsidP="00197BE8">
            <w:pPr>
              <w:jc w:val="center"/>
              <w:rPr>
                <w:sz w:val="20"/>
                <w:szCs w:val="20"/>
                <w:lang w:val="uk-UA" w:eastAsia="ru-RU"/>
              </w:rPr>
            </w:pPr>
            <w:sdt>
              <w:sdtPr>
                <w:rPr>
                  <w:sz w:val="20"/>
                  <w:szCs w:val="20"/>
                  <w:lang w:val="uk-UA"/>
                </w:rPr>
                <w:id w:val="-83312490"/>
                <w:placeholder>
                  <w:docPart w:val="B1710028E6604EA1B3C160EEA4EE5DB4"/>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6085F273" w14:textId="3421FEB3" w:rsidR="00F168ED" w:rsidRPr="003E5478" w:rsidRDefault="009D2187" w:rsidP="00197BE8">
            <w:pPr>
              <w:jc w:val="center"/>
              <w:rPr>
                <w:sz w:val="20"/>
                <w:szCs w:val="20"/>
                <w:lang w:val="uk-UA" w:eastAsia="ru-RU"/>
              </w:rPr>
            </w:pPr>
            <w:sdt>
              <w:sdtPr>
                <w:rPr>
                  <w:sz w:val="20"/>
                  <w:szCs w:val="20"/>
                  <w:lang w:val="uk-UA"/>
                </w:rPr>
                <w:id w:val="351234003"/>
                <w:placeholder>
                  <w:docPart w:val="BB825D86295A4A9BA444C14567DD3C52"/>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0DB31786" w14:textId="2073BAA9" w:rsidR="00F168ED" w:rsidRPr="003E5478" w:rsidRDefault="009D2187" w:rsidP="00197BE8">
            <w:pPr>
              <w:jc w:val="center"/>
              <w:rPr>
                <w:sz w:val="20"/>
                <w:szCs w:val="20"/>
                <w:lang w:val="uk-UA" w:eastAsia="ru-RU"/>
              </w:rPr>
            </w:pPr>
            <w:sdt>
              <w:sdtPr>
                <w:rPr>
                  <w:sz w:val="20"/>
                  <w:szCs w:val="20"/>
                  <w:lang w:val="uk-UA"/>
                </w:rPr>
                <w:id w:val="459457013"/>
                <w:placeholder>
                  <w:docPart w:val="8B9E9748F80A4282B219B442DB82AB09"/>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2A9A18D1" w14:textId="1211C98F" w:rsidR="00F168ED" w:rsidRPr="003E5478" w:rsidRDefault="009D2187" w:rsidP="00197BE8">
            <w:pPr>
              <w:jc w:val="center"/>
              <w:rPr>
                <w:sz w:val="20"/>
                <w:szCs w:val="20"/>
                <w:lang w:val="uk-UA" w:eastAsia="ru-RU"/>
              </w:rPr>
            </w:pPr>
            <w:sdt>
              <w:sdtPr>
                <w:rPr>
                  <w:sz w:val="20"/>
                  <w:szCs w:val="20"/>
                  <w:lang w:val="uk-UA"/>
                </w:rPr>
                <w:id w:val="2016808914"/>
                <w:placeholder>
                  <w:docPart w:val="33F653D090AD48DAAA1D5AEBDB740D4B"/>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74B6D90C" w14:textId="732E3DCE" w:rsidR="00F168ED" w:rsidRPr="003E5478" w:rsidRDefault="009D2187" w:rsidP="00197BE8">
            <w:pPr>
              <w:jc w:val="center"/>
              <w:rPr>
                <w:sz w:val="20"/>
                <w:szCs w:val="20"/>
                <w:lang w:val="uk-UA" w:eastAsia="ru-RU"/>
              </w:rPr>
            </w:pPr>
            <w:sdt>
              <w:sdtPr>
                <w:rPr>
                  <w:sz w:val="20"/>
                  <w:szCs w:val="20"/>
                  <w:lang w:val="uk-UA"/>
                </w:rPr>
                <w:id w:val="-980617507"/>
                <w:placeholder>
                  <w:docPart w:val="C783AB61044D43959E820234EA47FDA5"/>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25B19A5F" w14:textId="3AB33425" w:rsidR="00F168ED" w:rsidRPr="003E5478" w:rsidRDefault="009D2187" w:rsidP="00197BE8">
            <w:pPr>
              <w:jc w:val="center"/>
              <w:rPr>
                <w:sz w:val="20"/>
                <w:szCs w:val="20"/>
                <w:lang w:val="uk-UA" w:eastAsia="ru-RU"/>
              </w:rPr>
            </w:pPr>
            <w:sdt>
              <w:sdtPr>
                <w:rPr>
                  <w:sz w:val="20"/>
                  <w:szCs w:val="20"/>
                  <w:lang w:val="uk-UA"/>
                </w:rPr>
                <w:id w:val="-46456748"/>
                <w:placeholder>
                  <w:docPart w:val="DEFBE7D1D5A742EDA5C4D922FACA3B8D"/>
                </w:placeholder>
                <w:showingPlcHdr/>
              </w:sdtPr>
              <w:sdtEndPr/>
              <w:sdtContent>
                <w:r w:rsidR="00F168ED" w:rsidRPr="002D04B2">
                  <w:rPr>
                    <w:rStyle w:val="af0"/>
                    <w:rFonts w:eastAsiaTheme="minorHAnsi"/>
                    <w:sz w:val="16"/>
                    <w:szCs w:val="16"/>
                    <w:lang w:val="ru-RU"/>
                  </w:rPr>
                  <w:t>Введіть текст</w:t>
                </w:r>
              </w:sdtContent>
            </w:sdt>
          </w:p>
        </w:tc>
      </w:tr>
      <w:tr w:rsidR="00F168ED" w:rsidRPr="003E5478" w14:paraId="101D208C" w14:textId="77777777" w:rsidTr="00F168ED">
        <w:trPr>
          <w:trHeight w:val="180"/>
        </w:trPr>
        <w:tc>
          <w:tcPr>
            <w:tcW w:w="983" w:type="dxa"/>
          </w:tcPr>
          <w:p w14:paraId="129EE14E" w14:textId="77777777" w:rsidR="00F168ED" w:rsidRPr="003E5478" w:rsidRDefault="00F168ED" w:rsidP="00F168ED">
            <w:pPr>
              <w:jc w:val="center"/>
              <w:rPr>
                <w:sz w:val="20"/>
                <w:szCs w:val="20"/>
                <w:lang w:val="uk-UA"/>
              </w:rPr>
            </w:pPr>
            <w:r w:rsidRPr="003E5478">
              <w:rPr>
                <w:sz w:val="20"/>
                <w:szCs w:val="20"/>
                <w:lang w:val="uk-UA"/>
              </w:rPr>
              <w:t>6</w:t>
            </w:r>
          </w:p>
        </w:tc>
        <w:tc>
          <w:tcPr>
            <w:tcW w:w="2533" w:type="dxa"/>
          </w:tcPr>
          <w:p w14:paraId="743639D6" w14:textId="65FB0658" w:rsidR="00F168ED" w:rsidRPr="003E5478" w:rsidRDefault="009D2187" w:rsidP="00197BE8">
            <w:pPr>
              <w:jc w:val="center"/>
              <w:rPr>
                <w:sz w:val="20"/>
                <w:szCs w:val="20"/>
                <w:lang w:val="uk-UA"/>
              </w:rPr>
            </w:pPr>
            <w:sdt>
              <w:sdtPr>
                <w:rPr>
                  <w:sz w:val="20"/>
                  <w:szCs w:val="20"/>
                  <w:lang w:val="uk-UA"/>
                </w:rPr>
                <w:id w:val="-836615210"/>
                <w:placeholder>
                  <w:docPart w:val="70C5ADFCC0AC49ACBBE33DE7512A8C13"/>
                </w:placeholder>
                <w:showingPlcHdr/>
              </w:sdtPr>
              <w:sdtEndPr/>
              <w:sdtContent>
                <w:r w:rsidR="00F168ED" w:rsidRPr="006178B6">
                  <w:rPr>
                    <w:rStyle w:val="af0"/>
                    <w:rFonts w:eastAsiaTheme="minorHAnsi"/>
                    <w:sz w:val="16"/>
                    <w:szCs w:val="16"/>
                    <w:lang w:val="ru-RU"/>
                  </w:rPr>
                  <w:t>Введіть текст</w:t>
                </w:r>
              </w:sdtContent>
            </w:sdt>
          </w:p>
        </w:tc>
        <w:tc>
          <w:tcPr>
            <w:tcW w:w="1828" w:type="dxa"/>
          </w:tcPr>
          <w:p w14:paraId="5F55B20A" w14:textId="14B51EA7" w:rsidR="00F168ED" w:rsidRPr="003E5478" w:rsidRDefault="009D2187" w:rsidP="00197BE8">
            <w:pPr>
              <w:jc w:val="center"/>
              <w:rPr>
                <w:sz w:val="20"/>
                <w:szCs w:val="20"/>
                <w:lang w:val="uk-UA"/>
              </w:rPr>
            </w:pPr>
            <w:sdt>
              <w:sdtPr>
                <w:rPr>
                  <w:sz w:val="20"/>
                  <w:szCs w:val="20"/>
                  <w:lang w:val="uk-UA"/>
                </w:rPr>
                <w:id w:val="944050690"/>
                <w:placeholder>
                  <w:docPart w:val="E2465A02E2B94962BE4177D86DEE2954"/>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759C07AA" w14:textId="55F82F3C" w:rsidR="00F168ED" w:rsidRPr="003E5478" w:rsidRDefault="009D2187" w:rsidP="00197BE8">
            <w:pPr>
              <w:jc w:val="center"/>
              <w:rPr>
                <w:sz w:val="20"/>
                <w:szCs w:val="20"/>
                <w:lang w:val="uk-UA" w:eastAsia="ru-RU"/>
              </w:rPr>
            </w:pPr>
            <w:sdt>
              <w:sdtPr>
                <w:rPr>
                  <w:sz w:val="20"/>
                  <w:szCs w:val="20"/>
                  <w:lang w:val="uk-UA"/>
                </w:rPr>
                <w:id w:val="-1020771504"/>
                <w:placeholder>
                  <w:docPart w:val="A00EA8CBB0FC454DBBDF82DA2D144492"/>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7DDF0362" w14:textId="203F8758" w:rsidR="00F168ED" w:rsidRPr="003E5478" w:rsidRDefault="009D2187" w:rsidP="00197BE8">
            <w:pPr>
              <w:jc w:val="center"/>
              <w:rPr>
                <w:sz w:val="20"/>
                <w:szCs w:val="20"/>
                <w:lang w:val="uk-UA" w:eastAsia="ru-RU"/>
              </w:rPr>
            </w:pPr>
            <w:sdt>
              <w:sdtPr>
                <w:rPr>
                  <w:sz w:val="20"/>
                  <w:szCs w:val="20"/>
                  <w:lang w:val="uk-UA"/>
                </w:rPr>
                <w:id w:val="-966045443"/>
                <w:placeholder>
                  <w:docPart w:val="12F1E513D3C54C0DADB3D910610DD915"/>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6F91C5E7" w14:textId="0846F8B6" w:rsidR="00F168ED" w:rsidRPr="003E5478" w:rsidRDefault="009D2187" w:rsidP="00197BE8">
            <w:pPr>
              <w:jc w:val="center"/>
              <w:rPr>
                <w:sz w:val="20"/>
                <w:szCs w:val="20"/>
                <w:lang w:val="uk-UA" w:eastAsia="ru-RU"/>
              </w:rPr>
            </w:pPr>
            <w:sdt>
              <w:sdtPr>
                <w:rPr>
                  <w:sz w:val="20"/>
                  <w:szCs w:val="20"/>
                  <w:lang w:val="uk-UA"/>
                </w:rPr>
                <w:id w:val="-1362510091"/>
                <w:placeholder>
                  <w:docPart w:val="9A644E293E784EFCB12E75ED60EB13AD"/>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46622022" w14:textId="24843095" w:rsidR="00F168ED" w:rsidRPr="003E5478" w:rsidRDefault="009D2187" w:rsidP="00197BE8">
            <w:pPr>
              <w:jc w:val="center"/>
              <w:rPr>
                <w:sz w:val="20"/>
                <w:szCs w:val="20"/>
                <w:lang w:val="uk-UA" w:eastAsia="ru-RU"/>
              </w:rPr>
            </w:pPr>
            <w:sdt>
              <w:sdtPr>
                <w:rPr>
                  <w:sz w:val="20"/>
                  <w:szCs w:val="20"/>
                  <w:lang w:val="uk-UA"/>
                </w:rPr>
                <w:id w:val="1274518843"/>
                <w:placeholder>
                  <w:docPart w:val="6B02FED3AF374EFBB6826BEE98141269"/>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3D77A3E0" w14:textId="1D13714E" w:rsidR="00F168ED" w:rsidRPr="003E5478" w:rsidRDefault="009D2187" w:rsidP="00197BE8">
            <w:pPr>
              <w:jc w:val="center"/>
              <w:rPr>
                <w:sz w:val="20"/>
                <w:szCs w:val="20"/>
                <w:lang w:val="uk-UA" w:eastAsia="ru-RU"/>
              </w:rPr>
            </w:pPr>
            <w:sdt>
              <w:sdtPr>
                <w:rPr>
                  <w:sz w:val="20"/>
                  <w:szCs w:val="20"/>
                  <w:lang w:val="uk-UA"/>
                </w:rPr>
                <w:id w:val="-1654057292"/>
                <w:placeholder>
                  <w:docPart w:val="D96B53140753451B9657A91C4881160E"/>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31D694F4" w14:textId="717412F8" w:rsidR="00F168ED" w:rsidRPr="003E5478" w:rsidRDefault="009D2187" w:rsidP="00197BE8">
            <w:pPr>
              <w:jc w:val="center"/>
              <w:rPr>
                <w:sz w:val="20"/>
                <w:szCs w:val="20"/>
                <w:lang w:val="uk-UA" w:eastAsia="ru-RU"/>
              </w:rPr>
            </w:pPr>
            <w:sdt>
              <w:sdtPr>
                <w:rPr>
                  <w:sz w:val="20"/>
                  <w:szCs w:val="20"/>
                  <w:lang w:val="uk-UA"/>
                </w:rPr>
                <w:id w:val="-1981524858"/>
                <w:placeholder>
                  <w:docPart w:val="389A6DA0692B46B3A7688B8D8731AB46"/>
                </w:placeholder>
                <w:showingPlcHdr/>
              </w:sdtPr>
              <w:sdtEndPr/>
              <w:sdtContent>
                <w:r w:rsidR="00F168ED" w:rsidRPr="002D04B2">
                  <w:rPr>
                    <w:rStyle w:val="af0"/>
                    <w:rFonts w:eastAsiaTheme="minorHAnsi"/>
                    <w:sz w:val="16"/>
                    <w:szCs w:val="16"/>
                    <w:lang w:val="ru-RU"/>
                  </w:rPr>
                  <w:t>Введіть текст</w:t>
                </w:r>
              </w:sdtContent>
            </w:sdt>
          </w:p>
        </w:tc>
      </w:tr>
      <w:tr w:rsidR="00F168ED" w:rsidRPr="003E5478" w14:paraId="2FE941A8" w14:textId="77777777" w:rsidTr="00F168ED">
        <w:trPr>
          <w:trHeight w:val="180"/>
        </w:trPr>
        <w:tc>
          <w:tcPr>
            <w:tcW w:w="983" w:type="dxa"/>
          </w:tcPr>
          <w:p w14:paraId="48764E69" w14:textId="77777777" w:rsidR="00F168ED" w:rsidRPr="003E5478" w:rsidRDefault="00F168ED" w:rsidP="00F168ED">
            <w:pPr>
              <w:jc w:val="center"/>
              <w:rPr>
                <w:sz w:val="20"/>
                <w:szCs w:val="20"/>
                <w:lang w:val="uk-UA"/>
              </w:rPr>
            </w:pPr>
            <w:r w:rsidRPr="003E5478">
              <w:rPr>
                <w:sz w:val="20"/>
                <w:szCs w:val="20"/>
                <w:lang w:val="uk-UA"/>
              </w:rPr>
              <w:t>7</w:t>
            </w:r>
          </w:p>
        </w:tc>
        <w:tc>
          <w:tcPr>
            <w:tcW w:w="2533" w:type="dxa"/>
          </w:tcPr>
          <w:p w14:paraId="7DAAEAC8" w14:textId="12551B04" w:rsidR="00F168ED" w:rsidRPr="003E5478" w:rsidRDefault="009D2187" w:rsidP="00197BE8">
            <w:pPr>
              <w:jc w:val="center"/>
              <w:rPr>
                <w:sz w:val="20"/>
                <w:szCs w:val="20"/>
                <w:lang w:val="uk-UA"/>
              </w:rPr>
            </w:pPr>
            <w:sdt>
              <w:sdtPr>
                <w:rPr>
                  <w:sz w:val="20"/>
                  <w:szCs w:val="20"/>
                  <w:lang w:val="uk-UA"/>
                </w:rPr>
                <w:id w:val="132843099"/>
                <w:placeholder>
                  <w:docPart w:val="DFA6958D1F3C48ECB23DEA087A547589"/>
                </w:placeholder>
                <w:showingPlcHdr/>
              </w:sdtPr>
              <w:sdtEndPr/>
              <w:sdtContent>
                <w:r w:rsidR="00F168ED" w:rsidRPr="006178B6">
                  <w:rPr>
                    <w:rStyle w:val="af0"/>
                    <w:rFonts w:eastAsiaTheme="minorHAnsi"/>
                    <w:sz w:val="16"/>
                    <w:szCs w:val="16"/>
                    <w:lang w:val="ru-RU"/>
                  </w:rPr>
                  <w:t>Введіть текст</w:t>
                </w:r>
              </w:sdtContent>
            </w:sdt>
          </w:p>
        </w:tc>
        <w:tc>
          <w:tcPr>
            <w:tcW w:w="1828" w:type="dxa"/>
          </w:tcPr>
          <w:p w14:paraId="20FDF64A" w14:textId="5F7EE7BB" w:rsidR="00F168ED" w:rsidRPr="003E5478" w:rsidRDefault="009D2187" w:rsidP="00197BE8">
            <w:pPr>
              <w:jc w:val="center"/>
              <w:rPr>
                <w:sz w:val="20"/>
                <w:szCs w:val="20"/>
                <w:lang w:val="uk-UA"/>
              </w:rPr>
            </w:pPr>
            <w:sdt>
              <w:sdtPr>
                <w:rPr>
                  <w:sz w:val="20"/>
                  <w:szCs w:val="20"/>
                  <w:lang w:val="uk-UA"/>
                </w:rPr>
                <w:id w:val="580190365"/>
                <w:placeholder>
                  <w:docPart w:val="4C34CF61086442DABB3582EF1C4D1BE9"/>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49DE43A2" w14:textId="4A68A888" w:rsidR="00F168ED" w:rsidRPr="003E5478" w:rsidRDefault="009D2187" w:rsidP="00197BE8">
            <w:pPr>
              <w:jc w:val="center"/>
              <w:rPr>
                <w:sz w:val="20"/>
                <w:szCs w:val="20"/>
                <w:lang w:val="uk-UA" w:eastAsia="ru-RU"/>
              </w:rPr>
            </w:pPr>
            <w:sdt>
              <w:sdtPr>
                <w:rPr>
                  <w:sz w:val="20"/>
                  <w:szCs w:val="20"/>
                  <w:lang w:val="uk-UA"/>
                </w:rPr>
                <w:id w:val="1267726323"/>
                <w:placeholder>
                  <w:docPart w:val="74D460E2F14A40758D4EB20D25349728"/>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6ED57404" w14:textId="51C88B60" w:rsidR="00F168ED" w:rsidRPr="003E5478" w:rsidRDefault="009D2187" w:rsidP="00197BE8">
            <w:pPr>
              <w:jc w:val="center"/>
              <w:rPr>
                <w:sz w:val="20"/>
                <w:szCs w:val="20"/>
                <w:lang w:val="uk-UA" w:eastAsia="ru-RU"/>
              </w:rPr>
            </w:pPr>
            <w:sdt>
              <w:sdtPr>
                <w:rPr>
                  <w:sz w:val="20"/>
                  <w:szCs w:val="20"/>
                  <w:lang w:val="uk-UA"/>
                </w:rPr>
                <w:id w:val="1988823083"/>
                <w:placeholder>
                  <w:docPart w:val="7493033DE1D84631BFAA332442CE9738"/>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0DD0B950" w14:textId="06A7E81E" w:rsidR="00F168ED" w:rsidRPr="003E5478" w:rsidRDefault="009D2187" w:rsidP="00197BE8">
            <w:pPr>
              <w:jc w:val="center"/>
              <w:rPr>
                <w:sz w:val="20"/>
                <w:szCs w:val="20"/>
                <w:lang w:val="uk-UA" w:eastAsia="ru-RU"/>
              </w:rPr>
            </w:pPr>
            <w:sdt>
              <w:sdtPr>
                <w:rPr>
                  <w:sz w:val="20"/>
                  <w:szCs w:val="20"/>
                  <w:lang w:val="uk-UA"/>
                </w:rPr>
                <w:id w:val="-1937441932"/>
                <w:placeholder>
                  <w:docPart w:val="68C0E65D04C340679C1884D49C2167EF"/>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1B61EF48" w14:textId="1F15046C" w:rsidR="00F168ED" w:rsidRPr="003E5478" w:rsidRDefault="009D2187" w:rsidP="00197BE8">
            <w:pPr>
              <w:jc w:val="center"/>
              <w:rPr>
                <w:sz w:val="20"/>
                <w:szCs w:val="20"/>
                <w:lang w:val="uk-UA" w:eastAsia="ru-RU"/>
              </w:rPr>
            </w:pPr>
            <w:sdt>
              <w:sdtPr>
                <w:rPr>
                  <w:sz w:val="20"/>
                  <w:szCs w:val="20"/>
                  <w:lang w:val="uk-UA"/>
                </w:rPr>
                <w:id w:val="-1444457356"/>
                <w:placeholder>
                  <w:docPart w:val="7D1FEC3191E44E51AAEA6AA478976232"/>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17255FFF" w14:textId="53ECC266" w:rsidR="00F168ED" w:rsidRPr="003E5478" w:rsidRDefault="009D2187" w:rsidP="00197BE8">
            <w:pPr>
              <w:jc w:val="center"/>
              <w:rPr>
                <w:sz w:val="20"/>
                <w:szCs w:val="20"/>
                <w:lang w:val="uk-UA" w:eastAsia="ru-RU"/>
              </w:rPr>
            </w:pPr>
            <w:sdt>
              <w:sdtPr>
                <w:rPr>
                  <w:sz w:val="20"/>
                  <w:szCs w:val="20"/>
                  <w:lang w:val="uk-UA"/>
                </w:rPr>
                <w:id w:val="-2079115491"/>
                <w:placeholder>
                  <w:docPart w:val="913E3B6406BF4B8589B4EBE1C420BE66"/>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0FE06E04" w14:textId="35F49227" w:rsidR="00F168ED" w:rsidRPr="003E5478" w:rsidRDefault="009D2187" w:rsidP="00197BE8">
            <w:pPr>
              <w:jc w:val="center"/>
              <w:rPr>
                <w:sz w:val="20"/>
                <w:szCs w:val="20"/>
                <w:lang w:val="uk-UA" w:eastAsia="ru-RU"/>
              </w:rPr>
            </w:pPr>
            <w:sdt>
              <w:sdtPr>
                <w:rPr>
                  <w:sz w:val="20"/>
                  <w:szCs w:val="20"/>
                  <w:lang w:val="uk-UA"/>
                </w:rPr>
                <w:id w:val="-1948450788"/>
                <w:placeholder>
                  <w:docPart w:val="21A758CB169743DFA7BE362FF5706677"/>
                </w:placeholder>
                <w:showingPlcHdr/>
              </w:sdtPr>
              <w:sdtEndPr/>
              <w:sdtContent>
                <w:r w:rsidR="00F168ED" w:rsidRPr="002D04B2">
                  <w:rPr>
                    <w:rStyle w:val="af0"/>
                    <w:rFonts w:eastAsiaTheme="minorHAnsi"/>
                    <w:sz w:val="16"/>
                    <w:szCs w:val="16"/>
                    <w:lang w:val="ru-RU"/>
                  </w:rPr>
                  <w:t>Введіть текст</w:t>
                </w:r>
              </w:sdtContent>
            </w:sdt>
          </w:p>
        </w:tc>
      </w:tr>
      <w:tr w:rsidR="00F168ED" w:rsidRPr="003E5478" w14:paraId="2DD37F81" w14:textId="77777777" w:rsidTr="00F168ED">
        <w:trPr>
          <w:trHeight w:val="180"/>
        </w:trPr>
        <w:tc>
          <w:tcPr>
            <w:tcW w:w="983" w:type="dxa"/>
          </w:tcPr>
          <w:p w14:paraId="22889855" w14:textId="77777777" w:rsidR="00F168ED" w:rsidRPr="003E5478" w:rsidRDefault="00F168ED" w:rsidP="00F168ED">
            <w:pPr>
              <w:jc w:val="center"/>
              <w:rPr>
                <w:sz w:val="20"/>
                <w:szCs w:val="20"/>
                <w:lang w:val="uk-UA"/>
              </w:rPr>
            </w:pPr>
            <w:r w:rsidRPr="003E5478">
              <w:rPr>
                <w:sz w:val="20"/>
                <w:szCs w:val="20"/>
                <w:lang w:val="uk-UA"/>
              </w:rPr>
              <w:t>8</w:t>
            </w:r>
          </w:p>
        </w:tc>
        <w:tc>
          <w:tcPr>
            <w:tcW w:w="2533" w:type="dxa"/>
          </w:tcPr>
          <w:p w14:paraId="6D48C799" w14:textId="73D09BCE" w:rsidR="00F168ED" w:rsidRPr="003E5478" w:rsidRDefault="009D2187" w:rsidP="00197BE8">
            <w:pPr>
              <w:jc w:val="center"/>
              <w:rPr>
                <w:sz w:val="20"/>
                <w:szCs w:val="20"/>
                <w:lang w:val="uk-UA"/>
              </w:rPr>
            </w:pPr>
            <w:sdt>
              <w:sdtPr>
                <w:rPr>
                  <w:sz w:val="20"/>
                  <w:szCs w:val="20"/>
                  <w:lang w:val="uk-UA"/>
                </w:rPr>
                <w:id w:val="453371091"/>
                <w:placeholder>
                  <w:docPart w:val="0ACF4F2FE75C4B8A84C018667CA998C6"/>
                </w:placeholder>
                <w:showingPlcHdr/>
              </w:sdtPr>
              <w:sdtEndPr/>
              <w:sdtContent>
                <w:r w:rsidR="00F168ED" w:rsidRPr="006178B6">
                  <w:rPr>
                    <w:rStyle w:val="af0"/>
                    <w:rFonts w:eastAsiaTheme="minorHAnsi"/>
                    <w:sz w:val="16"/>
                    <w:szCs w:val="16"/>
                    <w:lang w:val="ru-RU"/>
                  </w:rPr>
                  <w:t>Введіть текст</w:t>
                </w:r>
              </w:sdtContent>
            </w:sdt>
          </w:p>
        </w:tc>
        <w:tc>
          <w:tcPr>
            <w:tcW w:w="1828" w:type="dxa"/>
          </w:tcPr>
          <w:p w14:paraId="1C1E26CE" w14:textId="3C4CDA63" w:rsidR="00F168ED" w:rsidRPr="003E5478" w:rsidRDefault="009D2187" w:rsidP="00197BE8">
            <w:pPr>
              <w:jc w:val="center"/>
              <w:rPr>
                <w:sz w:val="20"/>
                <w:szCs w:val="20"/>
                <w:lang w:val="uk-UA"/>
              </w:rPr>
            </w:pPr>
            <w:sdt>
              <w:sdtPr>
                <w:rPr>
                  <w:sz w:val="20"/>
                  <w:szCs w:val="20"/>
                  <w:lang w:val="uk-UA"/>
                </w:rPr>
                <w:id w:val="-1257978027"/>
                <w:placeholder>
                  <w:docPart w:val="A887D8BE146F4FF4A452BF1019894929"/>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4BC367CE" w14:textId="6422C641" w:rsidR="00F168ED" w:rsidRPr="003E5478" w:rsidRDefault="009D2187" w:rsidP="00197BE8">
            <w:pPr>
              <w:jc w:val="center"/>
              <w:rPr>
                <w:sz w:val="20"/>
                <w:szCs w:val="20"/>
                <w:lang w:val="uk-UA" w:eastAsia="ru-RU"/>
              </w:rPr>
            </w:pPr>
            <w:sdt>
              <w:sdtPr>
                <w:rPr>
                  <w:sz w:val="20"/>
                  <w:szCs w:val="20"/>
                  <w:lang w:val="uk-UA"/>
                </w:rPr>
                <w:id w:val="-1243637659"/>
                <w:placeholder>
                  <w:docPart w:val="B7CAB0AC323748028935EEAE04B6DD3A"/>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227221CE" w14:textId="1649057E" w:rsidR="00F168ED" w:rsidRPr="003E5478" w:rsidRDefault="009D2187" w:rsidP="00197BE8">
            <w:pPr>
              <w:jc w:val="center"/>
              <w:rPr>
                <w:sz w:val="20"/>
                <w:szCs w:val="20"/>
                <w:lang w:val="uk-UA" w:eastAsia="ru-RU"/>
              </w:rPr>
            </w:pPr>
            <w:sdt>
              <w:sdtPr>
                <w:rPr>
                  <w:sz w:val="20"/>
                  <w:szCs w:val="20"/>
                  <w:lang w:val="uk-UA"/>
                </w:rPr>
                <w:id w:val="2032377200"/>
                <w:placeholder>
                  <w:docPart w:val="63A1D2F9C6C44D04ABE0752EF510777F"/>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0F8798C2" w14:textId="7B8E0741" w:rsidR="00F168ED" w:rsidRPr="003E5478" w:rsidRDefault="009D2187" w:rsidP="00197BE8">
            <w:pPr>
              <w:jc w:val="center"/>
              <w:rPr>
                <w:sz w:val="20"/>
                <w:szCs w:val="20"/>
                <w:lang w:val="uk-UA" w:eastAsia="ru-RU"/>
              </w:rPr>
            </w:pPr>
            <w:sdt>
              <w:sdtPr>
                <w:rPr>
                  <w:sz w:val="20"/>
                  <w:szCs w:val="20"/>
                  <w:lang w:val="uk-UA"/>
                </w:rPr>
                <w:id w:val="-990022112"/>
                <w:placeholder>
                  <w:docPart w:val="E6819D63A92048E6AEA2B9F5D350A20E"/>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5FFBF170" w14:textId="06967A8C" w:rsidR="00F168ED" w:rsidRPr="003E5478" w:rsidRDefault="009D2187" w:rsidP="00197BE8">
            <w:pPr>
              <w:jc w:val="center"/>
              <w:rPr>
                <w:sz w:val="20"/>
                <w:szCs w:val="20"/>
                <w:lang w:val="uk-UA" w:eastAsia="ru-RU"/>
              </w:rPr>
            </w:pPr>
            <w:sdt>
              <w:sdtPr>
                <w:rPr>
                  <w:sz w:val="20"/>
                  <w:szCs w:val="20"/>
                  <w:lang w:val="uk-UA"/>
                </w:rPr>
                <w:id w:val="1107849443"/>
                <w:placeholder>
                  <w:docPart w:val="C5C2001040C1452FA09BF7D0CE434CC2"/>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5F6A40E9" w14:textId="63D5D244" w:rsidR="00F168ED" w:rsidRPr="003E5478" w:rsidRDefault="009D2187" w:rsidP="00197BE8">
            <w:pPr>
              <w:jc w:val="center"/>
              <w:rPr>
                <w:sz w:val="20"/>
                <w:szCs w:val="20"/>
                <w:lang w:val="uk-UA" w:eastAsia="ru-RU"/>
              </w:rPr>
            </w:pPr>
            <w:sdt>
              <w:sdtPr>
                <w:rPr>
                  <w:sz w:val="20"/>
                  <w:szCs w:val="20"/>
                  <w:lang w:val="uk-UA"/>
                </w:rPr>
                <w:id w:val="1987052624"/>
                <w:placeholder>
                  <w:docPart w:val="E10279E486D2498E9B844AE998E83DAA"/>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0A4901B7" w14:textId="61775643" w:rsidR="00F168ED" w:rsidRPr="003E5478" w:rsidRDefault="009D2187" w:rsidP="00197BE8">
            <w:pPr>
              <w:jc w:val="center"/>
              <w:rPr>
                <w:sz w:val="20"/>
                <w:szCs w:val="20"/>
                <w:lang w:val="uk-UA" w:eastAsia="ru-RU"/>
              </w:rPr>
            </w:pPr>
            <w:sdt>
              <w:sdtPr>
                <w:rPr>
                  <w:sz w:val="20"/>
                  <w:szCs w:val="20"/>
                  <w:lang w:val="uk-UA"/>
                </w:rPr>
                <w:id w:val="1173681337"/>
                <w:placeholder>
                  <w:docPart w:val="7C6C19807F91450F85AFDE23FAB2823E"/>
                </w:placeholder>
                <w:showingPlcHdr/>
              </w:sdtPr>
              <w:sdtEndPr/>
              <w:sdtContent>
                <w:r w:rsidR="00F168ED" w:rsidRPr="002D04B2">
                  <w:rPr>
                    <w:rStyle w:val="af0"/>
                    <w:rFonts w:eastAsiaTheme="minorHAnsi"/>
                    <w:sz w:val="16"/>
                    <w:szCs w:val="16"/>
                    <w:lang w:val="ru-RU"/>
                  </w:rPr>
                  <w:t>Введіть текст</w:t>
                </w:r>
              </w:sdtContent>
            </w:sdt>
          </w:p>
        </w:tc>
      </w:tr>
      <w:tr w:rsidR="00F168ED" w:rsidRPr="003E5478" w14:paraId="4DD4C050" w14:textId="77777777" w:rsidTr="00F168ED">
        <w:trPr>
          <w:trHeight w:val="180"/>
        </w:trPr>
        <w:tc>
          <w:tcPr>
            <w:tcW w:w="983" w:type="dxa"/>
          </w:tcPr>
          <w:p w14:paraId="25CF5048" w14:textId="77777777" w:rsidR="00F168ED" w:rsidRPr="003E5478" w:rsidRDefault="00F168ED" w:rsidP="00F168ED">
            <w:pPr>
              <w:jc w:val="center"/>
              <w:rPr>
                <w:sz w:val="20"/>
                <w:szCs w:val="20"/>
                <w:lang w:val="uk-UA"/>
              </w:rPr>
            </w:pPr>
            <w:r w:rsidRPr="003E5478">
              <w:rPr>
                <w:sz w:val="20"/>
                <w:szCs w:val="20"/>
                <w:lang w:val="uk-UA"/>
              </w:rPr>
              <w:t>9</w:t>
            </w:r>
          </w:p>
        </w:tc>
        <w:tc>
          <w:tcPr>
            <w:tcW w:w="2533" w:type="dxa"/>
          </w:tcPr>
          <w:p w14:paraId="1D479A86" w14:textId="72F32F4C" w:rsidR="00F168ED" w:rsidRPr="003E5478" w:rsidRDefault="009D2187" w:rsidP="00197BE8">
            <w:pPr>
              <w:jc w:val="center"/>
              <w:rPr>
                <w:sz w:val="20"/>
                <w:szCs w:val="20"/>
                <w:lang w:val="uk-UA"/>
              </w:rPr>
            </w:pPr>
            <w:sdt>
              <w:sdtPr>
                <w:rPr>
                  <w:sz w:val="20"/>
                  <w:szCs w:val="20"/>
                  <w:lang w:val="uk-UA"/>
                </w:rPr>
                <w:id w:val="87975441"/>
                <w:placeholder>
                  <w:docPart w:val="68F3336358D14CBCAEE01043DF66DC8E"/>
                </w:placeholder>
                <w:showingPlcHdr/>
              </w:sdtPr>
              <w:sdtEndPr/>
              <w:sdtContent>
                <w:r w:rsidR="00F168ED" w:rsidRPr="006178B6">
                  <w:rPr>
                    <w:rStyle w:val="af0"/>
                    <w:rFonts w:eastAsiaTheme="minorHAnsi"/>
                    <w:sz w:val="16"/>
                    <w:szCs w:val="16"/>
                    <w:lang w:val="ru-RU"/>
                  </w:rPr>
                  <w:t>Введіть текст</w:t>
                </w:r>
              </w:sdtContent>
            </w:sdt>
          </w:p>
        </w:tc>
        <w:tc>
          <w:tcPr>
            <w:tcW w:w="1828" w:type="dxa"/>
          </w:tcPr>
          <w:p w14:paraId="5EFFBB47" w14:textId="72A938D2" w:rsidR="00F168ED" w:rsidRPr="003E5478" w:rsidRDefault="009D2187" w:rsidP="00197BE8">
            <w:pPr>
              <w:jc w:val="center"/>
              <w:rPr>
                <w:sz w:val="20"/>
                <w:szCs w:val="20"/>
                <w:lang w:val="uk-UA"/>
              </w:rPr>
            </w:pPr>
            <w:sdt>
              <w:sdtPr>
                <w:rPr>
                  <w:sz w:val="20"/>
                  <w:szCs w:val="20"/>
                  <w:lang w:val="uk-UA"/>
                </w:rPr>
                <w:id w:val="398642012"/>
                <w:placeholder>
                  <w:docPart w:val="7B53884013C24A06AF2A866746670EA2"/>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13C08044" w14:textId="5B328529" w:rsidR="00F168ED" w:rsidRPr="003E5478" w:rsidRDefault="009D2187" w:rsidP="00197BE8">
            <w:pPr>
              <w:jc w:val="center"/>
              <w:rPr>
                <w:sz w:val="20"/>
                <w:szCs w:val="20"/>
                <w:lang w:val="uk-UA" w:eastAsia="ru-RU"/>
              </w:rPr>
            </w:pPr>
            <w:sdt>
              <w:sdtPr>
                <w:rPr>
                  <w:sz w:val="20"/>
                  <w:szCs w:val="20"/>
                  <w:lang w:val="uk-UA"/>
                </w:rPr>
                <w:id w:val="76257861"/>
                <w:placeholder>
                  <w:docPart w:val="4A6818D6A0864845828D34175628959A"/>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5B0572A4" w14:textId="3D719F6E" w:rsidR="00F168ED" w:rsidRPr="003E5478" w:rsidRDefault="009D2187" w:rsidP="00197BE8">
            <w:pPr>
              <w:jc w:val="center"/>
              <w:rPr>
                <w:sz w:val="20"/>
                <w:szCs w:val="20"/>
                <w:lang w:val="uk-UA" w:eastAsia="ru-RU"/>
              </w:rPr>
            </w:pPr>
            <w:sdt>
              <w:sdtPr>
                <w:rPr>
                  <w:sz w:val="20"/>
                  <w:szCs w:val="20"/>
                  <w:lang w:val="uk-UA"/>
                </w:rPr>
                <w:id w:val="-1598085062"/>
                <w:placeholder>
                  <w:docPart w:val="F2733AA660A043CCABD1E95849A5FD74"/>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7B0BD16B" w14:textId="034FBF8E" w:rsidR="00F168ED" w:rsidRPr="003E5478" w:rsidRDefault="009D2187" w:rsidP="00197BE8">
            <w:pPr>
              <w:jc w:val="center"/>
              <w:rPr>
                <w:sz w:val="20"/>
                <w:szCs w:val="20"/>
                <w:lang w:val="uk-UA" w:eastAsia="ru-RU"/>
              </w:rPr>
            </w:pPr>
            <w:sdt>
              <w:sdtPr>
                <w:rPr>
                  <w:sz w:val="20"/>
                  <w:szCs w:val="20"/>
                  <w:lang w:val="uk-UA"/>
                </w:rPr>
                <w:id w:val="-709798797"/>
                <w:placeholder>
                  <w:docPart w:val="C4B7AA6EB83847BA82925D01598F258A"/>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0F6DFFE4" w14:textId="15D1A02E" w:rsidR="00F168ED" w:rsidRPr="003E5478" w:rsidRDefault="009D2187" w:rsidP="00197BE8">
            <w:pPr>
              <w:jc w:val="center"/>
              <w:rPr>
                <w:sz w:val="20"/>
                <w:szCs w:val="20"/>
                <w:lang w:val="uk-UA" w:eastAsia="ru-RU"/>
              </w:rPr>
            </w:pPr>
            <w:sdt>
              <w:sdtPr>
                <w:rPr>
                  <w:sz w:val="20"/>
                  <w:szCs w:val="20"/>
                  <w:lang w:val="uk-UA"/>
                </w:rPr>
                <w:id w:val="-1105267491"/>
                <w:placeholder>
                  <w:docPart w:val="1F9CBA51694943739B3A1529EB1CB4EB"/>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09FE97C9" w14:textId="137EEEDE" w:rsidR="00F168ED" w:rsidRPr="003E5478" w:rsidRDefault="009D2187" w:rsidP="00197BE8">
            <w:pPr>
              <w:jc w:val="center"/>
              <w:rPr>
                <w:sz w:val="20"/>
                <w:szCs w:val="20"/>
                <w:lang w:val="uk-UA" w:eastAsia="ru-RU"/>
              </w:rPr>
            </w:pPr>
            <w:sdt>
              <w:sdtPr>
                <w:rPr>
                  <w:sz w:val="20"/>
                  <w:szCs w:val="20"/>
                  <w:lang w:val="uk-UA"/>
                </w:rPr>
                <w:id w:val="70941908"/>
                <w:placeholder>
                  <w:docPart w:val="3F8F0E33A2F748A0A23614E5175E2596"/>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0711B837" w14:textId="0CE430E1" w:rsidR="00F168ED" w:rsidRPr="003E5478" w:rsidRDefault="009D2187" w:rsidP="00197BE8">
            <w:pPr>
              <w:jc w:val="center"/>
              <w:rPr>
                <w:sz w:val="20"/>
                <w:szCs w:val="20"/>
                <w:lang w:val="uk-UA" w:eastAsia="ru-RU"/>
              </w:rPr>
            </w:pPr>
            <w:sdt>
              <w:sdtPr>
                <w:rPr>
                  <w:sz w:val="20"/>
                  <w:szCs w:val="20"/>
                  <w:lang w:val="uk-UA"/>
                </w:rPr>
                <w:id w:val="1568381986"/>
                <w:placeholder>
                  <w:docPart w:val="46771DDA88894B00882C60F0A79DD98E"/>
                </w:placeholder>
                <w:showingPlcHdr/>
              </w:sdtPr>
              <w:sdtEndPr/>
              <w:sdtContent>
                <w:r w:rsidR="00F168ED" w:rsidRPr="002D04B2">
                  <w:rPr>
                    <w:rStyle w:val="af0"/>
                    <w:rFonts w:eastAsiaTheme="minorHAnsi"/>
                    <w:sz w:val="16"/>
                    <w:szCs w:val="16"/>
                    <w:lang w:val="ru-RU"/>
                  </w:rPr>
                  <w:t>Введіть текст</w:t>
                </w:r>
              </w:sdtContent>
            </w:sdt>
          </w:p>
        </w:tc>
      </w:tr>
      <w:tr w:rsidR="00F168ED" w:rsidRPr="003E5478" w14:paraId="19CF2C06" w14:textId="77777777" w:rsidTr="00F168ED">
        <w:trPr>
          <w:trHeight w:val="180"/>
        </w:trPr>
        <w:tc>
          <w:tcPr>
            <w:tcW w:w="983" w:type="dxa"/>
          </w:tcPr>
          <w:p w14:paraId="75E2AEF3" w14:textId="77777777" w:rsidR="00F168ED" w:rsidRPr="003E5478" w:rsidRDefault="00F168ED" w:rsidP="00F168ED">
            <w:pPr>
              <w:jc w:val="center"/>
              <w:rPr>
                <w:sz w:val="20"/>
                <w:szCs w:val="20"/>
                <w:lang w:val="uk-UA"/>
              </w:rPr>
            </w:pPr>
            <w:r w:rsidRPr="003E5478">
              <w:rPr>
                <w:sz w:val="20"/>
                <w:szCs w:val="20"/>
                <w:lang w:val="uk-UA"/>
              </w:rPr>
              <w:t>10</w:t>
            </w:r>
          </w:p>
        </w:tc>
        <w:tc>
          <w:tcPr>
            <w:tcW w:w="2533" w:type="dxa"/>
          </w:tcPr>
          <w:p w14:paraId="145EA414" w14:textId="01577487" w:rsidR="00F168ED" w:rsidRPr="003E5478" w:rsidRDefault="009D2187" w:rsidP="00197BE8">
            <w:pPr>
              <w:jc w:val="center"/>
              <w:rPr>
                <w:sz w:val="20"/>
                <w:szCs w:val="20"/>
                <w:lang w:val="uk-UA"/>
              </w:rPr>
            </w:pPr>
            <w:sdt>
              <w:sdtPr>
                <w:rPr>
                  <w:sz w:val="20"/>
                  <w:szCs w:val="20"/>
                  <w:lang w:val="uk-UA"/>
                </w:rPr>
                <w:id w:val="1892220418"/>
                <w:placeholder>
                  <w:docPart w:val="C089069E6F854CC1A260A9DD96B7922C"/>
                </w:placeholder>
                <w:showingPlcHdr/>
              </w:sdtPr>
              <w:sdtEndPr/>
              <w:sdtContent>
                <w:r w:rsidR="00F168ED" w:rsidRPr="006178B6">
                  <w:rPr>
                    <w:rStyle w:val="af0"/>
                    <w:rFonts w:eastAsiaTheme="minorHAnsi"/>
                    <w:sz w:val="16"/>
                    <w:szCs w:val="16"/>
                    <w:lang w:val="ru-RU"/>
                  </w:rPr>
                  <w:t>Введіть текст</w:t>
                </w:r>
              </w:sdtContent>
            </w:sdt>
          </w:p>
        </w:tc>
        <w:tc>
          <w:tcPr>
            <w:tcW w:w="1828" w:type="dxa"/>
          </w:tcPr>
          <w:p w14:paraId="0DC95A3A" w14:textId="39088283" w:rsidR="00F168ED" w:rsidRPr="003E5478" w:rsidRDefault="009D2187" w:rsidP="00197BE8">
            <w:pPr>
              <w:jc w:val="center"/>
              <w:rPr>
                <w:sz w:val="20"/>
                <w:szCs w:val="20"/>
                <w:lang w:val="uk-UA"/>
              </w:rPr>
            </w:pPr>
            <w:sdt>
              <w:sdtPr>
                <w:rPr>
                  <w:sz w:val="20"/>
                  <w:szCs w:val="20"/>
                  <w:lang w:val="uk-UA"/>
                </w:rPr>
                <w:id w:val="976882913"/>
                <w:placeholder>
                  <w:docPart w:val="A7289A77D4D141BBA990114C1EF0EFA0"/>
                </w:placeholder>
                <w:showingPlcHdr/>
              </w:sdtPr>
              <w:sdtEndPr/>
              <w:sdtContent>
                <w:r w:rsidR="00F168ED" w:rsidRPr="002D04B2">
                  <w:rPr>
                    <w:rStyle w:val="af0"/>
                    <w:rFonts w:eastAsiaTheme="minorHAnsi"/>
                    <w:sz w:val="16"/>
                    <w:szCs w:val="16"/>
                    <w:lang w:val="ru-RU"/>
                  </w:rPr>
                  <w:t>Введіть текст</w:t>
                </w:r>
              </w:sdtContent>
            </w:sdt>
          </w:p>
        </w:tc>
        <w:tc>
          <w:tcPr>
            <w:tcW w:w="1172" w:type="dxa"/>
          </w:tcPr>
          <w:p w14:paraId="00971713" w14:textId="5EA61BE8" w:rsidR="00F168ED" w:rsidRPr="003E5478" w:rsidRDefault="009D2187" w:rsidP="00197BE8">
            <w:pPr>
              <w:jc w:val="center"/>
              <w:rPr>
                <w:sz w:val="20"/>
                <w:szCs w:val="20"/>
                <w:lang w:val="uk-UA" w:eastAsia="ru-RU"/>
              </w:rPr>
            </w:pPr>
            <w:sdt>
              <w:sdtPr>
                <w:rPr>
                  <w:sz w:val="20"/>
                  <w:szCs w:val="20"/>
                  <w:lang w:val="uk-UA"/>
                </w:rPr>
                <w:id w:val="-667487154"/>
                <w:placeholder>
                  <w:docPart w:val="24EC2C775D6E4F8A94D7ED1ADBE842A5"/>
                </w:placeholder>
                <w:showingPlcHdr/>
              </w:sdtPr>
              <w:sdtEndPr/>
              <w:sdtContent>
                <w:r w:rsidR="00F168ED" w:rsidRPr="002D04B2">
                  <w:rPr>
                    <w:rStyle w:val="af0"/>
                    <w:rFonts w:eastAsiaTheme="minorHAnsi"/>
                    <w:sz w:val="16"/>
                    <w:szCs w:val="16"/>
                    <w:lang w:val="ru-RU"/>
                  </w:rPr>
                  <w:t>Введіть текст</w:t>
                </w:r>
              </w:sdtContent>
            </w:sdt>
          </w:p>
        </w:tc>
        <w:tc>
          <w:tcPr>
            <w:tcW w:w="1276" w:type="dxa"/>
          </w:tcPr>
          <w:p w14:paraId="3F5CE9A0" w14:textId="6838F44D" w:rsidR="00F168ED" w:rsidRPr="003E5478" w:rsidRDefault="009D2187" w:rsidP="00197BE8">
            <w:pPr>
              <w:jc w:val="center"/>
              <w:rPr>
                <w:sz w:val="20"/>
                <w:szCs w:val="20"/>
                <w:lang w:val="uk-UA" w:eastAsia="ru-RU"/>
              </w:rPr>
            </w:pPr>
            <w:sdt>
              <w:sdtPr>
                <w:rPr>
                  <w:sz w:val="20"/>
                  <w:szCs w:val="20"/>
                  <w:lang w:val="uk-UA"/>
                </w:rPr>
                <w:id w:val="-1602032175"/>
                <w:placeholder>
                  <w:docPart w:val="AC6BC39F591A4D9C9634EF47C7DB82F8"/>
                </w:placeholder>
                <w:showingPlcHdr/>
              </w:sdtPr>
              <w:sdtEndPr/>
              <w:sdtContent>
                <w:r w:rsidR="00F168ED" w:rsidRPr="002D04B2">
                  <w:rPr>
                    <w:rStyle w:val="af0"/>
                    <w:rFonts w:eastAsiaTheme="minorHAnsi"/>
                    <w:sz w:val="16"/>
                    <w:szCs w:val="16"/>
                    <w:lang w:val="ru-RU"/>
                  </w:rPr>
                  <w:t>Введіть текст</w:t>
                </w:r>
              </w:sdtContent>
            </w:sdt>
          </w:p>
        </w:tc>
        <w:tc>
          <w:tcPr>
            <w:tcW w:w="1517" w:type="dxa"/>
          </w:tcPr>
          <w:p w14:paraId="6A7B8207" w14:textId="127B43FE" w:rsidR="00F168ED" w:rsidRPr="003E5478" w:rsidRDefault="009D2187" w:rsidP="00197BE8">
            <w:pPr>
              <w:jc w:val="center"/>
              <w:rPr>
                <w:sz w:val="20"/>
                <w:szCs w:val="20"/>
                <w:lang w:val="uk-UA" w:eastAsia="ru-RU"/>
              </w:rPr>
            </w:pPr>
            <w:sdt>
              <w:sdtPr>
                <w:rPr>
                  <w:sz w:val="20"/>
                  <w:szCs w:val="20"/>
                  <w:lang w:val="uk-UA"/>
                </w:rPr>
                <w:id w:val="1248771469"/>
                <w:placeholder>
                  <w:docPart w:val="5455264B77B24C1EB3E263F3FB6C4894"/>
                </w:placeholder>
                <w:showingPlcHdr/>
              </w:sdtPr>
              <w:sdtEndPr/>
              <w:sdtContent>
                <w:r w:rsidR="00F168ED" w:rsidRPr="002D04B2">
                  <w:rPr>
                    <w:rStyle w:val="af0"/>
                    <w:rFonts w:eastAsiaTheme="minorHAnsi"/>
                    <w:sz w:val="16"/>
                    <w:szCs w:val="16"/>
                    <w:lang w:val="ru-RU"/>
                  </w:rPr>
                  <w:t>Введіть текст</w:t>
                </w:r>
              </w:sdtContent>
            </w:sdt>
          </w:p>
        </w:tc>
        <w:tc>
          <w:tcPr>
            <w:tcW w:w="1826" w:type="dxa"/>
          </w:tcPr>
          <w:p w14:paraId="1F384938" w14:textId="5545D964" w:rsidR="00F168ED" w:rsidRPr="003E5478" w:rsidRDefault="009D2187" w:rsidP="00197BE8">
            <w:pPr>
              <w:jc w:val="center"/>
              <w:rPr>
                <w:sz w:val="20"/>
                <w:szCs w:val="20"/>
                <w:lang w:val="uk-UA" w:eastAsia="ru-RU"/>
              </w:rPr>
            </w:pPr>
            <w:sdt>
              <w:sdtPr>
                <w:rPr>
                  <w:sz w:val="20"/>
                  <w:szCs w:val="20"/>
                  <w:lang w:val="uk-UA"/>
                </w:rPr>
                <w:id w:val="158278691"/>
                <w:placeholder>
                  <w:docPart w:val="8057AB8D318C40A7889030983678D9F2"/>
                </w:placeholder>
                <w:showingPlcHdr/>
              </w:sdtPr>
              <w:sdtEndPr/>
              <w:sdtContent>
                <w:r w:rsidR="00F168ED" w:rsidRPr="002D04B2">
                  <w:rPr>
                    <w:rStyle w:val="af0"/>
                    <w:rFonts w:eastAsiaTheme="minorHAnsi"/>
                    <w:sz w:val="16"/>
                    <w:szCs w:val="16"/>
                    <w:lang w:val="ru-RU"/>
                  </w:rPr>
                  <w:t>Введіть текст</w:t>
                </w:r>
              </w:sdtContent>
            </w:sdt>
          </w:p>
        </w:tc>
        <w:tc>
          <w:tcPr>
            <w:tcW w:w="2122" w:type="dxa"/>
          </w:tcPr>
          <w:p w14:paraId="4D5DBACA" w14:textId="645BD39E" w:rsidR="00F168ED" w:rsidRPr="003E5478" w:rsidRDefault="009D2187" w:rsidP="00197BE8">
            <w:pPr>
              <w:jc w:val="center"/>
              <w:rPr>
                <w:sz w:val="20"/>
                <w:szCs w:val="20"/>
                <w:lang w:val="uk-UA" w:eastAsia="ru-RU"/>
              </w:rPr>
            </w:pPr>
            <w:sdt>
              <w:sdtPr>
                <w:rPr>
                  <w:sz w:val="20"/>
                  <w:szCs w:val="20"/>
                  <w:lang w:val="uk-UA"/>
                </w:rPr>
                <w:id w:val="-835154019"/>
                <w:placeholder>
                  <w:docPart w:val="3CDE763D6A2A4DB69082CED71B2CF11C"/>
                </w:placeholder>
                <w:showingPlcHdr/>
              </w:sdtPr>
              <w:sdtEndPr/>
              <w:sdtContent>
                <w:r w:rsidR="00F168ED" w:rsidRPr="002D04B2">
                  <w:rPr>
                    <w:rStyle w:val="af0"/>
                    <w:rFonts w:eastAsiaTheme="minorHAnsi"/>
                    <w:sz w:val="16"/>
                    <w:szCs w:val="16"/>
                    <w:lang w:val="ru-RU"/>
                  </w:rPr>
                  <w:t>Введіть текст</w:t>
                </w:r>
              </w:sdtContent>
            </w:sdt>
          </w:p>
        </w:tc>
        <w:tc>
          <w:tcPr>
            <w:tcW w:w="1844" w:type="dxa"/>
          </w:tcPr>
          <w:p w14:paraId="1FD3C23C" w14:textId="2313A1ED" w:rsidR="00F168ED" w:rsidRPr="003E5478" w:rsidRDefault="009D2187" w:rsidP="00197BE8">
            <w:pPr>
              <w:jc w:val="center"/>
              <w:rPr>
                <w:sz w:val="20"/>
                <w:szCs w:val="20"/>
                <w:lang w:val="uk-UA" w:eastAsia="ru-RU"/>
              </w:rPr>
            </w:pPr>
            <w:sdt>
              <w:sdtPr>
                <w:rPr>
                  <w:sz w:val="20"/>
                  <w:szCs w:val="20"/>
                  <w:lang w:val="uk-UA"/>
                </w:rPr>
                <w:id w:val="-1046210338"/>
                <w:placeholder>
                  <w:docPart w:val="71E80A67B4FE44E49F4C7B77BADBD8B9"/>
                </w:placeholder>
                <w:showingPlcHdr/>
              </w:sdtPr>
              <w:sdtEndPr/>
              <w:sdtContent>
                <w:r w:rsidR="00F168ED" w:rsidRPr="002D04B2">
                  <w:rPr>
                    <w:rStyle w:val="af0"/>
                    <w:rFonts w:eastAsiaTheme="minorHAnsi"/>
                    <w:sz w:val="16"/>
                    <w:szCs w:val="16"/>
                    <w:lang w:val="ru-RU"/>
                  </w:rPr>
                  <w:t>Введіть текст</w:t>
                </w:r>
              </w:sdtContent>
            </w:sdt>
          </w:p>
        </w:tc>
      </w:tr>
    </w:tbl>
    <w:p w14:paraId="3BD8ACCF" w14:textId="0DFB53A6" w:rsidR="0020315E" w:rsidRDefault="0020315E" w:rsidP="002C02E5">
      <w:pPr>
        <w:pStyle w:val="ad"/>
        <w:keepNext/>
        <w:spacing w:after="0"/>
        <w:jc w:val="right"/>
        <w:rPr>
          <w:lang w:val="uk-UA"/>
        </w:rPr>
      </w:pPr>
    </w:p>
    <w:p w14:paraId="2A343572" w14:textId="77777777" w:rsidR="0041676A" w:rsidRDefault="0041676A" w:rsidP="005D7DF8">
      <w:pPr>
        <w:rPr>
          <w:sz w:val="20"/>
          <w:szCs w:val="20"/>
          <w:lang w:val="uk-UA"/>
        </w:rPr>
      </w:pPr>
    </w:p>
    <w:p w14:paraId="7DC4BAB4" w14:textId="6948D585" w:rsidR="005D7DF8" w:rsidRPr="005D7DF8" w:rsidRDefault="005D7DF8" w:rsidP="005D7DF8">
      <w:pPr>
        <w:rPr>
          <w:sz w:val="20"/>
          <w:szCs w:val="20"/>
          <w:lang w:val="uk-UA"/>
        </w:rPr>
      </w:pPr>
      <w:r w:rsidRPr="005D7DF8">
        <w:rPr>
          <w:sz w:val="20"/>
          <w:szCs w:val="20"/>
          <w:lang w:val="uk-UA"/>
        </w:rPr>
        <w:lastRenderedPageBreak/>
        <w:t>9. Інформація щодо займаних посад власниками заявника ‒ фізичними особами в інших юридичних особах:</w:t>
      </w:r>
    </w:p>
    <w:p w14:paraId="026A57BF" w14:textId="49D15AD4" w:rsidR="00A73B4F" w:rsidRPr="00A04E4F" w:rsidRDefault="005D7DF8" w:rsidP="002C02E5">
      <w:pPr>
        <w:pStyle w:val="ad"/>
        <w:keepNext/>
        <w:spacing w:after="0"/>
        <w:jc w:val="right"/>
        <w:rPr>
          <w:lang w:val="uk-UA"/>
        </w:rPr>
      </w:pPr>
      <w:r>
        <w:rPr>
          <w:lang w:val="uk-UA"/>
        </w:rPr>
        <w:t>Таблиця 8</w:t>
      </w:r>
    </w:p>
    <w:tbl>
      <w:tblPr>
        <w:tblStyle w:val="a3"/>
        <w:tblW w:w="15105" w:type="dxa"/>
        <w:tblLook w:val="04A0" w:firstRow="1" w:lastRow="0" w:firstColumn="1" w:lastColumn="0" w:noHBand="0" w:noVBand="1"/>
      </w:tblPr>
      <w:tblGrid>
        <w:gridCol w:w="972"/>
        <w:gridCol w:w="2474"/>
        <w:gridCol w:w="1816"/>
        <w:gridCol w:w="3380"/>
        <w:gridCol w:w="2552"/>
        <w:gridCol w:w="2292"/>
        <w:gridCol w:w="1619"/>
      </w:tblGrid>
      <w:tr w:rsidR="005D7DF8" w:rsidRPr="00F8078D" w14:paraId="3586EA20" w14:textId="77777777" w:rsidTr="00C83370">
        <w:trPr>
          <w:trHeight w:val="1445"/>
          <w:tblHeader/>
        </w:trPr>
        <w:tc>
          <w:tcPr>
            <w:tcW w:w="972" w:type="dxa"/>
            <w:tcBorders>
              <w:tl2br w:val="single" w:sz="4" w:space="0" w:color="auto"/>
            </w:tcBorders>
          </w:tcPr>
          <w:p w14:paraId="44B4E5FF" w14:textId="28AED6CD" w:rsidR="005D7DF8" w:rsidRPr="003E5478" w:rsidRDefault="005D7DF8" w:rsidP="005D7DF8">
            <w:pPr>
              <w:jc w:val="right"/>
              <w:rPr>
                <w:sz w:val="20"/>
                <w:szCs w:val="20"/>
                <w:lang w:val="uk-UA" w:eastAsia="en-US"/>
              </w:rPr>
            </w:pPr>
            <w:r>
              <w:rPr>
                <w:sz w:val="20"/>
                <w:szCs w:val="20"/>
                <w:lang w:val="uk-UA" w:eastAsia="en-US"/>
              </w:rPr>
              <w:t xml:space="preserve">        </w:t>
            </w:r>
            <w:r w:rsidRPr="003E5478">
              <w:rPr>
                <w:sz w:val="20"/>
                <w:szCs w:val="20"/>
                <w:lang w:val="uk-UA" w:eastAsia="en-US"/>
              </w:rPr>
              <w:t xml:space="preserve">Вид </w:t>
            </w:r>
            <w:r>
              <w:rPr>
                <w:sz w:val="20"/>
                <w:szCs w:val="20"/>
                <w:lang w:val="uk-UA" w:eastAsia="en-US"/>
              </w:rPr>
              <w:t xml:space="preserve">  </w:t>
            </w:r>
            <w:r w:rsidRPr="003E5478">
              <w:rPr>
                <w:sz w:val="20"/>
                <w:szCs w:val="20"/>
                <w:lang w:val="uk-UA" w:eastAsia="en-US"/>
              </w:rPr>
              <w:t>інфор-</w:t>
            </w:r>
            <w:r>
              <w:rPr>
                <w:sz w:val="20"/>
                <w:szCs w:val="20"/>
                <w:lang w:eastAsia="en-US"/>
              </w:rPr>
              <w:t xml:space="preserve">  </w:t>
            </w:r>
            <w:r w:rsidRPr="003E5478">
              <w:rPr>
                <w:sz w:val="20"/>
                <w:szCs w:val="20"/>
                <w:lang w:val="uk-UA" w:eastAsia="en-US"/>
              </w:rPr>
              <w:t>мації</w:t>
            </w:r>
          </w:p>
          <w:p w14:paraId="4E9C0A41" w14:textId="30A55C20" w:rsidR="005D7DF8" w:rsidRPr="003E5478" w:rsidRDefault="005D7DF8" w:rsidP="005D7DF8">
            <w:pPr>
              <w:rPr>
                <w:sz w:val="20"/>
                <w:szCs w:val="20"/>
                <w:lang w:val="uk-UA" w:eastAsia="en-US"/>
              </w:rPr>
            </w:pPr>
          </w:p>
          <w:p w14:paraId="698120E0" w14:textId="77777777" w:rsidR="005D7DF8" w:rsidRPr="003E5478" w:rsidRDefault="005D7DF8" w:rsidP="005D7DF8">
            <w:pPr>
              <w:rPr>
                <w:sz w:val="20"/>
                <w:szCs w:val="20"/>
                <w:lang w:val="uk-UA" w:eastAsia="en-US"/>
              </w:rPr>
            </w:pPr>
            <w:r w:rsidRPr="003E5478">
              <w:rPr>
                <w:sz w:val="20"/>
                <w:szCs w:val="20"/>
                <w:lang w:val="uk-UA" w:eastAsia="en-US"/>
              </w:rPr>
              <w:t>№ з/п</w:t>
            </w:r>
          </w:p>
          <w:p w14:paraId="19D71C00" w14:textId="77777777" w:rsidR="005D7DF8" w:rsidRPr="003E5478" w:rsidRDefault="005D7DF8" w:rsidP="005D7DF8">
            <w:pPr>
              <w:jc w:val="right"/>
              <w:rPr>
                <w:sz w:val="20"/>
                <w:szCs w:val="20"/>
                <w:lang w:val="uk-UA" w:eastAsia="ru-RU"/>
              </w:rPr>
            </w:pPr>
          </w:p>
        </w:tc>
        <w:tc>
          <w:tcPr>
            <w:tcW w:w="2474" w:type="dxa"/>
            <w:vAlign w:val="center"/>
          </w:tcPr>
          <w:p w14:paraId="6C59F1AE" w14:textId="70C4BBB3" w:rsidR="005D7DF8" w:rsidRPr="003E5478" w:rsidRDefault="005D7DF8" w:rsidP="005D7DF8">
            <w:pPr>
              <w:jc w:val="center"/>
              <w:rPr>
                <w:sz w:val="20"/>
                <w:szCs w:val="20"/>
                <w:lang w:val="uk-UA" w:eastAsia="ru-RU"/>
              </w:rPr>
            </w:pPr>
            <w:r w:rsidRPr="005D7DF8">
              <w:rPr>
                <w:sz w:val="20"/>
                <w:szCs w:val="20"/>
                <w:lang w:val="uk-UA"/>
              </w:rPr>
              <w:t>Прізвище, власне ім’я, по батькові (за наявності) / повне найменування власника</w:t>
            </w:r>
          </w:p>
        </w:tc>
        <w:tc>
          <w:tcPr>
            <w:tcW w:w="1816" w:type="dxa"/>
            <w:vAlign w:val="center"/>
          </w:tcPr>
          <w:p w14:paraId="51999D91" w14:textId="72C9579F" w:rsidR="005D7DF8" w:rsidRPr="003E5478" w:rsidRDefault="005D7DF8" w:rsidP="005D7DF8">
            <w:pPr>
              <w:jc w:val="center"/>
              <w:rPr>
                <w:sz w:val="20"/>
                <w:szCs w:val="20"/>
                <w:lang w:val="uk-UA" w:eastAsia="ru-RU"/>
              </w:rPr>
            </w:pPr>
            <w:r w:rsidRPr="005D7DF8">
              <w:rPr>
                <w:sz w:val="20"/>
                <w:szCs w:val="20"/>
                <w:lang w:val="uk-UA"/>
              </w:rPr>
              <w:t>РНОККП / реєстраційний код / номер власника</w:t>
            </w:r>
          </w:p>
        </w:tc>
        <w:tc>
          <w:tcPr>
            <w:tcW w:w="3380" w:type="dxa"/>
            <w:vAlign w:val="center"/>
          </w:tcPr>
          <w:p w14:paraId="361ACCCB" w14:textId="36EA1767" w:rsidR="005D7DF8" w:rsidRPr="003E5478" w:rsidRDefault="005D7DF8" w:rsidP="005D7DF8">
            <w:pPr>
              <w:jc w:val="center"/>
              <w:rPr>
                <w:sz w:val="20"/>
                <w:szCs w:val="20"/>
                <w:lang w:val="uk-UA" w:eastAsia="ru-RU"/>
              </w:rPr>
            </w:pPr>
            <w:r w:rsidRPr="005D7DF8">
              <w:rPr>
                <w:sz w:val="20"/>
                <w:szCs w:val="20"/>
                <w:lang w:val="uk-UA" w:eastAsia="ru-RU"/>
              </w:rPr>
              <w:t>Найменування посад, які займав / займає власник заявника ‒ фізична особа в інших юридичних особах</w:t>
            </w:r>
          </w:p>
        </w:tc>
        <w:tc>
          <w:tcPr>
            <w:tcW w:w="2552" w:type="dxa"/>
            <w:vAlign w:val="center"/>
          </w:tcPr>
          <w:p w14:paraId="15284655" w14:textId="2E0C3C2E" w:rsidR="005D7DF8" w:rsidRPr="003E5478" w:rsidRDefault="005D7DF8" w:rsidP="005D7DF8">
            <w:pPr>
              <w:jc w:val="center"/>
              <w:rPr>
                <w:sz w:val="20"/>
                <w:szCs w:val="20"/>
                <w:lang w:val="uk-UA"/>
              </w:rPr>
            </w:pPr>
            <w:r w:rsidRPr="005D7DF8">
              <w:rPr>
                <w:sz w:val="20"/>
                <w:szCs w:val="20"/>
                <w:lang w:val="uk-UA"/>
              </w:rPr>
              <w:t>Код ЄДРПОУ / реєстраційний код / номер юридичної особи</w:t>
            </w:r>
          </w:p>
        </w:tc>
        <w:tc>
          <w:tcPr>
            <w:tcW w:w="2292" w:type="dxa"/>
            <w:vAlign w:val="center"/>
          </w:tcPr>
          <w:p w14:paraId="2A45C898" w14:textId="395100CA" w:rsidR="005D7DF8" w:rsidRPr="003E5478" w:rsidRDefault="005D7DF8" w:rsidP="005D7DF8">
            <w:pPr>
              <w:jc w:val="center"/>
              <w:rPr>
                <w:sz w:val="20"/>
                <w:szCs w:val="20"/>
                <w:lang w:val="uk-UA" w:eastAsia="ru-RU"/>
              </w:rPr>
            </w:pPr>
            <w:r w:rsidRPr="005D7DF8">
              <w:rPr>
                <w:sz w:val="20"/>
                <w:szCs w:val="20"/>
                <w:lang w:val="uk-UA"/>
              </w:rPr>
              <w:t>Дата прийняття на посаду</w:t>
            </w:r>
          </w:p>
        </w:tc>
        <w:tc>
          <w:tcPr>
            <w:tcW w:w="1619" w:type="dxa"/>
            <w:vAlign w:val="center"/>
          </w:tcPr>
          <w:p w14:paraId="0D3E992C" w14:textId="3F1450C6" w:rsidR="005D7DF8" w:rsidRPr="003E5478" w:rsidRDefault="005D7DF8" w:rsidP="005D7DF8">
            <w:pPr>
              <w:jc w:val="center"/>
              <w:rPr>
                <w:sz w:val="20"/>
                <w:szCs w:val="20"/>
                <w:lang w:val="uk-UA" w:eastAsia="ru-RU"/>
              </w:rPr>
            </w:pPr>
            <w:r w:rsidRPr="005D7DF8">
              <w:rPr>
                <w:sz w:val="20"/>
                <w:szCs w:val="20"/>
                <w:lang w:val="uk-UA"/>
              </w:rPr>
              <w:t>Дата звільнення з посади</w:t>
            </w:r>
          </w:p>
        </w:tc>
      </w:tr>
      <w:tr w:rsidR="005D7DF8" w:rsidRPr="003E5478" w14:paraId="2C1C00E4" w14:textId="77777777" w:rsidTr="00C83370">
        <w:trPr>
          <w:trHeight w:val="181"/>
          <w:tblHeader/>
        </w:trPr>
        <w:tc>
          <w:tcPr>
            <w:tcW w:w="972" w:type="dxa"/>
          </w:tcPr>
          <w:p w14:paraId="7F1D0A4B" w14:textId="18A2D6E1" w:rsidR="005D7DF8" w:rsidRPr="003E5478" w:rsidRDefault="00197BE8" w:rsidP="00A04E4F">
            <w:pPr>
              <w:jc w:val="center"/>
              <w:rPr>
                <w:sz w:val="20"/>
                <w:szCs w:val="20"/>
                <w:lang w:val="uk-UA" w:eastAsia="ru-RU"/>
              </w:rPr>
            </w:pPr>
            <w:r>
              <w:rPr>
                <w:sz w:val="20"/>
                <w:szCs w:val="20"/>
                <w:lang w:val="uk-UA" w:eastAsia="ru-RU"/>
              </w:rPr>
              <w:t>1</w:t>
            </w:r>
          </w:p>
        </w:tc>
        <w:tc>
          <w:tcPr>
            <w:tcW w:w="2474" w:type="dxa"/>
          </w:tcPr>
          <w:p w14:paraId="1820DB68" w14:textId="77777777" w:rsidR="005D7DF8" w:rsidRPr="003E5478" w:rsidRDefault="005D7DF8" w:rsidP="00A04E4F">
            <w:pPr>
              <w:jc w:val="center"/>
              <w:rPr>
                <w:sz w:val="20"/>
                <w:szCs w:val="20"/>
                <w:lang w:val="uk-UA" w:eastAsia="ru-RU"/>
              </w:rPr>
            </w:pPr>
            <w:r w:rsidRPr="003E5478">
              <w:rPr>
                <w:sz w:val="20"/>
                <w:szCs w:val="20"/>
                <w:lang w:val="uk-UA" w:eastAsia="ru-RU"/>
              </w:rPr>
              <w:t>2</w:t>
            </w:r>
          </w:p>
        </w:tc>
        <w:tc>
          <w:tcPr>
            <w:tcW w:w="1816" w:type="dxa"/>
          </w:tcPr>
          <w:p w14:paraId="3F8DD782" w14:textId="77777777" w:rsidR="005D7DF8" w:rsidRPr="003E5478" w:rsidRDefault="005D7DF8" w:rsidP="00A04E4F">
            <w:pPr>
              <w:jc w:val="center"/>
              <w:rPr>
                <w:sz w:val="20"/>
                <w:szCs w:val="20"/>
                <w:lang w:val="uk-UA" w:eastAsia="ru-RU"/>
              </w:rPr>
            </w:pPr>
            <w:r w:rsidRPr="003E5478">
              <w:rPr>
                <w:sz w:val="20"/>
                <w:szCs w:val="20"/>
                <w:lang w:val="uk-UA" w:eastAsia="ru-RU"/>
              </w:rPr>
              <w:t>3</w:t>
            </w:r>
          </w:p>
        </w:tc>
        <w:tc>
          <w:tcPr>
            <w:tcW w:w="3380" w:type="dxa"/>
          </w:tcPr>
          <w:p w14:paraId="3F916EF1" w14:textId="68F2E85F" w:rsidR="005D7DF8" w:rsidRPr="003E5478" w:rsidRDefault="005D7DF8" w:rsidP="00A04E4F">
            <w:pPr>
              <w:jc w:val="center"/>
              <w:rPr>
                <w:sz w:val="20"/>
                <w:szCs w:val="20"/>
                <w:lang w:val="uk-UA" w:eastAsia="ru-RU"/>
              </w:rPr>
            </w:pPr>
            <w:r>
              <w:rPr>
                <w:sz w:val="20"/>
                <w:szCs w:val="20"/>
                <w:lang w:val="uk-UA" w:eastAsia="ru-RU"/>
              </w:rPr>
              <w:t>4</w:t>
            </w:r>
          </w:p>
        </w:tc>
        <w:tc>
          <w:tcPr>
            <w:tcW w:w="2552" w:type="dxa"/>
          </w:tcPr>
          <w:p w14:paraId="502D6DB9" w14:textId="0906A34A" w:rsidR="005D7DF8" w:rsidRDefault="00197BE8" w:rsidP="00A04E4F">
            <w:pPr>
              <w:jc w:val="center"/>
              <w:rPr>
                <w:sz w:val="20"/>
                <w:szCs w:val="20"/>
                <w:lang w:val="uk-UA" w:eastAsia="ru-RU"/>
              </w:rPr>
            </w:pPr>
            <w:r>
              <w:rPr>
                <w:sz w:val="20"/>
                <w:szCs w:val="20"/>
                <w:lang w:val="uk-UA" w:eastAsia="ru-RU"/>
              </w:rPr>
              <w:t>5</w:t>
            </w:r>
          </w:p>
        </w:tc>
        <w:tc>
          <w:tcPr>
            <w:tcW w:w="2292" w:type="dxa"/>
          </w:tcPr>
          <w:p w14:paraId="4959EFCA" w14:textId="4B2A2ECA" w:rsidR="005D7DF8" w:rsidRPr="003E5478" w:rsidRDefault="00197BE8" w:rsidP="00A04E4F">
            <w:pPr>
              <w:jc w:val="center"/>
              <w:rPr>
                <w:sz w:val="20"/>
                <w:szCs w:val="20"/>
                <w:lang w:val="uk-UA" w:eastAsia="ru-RU"/>
              </w:rPr>
            </w:pPr>
            <w:r>
              <w:rPr>
                <w:sz w:val="20"/>
                <w:szCs w:val="20"/>
                <w:lang w:val="uk-UA" w:eastAsia="ru-RU"/>
              </w:rPr>
              <w:t>6</w:t>
            </w:r>
          </w:p>
        </w:tc>
        <w:tc>
          <w:tcPr>
            <w:tcW w:w="1619" w:type="dxa"/>
          </w:tcPr>
          <w:p w14:paraId="1A50E2DD" w14:textId="452ACAE7" w:rsidR="005D7DF8" w:rsidRPr="003E5478" w:rsidRDefault="00197BE8" w:rsidP="00A04E4F">
            <w:pPr>
              <w:jc w:val="center"/>
              <w:rPr>
                <w:sz w:val="20"/>
                <w:szCs w:val="20"/>
                <w:lang w:val="uk-UA" w:eastAsia="ru-RU"/>
              </w:rPr>
            </w:pPr>
            <w:r>
              <w:rPr>
                <w:sz w:val="20"/>
                <w:szCs w:val="20"/>
                <w:lang w:val="uk-UA" w:eastAsia="ru-RU"/>
              </w:rPr>
              <w:t>7</w:t>
            </w:r>
          </w:p>
        </w:tc>
      </w:tr>
      <w:tr w:rsidR="00F168ED" w:rsidRPr="003E5478" w14:paraId="61C02DB7" w14:textId="77777777" w:rsidTr="005D7DF8">
        <w:trPr>
          <w:trHeight w:val="181"/>
        </w:trPr>
        <w:tc>
          <w:tcPr>
            <w:tcW w:w="972" w:type="dxa"/>
          </w:tcPr>
          <w:p w14:paraId="495B050B" w14:textId="77777777" w:rsidR="00F168ED" w:rsidRPr="003E5478" w:rsidRDefault="00F168ED" w:rsidP="00F168ED">
            <w:pPr>
              <w:jc w:val="center"/>
              <w:rPr>
                <w:sz w:val="20"/>
                <w:szCs w:val="20"/>
                <w:lang w:val="uk-UA" w:eastAsia="ru-RU"/>
              </w:rPr>
            </w:pPr>
            <w:r w:rsidRPr="003E5478">
              <w:rPr>
                <w:sz w:val="20"/>
                <w:szCs w:val="20"/>
                <w:lang w:val="uk-UA" w:eastAsia="ru-RU"/>
              </w:rPr>
              <w:t>1</w:t>
            </w:r>
          </w:p>
        </w:tc>
        <w:tc>
          <w:tcPr>
            <w:tcW w:w="2474" w:type="dxa"/>
          </w:tcPr>
          <w:p w14:paraId="43DD4525" w14:textId="0405787C" w:rsidR="00F168ED" w:rsidRPr="003E5478" w:rsidRDefault="009D2187" w:rsidP="00197BE8">
            <w:pPr>
              <w:jc w:val="center"/>
              <w:rPr>
                <w:sz w:val="20"/>
                <w:szCs w:val="20"/>
                <w:lang w:val="uk-UA" w:eastAsia="ru-RU"/>
              </w:rPr>
            </w:pPr>
            <w:sdt>
              <w:sdtPr>
                <w:rPr>
                  <w:sz w:val="20"/>
                  <w:szCs w:val="20"/>
                  <w:lang w:val="uk-UA"/>
                </w:rPr>
                <w:id w:val="898639119"/>
                <w:placeholder>
                  <w:docPart w:val="9CF6512A58CB43B6B7A3654AF48337CC"/>
                </w:placeholder>
                <w:showingPlcHdr/>
              </w:sdtPr>
              <w:sdtEndPr/>
              <w:sdtContent>
                <w:r w:rsidR="00F168ED" w:rsidRPr="004832F5">
                  <w:rPr>
                    <w:rStyle w:val="af0"/>
                    <w:rFonts w:eastAsiaTheme="minorHAnsi"/>
                    <w:sz w:val="16"/>
                    <w:szCs w:val="16"/>
                    <w:lang w:val="ru-RU"/>
                  </w:rPr>
                  <w:t>Введіть текст</w:t>
                </w:r>
              </w:sdtContent>
            </w:sdt>
          </w:p>
        </w:tc>
        <w:tc>
          <w:tcPr>
            <w:tcW w:w="1816" w:type="dxa"/>
          </w:tcPr>
          <w:p w14:paraId="1AB28797" w14:textId="1C9A9E65" w:rsidR="00F168ED" w:rsidRPr="003E5478" w:rsidRDefault="009D2187" w:rsidP="00197BE8">
            <w:pPr>
              <w:jc w:val="center"/>
              <w:rPr>
                <w:sz w:val="20"/>
                <w:szCs w:val="20"/>
                <w:lang w:val="uk-UA" w:eastAsia="ru-RU"/>
              </w:rPr>
            </w:pPr>
            <w:sdt>
              <w:sdtPr>
                <w:rPr>
                  <w:sz w:val="20"/>
                  <w:szCs w:val="20"/>
                  <w:lang w:val="uk-UA"/>
                </w:rPr>
                <w:id w:val="788480205"/>
                <w:placeholder>
                  <w:docPart w:val="618C40B2E02B42D69B7C732D9AD50BEF"/>
                </w:placeholder>
                <w:showingPlcHdr/>
              </w:sdtPr>
              <w:sdtEndPr/>
              <w:sdtContent>
                <w:r w:rsidR="00F168ED" w:rsidRPr="004832F5">
                  <w:rPr>
                    <w:rStyle w:val="af0"/>
                    <w:rFonts w:eastAsiaTheme="minorHAnsi"/>
                    <w:sz w:val="16"/>
                    <w:szCs w:val="16"/>
                    <w:lang w:val="ru-RU"/>
                  </w:rPr>
                  <w:t>Введіть текст</w:t>
                </w:r>
              </w:sdtContent>
            </w:sdt>
          </w:p>
        </w:tc>
        <w:tc>
          <w:tcPr>
            <w:tcW w:w="3380" w:type="dxa"/>
          </w:tcPr>
          <w:p w14:paraId="4E087BF4" w14:textId="4689990A" w:rsidR="00F168ED" w:rsidRPr="003E5478" w:rsidRDefault="009D2187" w:rsidP="00197BE8">
            <w:pPr>
              <w:jc w:val="center"/>
              <w:rPr>
                <w:sz w:val="20"/>
                <w:szCs w:val="20"/>
                <w:lang w:val="uk-UA" w:eastAsia="ru-RU"/>
              </w:rPr>
            </w:pPr>
            <w:sdt>
              <w:sdtPr>
                <w:rPr>
                  <w:sz w:val="20"/>
                  <w:szCs w:val="20"/>
                  <w:lang w:val="uk-UA"/>
                </w:rPr>
                <w:id w:val="-246187594"/>
                <w:placeholder>
                  <w:docPart w:val="D0DA514FB47B4BBBB4C9542A04BEAC72"/>
                </w:placeholder>
                <w:showingPlcHdr/>
              </w:sdtPr>
              <w:sdtEndPr/>
              <w:sdtContent>
                <w:r w:rsidR="00F168ED" w:rsidRPr="004832F5">
                  <w:rPr>
                    <w:rStyle w:val="af0"/>
                    <w:rFonts w:eastAsiaTheme="minorHAnsi"/>
                    <w:sz w:val="16"/>
                    <w:szCs w:val="16"/>
                    <w:lang w:val="ru-RU"/>
                  </w:rPr>
                  <w:t>Введіть текст</w:t>
                </w:r>
              </w:sdtContent>
            </w:sdt>
          </w:p>
        </w:tc>
        <w:tc>
          <w:tcPr>
            <w:tcW w:w="2552" w:type="dxa"/>
          </w:tcPr>
          <w:p w14:paraId="523CB1F0" w14:textId="529C2AF6" w:rsidR="00F168ED" w:rsidRPr="003E5478" w:rsidRDefault="009D2187" w:rsidP="00197BE8">
            <w:pPr>
              <w:jc w:val="center"/>
              <w:rPr>
                <w:sz w:val="20"/>
                <w:szCs w:val="20"/>
                <w:lang w:val="uk-UA" w:eastAsia="ru-RU"/>
              </w:rPr>
            </w:pPr>
            <w:sdt>
              <w:sdtPr>
                <w:rPr>
                  <w:sz w:val="20"/>
                  <w:szCs w:val="20"/>
                  <w:lang w:val="uk-UA"/>
                </w:rPr>
                <w:id w:val="415136850"/>
                <w:placeholder>
                  <w:docPart w:val="5EC88AF3BF60475ABD897E3E43A15A01"/>
                </w:placeholder>
                <w:showingPlcHdr/>
              </w:sdtPr>
              <w:sdtEndPr/>
              <w:sdtContent>
                <w:r w:rsidR="00F168ED" w:rsidRPr="004832F5">
                  <w:rPr>
                    <w:rStyle w:val="af0"/>
                    <w:rFonts w:eastAsiaTheme="minorHAnsi"/>
                    <w:sz w:val="16"/>
                    <w:szCs w:val="16"/>
                    <w:lang w:val="ru-RU"/>
                  </w:rPr>
                  <w:t>Введіть текст</w:t>
                </w:r>
              </w:sdtContent>
            </w:sdt>
          </w:p>
        </w:tc>
        <w:tc>
          <w:tcPr>
            <w:tcW w:w="2292" w:type="dxa"/>
          </w:tcPr>
          <w:p w14:paraId="36882026" w14:textId="5E1997F4" w:rsidR="00F168ED" w:rsidRPr="003E5478" w:rsidRDefault="009D2187" w:rsidP="00197BE8">
            <w:pPr>
              <w:jc w:val="center"/>
              <w:rPr>
                <w:sz w:val="20"/>
                <w:szCs w:val="20"/>
                <w:lang w:val="uk-UA" w:eastAsia="ru-RU"/>
              </w:rPr>
            </w:pPr>
            <w:sdt>
              <w:sdtPr>
                <w:rPr>
                  <w:sz w:val="20"/>
                  <w:szCs w:val="20"/>
                  <w:lang w:val="uk-UA"/>
                </w:rPr>
                <w:id w:val="1692031793"/>
                <w:placeholder>
                  <w:docPart w:val="0C47F4C6C92443DE8E32625DE6B26039"/>
                </w:placeholder>
                <w:showingPlcHdr/>
              </w:sdtPr>
              <w:sdtEndPr/>
              <w:sdtContent>
                <w:r w:rsidR="00F168ED" w:rsidRPr="004832F5">
                  <w:rPr>
                    <w:rStyle w:val="af0"/>
                    <w:rFonts w:eastAsiaTheme="minorHAnsi"/>
                    <w:sz w:val="16"/>
                    <w:szCs w:val="16"/>
                    <w:lang w:val="ru-RU"/>
                  </w:rPr>
                  <w:t>Введіть текст</w:t>
                </w:r>
              </w:sdtContent>
            </w:sdt>
          </w:p>
        </w:tc>
        <w:tc>
          <w:tcPr>
            <w:tcW w:w="1619" w:type="dxa"/>
          </w:tcPr>
          <w:p w14:paraId="1F4629D9" w14:textId="60DD610A" w:rsidR="00F168ED" w:rsidRPr="003E5478" w:rsidRDefault="009D2187" w:rsidP="00197BE8">
            <w:pPr>
              <w:jc w:val="center"/>
              <w:rPr>
                <w:sz w:val="20"/>
                <w:szCs w:val="20"/>
                <w:lang w:val="uk-UA" w:eastAsia="ru-RU"/>
              </w:rPr>
            </w:pPr>
            <w:sdt>
              <w:sdtPr>
                <w:rPr>
                  <w:sz w:val="20"/>
                  <w:szCs w:val="20"/>
                  <w:lang w:val="uk-UA"/>
                </w:rPr>
                <w:id w:val="-550996036"/>
                <w:placeholder>
                  <w:docPart w:val="AB1322DAC0174F26A46DCBF74FD711AA"/>
                </w:placeholder>
                <w:showingPlcHdr/>
              </w:sdtPr>
              <w:sdtEndPr/>
              <w:sdtContent>
                <w:r w:rsidR="00F168ED" w:rsidRPr="004832F5">
                  <w:rPr>
                    <w:rStyle w:val="af0"/>
                    <w:rFonts w:eastAsiaTheme="minorHAnsi"/>
                    <w:sz w:val="16"/>
                    <w:szCs w:val="16"/>
                    <w:lang w:val="ru-RU"/>
                  </w:rPr>
                  <w:t>Введіть текст</w:t>
                </w:r>
              </w:sdtContent>
            </w:sdt>
          </w:p>
        </w:tc>
      </w:tr>
      <w:tr w:rsidR="00F168ED" w:rsidRPr="003E5478" w14:paraId="2CA6E40C" w14:textId="77777777" w:rsidTr="005D7DF8">
        <w:trPr>
          <w:trHeight w:val="181"/>
        </w:trPr>
        <w:tc>
          <w:tcPr>
            <w:tcW w:w="972" w:type="dxa"/>
          </w:tcPr>
          <w:p w14:paraId="24A6B50D" w14:textId="77777777" w:rsidR="00F168ED" w:rsidRPr="003E5478" w:rsidRDefault="00F168ED" w:rsidP="00F168ED">
            <w:pPr>
              <w:jc w:val="center"/>
              <w:rPr>
                <w:sz w:val="20"/>
                <w:szCs w:val="20"/>
                <w:lang w:val="uk-UA" w:eastAsia="ru-RU"/>
              </w:rPr>
            </w:pPr>
            <w:r w:rsidRPr="003E5478">
              <w:rPr>
                <w:sz w:val="20"/>
                <w:szCs w:val="20"/>
                <w:lang w:val="uk-UA" w:eastAsia="ru-RU"/>
              </w:rPr>
              <w:t>2</w:t>
            </w:r>
          </w:p>
        </w:tc>
        <w:tc>
          <w:tcPr>
            <w:tcW w:w="2474" w:type="dxa"/>
          </w:tcPr>
          <w:p w14:paraId="2A7C78F5" w14:textId="0EA8D9AF" w:rsidR="00F168ED" w:rsidRPr="003E5478" w:rsidRDefault="009D2187" w:rsidP="00197BE8">
            <w:pPr>
              <w:jc w:val="center"/>
              <w:rPr>
                <w:sz w:val="20"/>
                <w:szCs w:val="20"/>
                <w:lang w:val="uk-UA" w:eastAsia="ru-RU"/>
              </w:rPr>
            </w:pPr>
            <w:sdt>
              <w:sdtPr>
                <w:rPr>
                  <w:sz w:val="20"/>
                  <w:szCs w:val="20"/>
                  <w:lang w:val="uk-UA"/>
                </w:rPr>
                <w:id w:val="-1539347733"/>
                <w:placeholder>
                  <w:docPart w:val="DABC2986827A43158A720980D2DB9E33"/>
                </w:placeholder>
                <w:showingPlcHdr/>
              </w:sdtPr>
              <w:sdtEndPr/>
              <w:sdtContent>
                <w:r w:rsidR="00F168ED" w:rsidRPr="004832F5">
                  <w:rPr>
                    <w:rStyle w:val="af0"/>
                    <w:rFonts w:eastAsiaTheme="minorHAnsi"/>
                    <w:sz w:val="16"/>
                    <w:szCs w:val="16"/>
                    <w:lang w:val="ru-RU"/>
                  </w:rPr>
                  <w:t>Введіть текст</w:t>
                </w:r>
              </w:sdtContent>
            </w:sdt>
          </w:p>
        </w:tc>
        <w:tc>
          <w:tcPr>
            <w:tcW w:w="1816" w:type="dxa"/>
          </w:tcPr>
          <w:p w14:paraId="0439228E" w14:textId="5451DF0D" w:rsidR="00F168ED" w:rsidRPr="003E5478" w:rsidRDefault="009D2187" w:rsidP="00197BE8">
            <w:pPr>
              <w:jc w:val="center"/>
              <w:rPr>
                <w:sz w:val="20"/>
                <w:szCs w:val="20"/>
                <w:lang w:val="uk-UA" w:eastAsia="ru-RU"/>
              </w:rPr>
            </w:pPr>
            <w:sdt>
              <w:sdtPr>
                <w:rPr>
                  <w:sz w:val="20"/>
                  <w:szCs w:val="20"/>
                  <w:lang w:val="uk-UA"/>
                </w:rPr>
                <w:id w:val="1068226979"/>
                <w:placeholder>
                  <w:docPart w:val="8439C670D24140968D150A85618FA433"/>
                </w:placeholder>
                <w:showingPlcHdr/>
              </w:sdtPr>
              <w:sdtEndPr/>
              <w:sdtContent>
                <w:r w:rsidR="00F168ED" w:rsidRPr="004832F5">
                  <w:rPr>
                    <w:rStyle w:val="af0"/>
                    <w:rFonts w:eastAsiaTheme="minorHAnsi"/>
                    <w:sz w:val="16"/>
                    <w:szCs w:val="16"/>
                    <w:lang w:val="ru-RU"/>
                  </w:rPr>
                  <w:t>Введіть текст</w:t>
                </w:r>
              </w:sdtContent>
            </w:sdt>
          </w:p>
        </w:tc>
        <w:tc>
          <w:tcPr>
            <w:tcW w:w="3380" w:type="dxa"/>
          </w:tcPr>
          <w:p w14:paraId="1EEF4302" w14:textId="03E83D6F" w:rsidR="00F168ED" w:rsidRPr="003E5478" w:rsidRDefault="009D2187" w:rsidP="00197BE8">
            <w:pPr>
              <w:jc w:val="center"/>
              <w:rPr>
                <w:sz w:val="20"/>
                <w:szCs w:val="20"/>
                <w:lang w:val="uk-UA" w:eastAsia="ru-RU"/>
              </w:rPr>
            </w:pPr>
            <w:sdt>
              <w:sdtPr>
                <w:rPr>
                  <w:sz w:val="20"/>
                  <w:szCs w:val="20"/>
                  <w:lang w:val="uk-UA"/>
                </w:rPr>
                <w:id w:val="-2114429583"/>
                <w:placeholder>
                  <w:docPart w:val="2495F73A42414E498E1352E32B59BECB"/>
                </w:placeholder>
                <w:showingPlcHdr/>
              </w:sdtPr>
              <w:sdtEndPr/>
              <w:sdtContent>
                <w:r w:rsidR="00F168ED" w:rsidRPr="004832F5">
                  <w:rPr>
                    <w:rStyle w:val="af0"/>
                    <w:rFonts w:eastAsiaTheme="minorHAnsi"/>
                    <w:sz w:val="16"/>
                    <w:szCs w:val="16"/>
                    <w:lang w:val="ru-RU"/>
                  </w:rPr>
                  <w:t>Введіть текст</w:t>
                </w:r>
              </w:sdtContent>
            </w:sdt>
          </w:p>
        </w:tc>
        <w:tc>
          <w:tcPr>
            <w:tcW w:w="2552" w:type="dxa"/>
          </w:tcPr>
          <w:p w14:paraId="2E1796B2" w14:textId="6BBEC124" w:rsidR="00F168ED" w:rsidRPr="003E5478" w:rsidRDefault="009D2187" w:rsidP="00197BE8">
            <w:pPr>
              <w:jc w:val="center"/>
              <w:rPr>
                <w:sz w:val="20"/>
                <w:szCs w:val="20"/>
                <w:lang w:val="uk-UA" w:eastAsia="ru-RU"/>
              </w:rPr>
            </w:pPr>
            <w:sdt>
              <w:sdtPr>
                <w:rPr>
                  <w:sz w:val="20"/>
                  <w:szCs w:val="20"/>
                  <w:lang w:val="uk-UA"/>
                </w:rPr>
                <w:id w:val="1571612740"/>
                <w:placeholder>
                  <w:docPart w:val="7ADA16903EA04E16B10D95E61C4DC09B"/>
                </w:placeholder>
                <w:showingPlcHdr/>
              </w:sdtPr>
              <w:sdtEndPr/>
              <w:sdtContent>
                <w:r w:rsidR="00F168ED" w:rsidRPr="004832F5">
                  <w:rPr>
                    <w:rStyle w:val="af0"/>
                    <w:rFonts w:eastAsiaTheme="minorHAnsi"/>
                    <w:sz w:val="16"/>
                    <w:szCs w:val="16"/>
                    <w:lang w:val="ru-RU"/>
                  </w:rPr>
                  <w:t>Введіть текст</w:t>
                </w:r>
              </w:sdtContent>
            </w:sdt>
          </w:p>
        </w:tc>
        <w:tc>
          <w:tcPr>
            <w:tcW w:w="2292" w:type="dxa"/>
          </w:tcPr>
          <w:p w14:paraId="5BEA57A7" w14:textId="7C42F61E" w:rsidR="00F168ED" w:rsidRPr="003E5478" w:rsidRDefault="009D2187" w:rsidP="00197BE8">
            <w:pPr>
              <w:jc w:val="center"/>
              <w:rPr>
                <w:sz w:val="20"/>
                <w:szCs w:val="20"/>
                <w:lang w:val="uk-UA" w:eastAsia="ru-RU"/>
              </w:rPr>
            </w:pPr>
            <w:sdt>
              <w:sdtPr>
                <w:rPr>
                  <w:sz w:val="20"/>
                  <w:szCs w:val="20"/>
                  <w:lang w:val="uk-UA"/>
                </w:rPr>
                <w:id w:val="124824810"/>
                <w:placeholder>
                  <w:docPart w:val="AAB61FFB27384B61B9FF593C160CA44C"/>
                </w:placeholder>
                <w:showingPlcHdr/>
              </w:sdtPr>
              <w:sdtEndPr/>
              <w:sdtContent>
                <w:r w:rsidR="00F168ED" w:rsidRPr="004832F5">
                  <w:rPr>
                    <w:rStyle w:val="af0"/>
                    <w:rFonts w:eastAsiaTheme="minorHAnsi"/>
                    <w:sz w:val="16"/>
                    <w:szCs w:val="16"/>
                    <w:lang w:val="ru-RU"/>
                  </w:rPr>
                  <w:t>Введіть текст</w:t>
                </w:r>
              </w:sdtContent>
            </w:sdt>
          </w:p>
        </w:tc>
        <w:tc>
          <w:tcPr>
            <w:tcW w:w="1619" w:type="dxa"/>
          </w:tcPr>
          <w:p w14:paraId="483176C9" w14:textId="1350CD0A" w:rsidR="00F168ED" w:rsidRPr="003E5478" w:rsidRDefault="009D2187" w:rsidP="00197BE8">
            <w:pPr>
              <w:jc w:val="center"/>
              <w:rPr>
                <w:sz w:val="20"/>
                <w:szCs w:val="20"/>
                <w:lang w:val="uk-UA" w:eastAsia="ru-RU"/>
              </w:rPr>
            </w:pPr>
            <w:sdt>
              <w:sdtPr>
                <w:rPr>
                  <w:sz w:val="20"/>
                  <w:szCs w:val="20"/>
                  <w:lang w:val="uk-UA"/>
                </w:rPr>
                <w:id w:val="1209155007"/>
                <w:placeholder>
                  <w:docPart w:val="C72D4938DB834D80B49585D929CA12B1"/>
                </w:placeholder>
                <w:showingPlcHdr/>
              </w:sdtPr>
              <w:sdtEndPr/>
              <w:sdtContent>
                <w:r w:rsidR="00F168ED" w:rsidRPr="004832F5">
                  <w:rPr>
                    <w:rStyle w:val="af0"/>
                    <w:rFonts w:eastAsiaTheme="minorHAnsi"/>
                    <w:sz w:val="16"/>
                    <w:szCs w:val="16"/>
                    <w:lang w:val="ru-RU"/>
                  </w:rPr>
                  <w:t>Введіть текст</w:t>
                </w:r>
              </w:sdtContent>
            </w:sdt>
          </w:p>
        </w:tc>
      </w:tr>
      <w:tr w:rsidR="00F168ED" w:rsidRPr="003E5478" w14:paraId="44B493EB" w14:textId="77777777" w:rsidTr="005D7DF8">
        <w:trPr>
          <w:trHeight w:val="181"/>
        </w:trPr>
        <w:tc>
          <w:tcPr>
            <w:tcW w:w="972" w:type="dxa"/>
          </w:tcPr>
          <w:p w14:paraId="198770D6" w14:textId="77777777" w:rsidR="00F168ED" w:rsidRPr="003E5478" w:rsidRDefault="00F168ED" w:rsidP="00F168ED">
            <w:pPr>
              <w:jc w:val="center"/>
              <w:rPr>
                <w:sz w:val="20"/>
                <w:szCs w:val="20"/>
                <w:lang w:val="uk-UA" w:eastAsia="ru-RU"/>
              </w:rPr>
            </w:pPr>
            <w:r w:rsidRPr="003E5478">
              <w:rPr>
                <w:sz w:val="20"/>
                <w:szCs w:val="20"/>
                <w:lang w:val="uk-UA" w:eastAsia="ru-RU"/>
              </w:rPr>
              <w:t>3</w:t>
            </w:r>
          </w:p>
        </w:tc>
        <w:tc>
          <w:tcPr>
            <w:tcW w:w="2474" w:type="dxa"/>
          </w:tcPr>
          <w:p w14:paraId="7C00785D" w14:textId="24AE8149" w:rsidR="00F168ED" w:rsidRPr="003E5478" w:rsidRDefault="009D2187" w:rsidP="00197BE8">
            <w:pPr>
              <w:jc w:val="center"/>
              <w:rPr>
                <w:sz w:val="20"/>
                <w:szCs w:val="20"/>
                <w:lang w:val="uk-UA" w:eastAsia="ru-RU"/>
              </w:rPr>
            </w:pPr>
            <w:sdt>
              <w:sdtPr>
                <w:rPr>
                  <w:sz w:val="20"/>
                  <w:szCs w:val="20"/>
                  <w:lang w:val="uk-UA"/>
                </w:rPr>
                <w:id w:val="1608689069"/>
                <w:placeholder>
                  <w:docPart w:val="A3B60E1A1A764447A0E70E21B8CF74FA"/>
                </w:placeholder>
                <w:showingPlcHdr/>
              </w:sdtPr>
              <w:sdtEndPr/>
              <w:sdtContent>
                <w:r w:rsidR="00F168ED" w:rsidRPr="004832F5">
                  <w:rPr>
                    <w:rStyle w:val="af0"/>
                    <w:rFonts w:eastAsiaTheme="minorHAnsi"/>
                    <w:sz w:val="16"/>
                    <w:szCs w:val="16"/>
                    <w:lang w:val="ru-RU"/>
                  </w:rPr>
                  <w:t>Введіть текст</w:t>
                </w:r>
              </w:sdtContent>
            </w:sdt>
          </w:p>
        </w:tc>
        <w:tc>
          <w:tcPr>
            <w:tcW w:w="1816" w:type="dxa"/>
          </w:tcPr>
          <w:p w14:paraId="39167196" w14:textId="7B2626AD" w:rsidR="00F168ED" w:rsidRPr="003E5478" w:rsidRDefault="009D2187" w:rsidP="00197BE8">
            <w:pPr>
              <w:jc w:val="center"/>
              <w:rPr>
                <w:sz w:val="20"/>
                <w:szCs w:val="20"/>
                <w:lang w:val="uk-UA" w:eastAsia="ru-RU"/>
              </w:rPr>
            </w:pPr>
            <w:sdt>
              <w:sdtPr>
                <w:rPr>
                  <w:sz w:val="20"/>
                  <w:szCs w:val="20"/>
                  <w:lang w:val="uk-UA"/>
                </w:rPr>
                <w:id w:val="1286165218"/>
                <w:placeholder>
                  <w:docPart w:val="6D051D4C375E4FA2804C5B0845A01001"/>
                </w:placeholder>
                <w:showingPlcHdr/>
              </w:sdtPr>
              <w:sdtEndPr/>
              <w:sdtContent>
                <w:r w:rsidR="00F168ED" w:rsidRPr="004832F5">
                  <w:rPr>
                    <w:rStyle w:val="af0"/>
                    <w:rFonts w:eastAsiaTheme="minorHAnsi"/>
                    <w:sz w:val="16"/>
                    <w:szCs w:val="16"/>
                    <w:lang w:val="ru-RU"/>
                  </w:rPr>
                  <w:t>Введіть текст</w:t>
                </w:r>
              </w:sdtContent>
            </w:sdt>
          </w:p>
        </w:tc>
        <w:tc>
          <w:tcPr>
            <w:tcW w:w="3380" w:type="dxa"/>
          </w:tcPr>
          <w:p w14:paraId="2D104D40" w14:textId="62B7DA9F" w:rsidR="00F168ED" w:rsidRPr="003E5478" w:rsidRDefault="009D2187" w:rsidP="00197BE8">
            <w:pPr>
              <w:jc w:val="center"/>
              <w:rPr>
                <w:sz w:val="20"/>
                <w:szCs w:val="20"/>
                <w:lang w:val="uk-UA" w:eastAsia="ru-RU"/>
              </w:rPr>
            </w:pPr>
            <w:sdt>
              <w:sdtPr>
                <w:rPr>
                  <w:sz w:val="20"/>
                  <w:szCs w:val="20"/>
                  <w:lang w:val="uk-UA"/>
                </w:rPr>
                <w:id w:val="-684123127"/>
                <w:placeholder>
                  <w:docPart w:val="954FCF7F2D5841FFBE07FEF56567FF95"/>
                </w:placeholder>
                <w:showingPlcHdr/>
              </w:sdtPr>
              <w:sdtEndPr/>
              <w:sdtContent>
                <w:r w:rsidR="00F168ED" w:rsidRPr="004832F5">
                  <w:rPr>
                    <w:rStyle w:val="af0"/>
                    <w:rFonts w:eastAsiaTheme="minorHAnsi"/>
                    <w:sz w:val="16"/>
                    <w:szCs w:val="16"/>
                    <w:lang w:val="ru-RU"/>
                  </w:rPr>
                  <w:t>Введіть текст</w:t>
                </w:r>
              </w:sdtContent>
            </w:sdt>
          </w:p>
        </w:tc>
        <w:tc>
          <w:tcPr>
            <w:tcW w:w="2552" w:type="dxa"/>
          </w:tcPr>
          <w:p w14:paraId="55EB50DA" w14:textId="4BFDB6E4" w:rsidR="00F168ED" w:rsidRPr="003E5478" w:rsidRDefault="009D2187" w:rsidP="00197BE8">
            <w:pPr>
              <w:jc w:val="center"/>
              <w:rPr>
                <w:sz w:val="20"/>
                <w:szCs w:val="20"/>
                <w:lang w:val="uk-UA" w:eastAsia="ru-RU"/>
              </w:rPr>
            </w:pPr>
            <w:sdt>
              <w:sdtPr>
                <w:rPr>
                  <w:sz w:val="20"/>
                  <w:szCs w:val="20"/>
                  <w:lang w:val="uk-UA"/>
                </w:rPr>
                <w:id w:val="-1659767898"/>
                <w:placeholder>
                  <w:docPart w:val="E45EB5210B8B40BA906E6E52D6FC4A83"/>
                </w:placeholder>
                <w:showingPlcHdr/>
              </w:sdtPr>
              <w:sdtEndPr/>
              <w:sdtContent>
                <w:r w:rsidR="00F168ED" w:rsidRPr="004832F5">
                  <w:rPr>
                    <w:rStyle w:val="af0"/>
                    <w:rFonts w:eastAsiaTheme="minorHAnsi"/>
                    <w:sz w:val="16"/>
                    <w:szCs w:val="16"/>
                    <w:lang w:val="ru-RU"/>
                  </w:rPr>
                  <w:t>Введіть текст</w:t>
                </w:r>
              </w:sdtContent>
            </w:sdt>
          </w:p>
        </w:tc>
        <w:tc>
          <w:tcPr>
            <w:tcW w:w="2292" w:type="dxa"/>
          </w:tcPr>
          <w:p w14:paraId="65706E35" w14:textId="0CF1B1A7" w:rsidR="00F168ED" w:rsidRPr="003E5478" w:rsidRDefault="009D2187" w:rsidP="00197BE8">
            <w:pPr>
              <w:jc w:val="center"/>
              <w:rPr>
                <w:sz w:val="20"/>
                <w:szCs w:val="20"/>
                <w:lang w:val="uk-UA" w:eastAsia="ru-RU"/>
              </w:rPr>
            </w:pPr>
            <w:sdt>
              <w:sdtPr>
                <w:rPr>
                  <w:sz w:val="20"/>
                  <w:szCs w:val="20"/>
                  <w:lang w:val="uk-UA"/>
                </w:rPr>
                <w:id w:val="1493218653"/>
                <w:placeholder>
                  <w:docPart w:val="D5C6E8094F41438298061C10F9F97D78"/>
                </w:placeholder>
                <w:showingPlcHdr/>
              </w:sdtPr>
              <w:sdtEndPr/>
              <w:sdtContent>
                <w:r w:rsidR="00F168ED" w:rsidRPr="004832F5">
                  <w:rPr>
                    <w:rStyle w:val="af0"/>
                    <w:rFonts w:eastAsiaTheme="minorHAnsi"/>
                    <w:sz w:val="16"/>
                    <w:szCs w:val="16"/>
                    <w:lang w:val="ru-RU"/>
                  </w:rPr>
                  <w:t>Введіть текст</w:t>
                </w:r>
              </w:sdtContent>
            </w:sdt>
          </w:p>
        </w:tc>
        <w:tc>
          <w:tcPr>
            <w:tcW w:w="1619" w:type="dxa"/>
          </w:tcPr>
          <w:p w14:paraId="2540DEEB" w14:textId="6D7D22FB" w:rsidR="00F168ED" w:rsidRPr="003E5478" w:rsidRDefault="009D2187" w:rsidP="00197BE8">
            <w:pPr>
              <w:jc w:val="center"/>
              <w:rPr>
                <w:sz w:val="20"/>
                <w:szCs w:val="20"/>
                <w:lang w:val="uk-UA" w:eastAsia="ru-RU"/>
              </w:rPr>
            </w:pPr>
            <w:sdt>
              <w:sdtPr>
                <w:rPr>
                  <w:sz w:val="20"/>
                  <w:szCs w:val="20"/>
                  <w:lang w:val="uk-UA"/>
                </w:rPr>
                <w:id w:val="-1727439117"/>
                <w:placeholder>
                  <w:docPart w:val="2C267FBAA5FA4AB08094302A535BE3C4"/>
                </w:placeholder>
                <w:showingPlcHdr/>
              </w:sdtPr>
              <w:sdtEndPr/>
              <w:sdtContent>
                <w:r w:rsidR="00F168ED" w:rsidRPr="004832F5">
                  <w:rPr>
                    <w:rStyle w:val="af0"/>
                    <w:rFonts w:eastAsiaTheme="minorHAnsi"/>
                    <w:sz w:val="16"/>
                    <w:szCs w:val="16"/>
                    <w:lang w:val="ru-RU"/>
                  </w:rPr>
                  <w:t>Введіть текст</w:t>
                </w:r>
              </w:sdtContent>
            </w:sdt>
          </w:p>
        </w:tc>
      </w:tr>
      <w:tr w:rsidR="00F168ED" w:rsidRPr="003E5478" w14:paraId="6875B80D" w14:textId="77777777" w:rsidTr="005D7DF8">
        <w:trPr>
          <w:trHeight w:val="181"/>
        </w:trPr>
        <w:tc>
          <w:tcPr>
            <w:tcW w:w="972" w:type="dxa"/>
          </w:tcPr>
          <w:p w14:paraId="5E9B8133" w14:textId="77777777" w:rsidR="00F168ED" w:rsidRPr="003E5478" w:rsidRDefault="00F168ED" w:rsidP="00F168ED">
            <w:pPr>
              <w:jc w:val="center"/>
              <w:rPr>
                <w:sz w:val="20"/>
                <w:szCs w:val="20"/>
                <w:lang w:val="uk-UA" w:eastAsia="ru-RU"/>
              </w:rPr>
            </w:pPr>
            <w:r w:rsidRPr="003E5478">
              <w:rPr>
                <w:sz w:val="20"/>
                <w:szCs w:val="20"/>
                <w:lang w:val="uk-UA" w:eastAsia="ru-RU"/>
              </w:rPr>
              <w:t>4</w:t>
            </w:r>
          </w:p>
        </w:tc>
        <w:tc>
          <w:tcPr>
            <w:tcW w:w="2474" w:type="dxa"/>
          </w:tcPr>
          <w:p w14:paraId="0EB871C6" w14:textId="60D01225" w:rsidR="00F168ED" w:rsidRPr="003E5478" w:rsidRDefault="009D2187" w:rsidP="00197BE8">
            <w:pPr>
              <w:jc w:val="center"/>
              <w:rPr>
                <w:sz w:val="20"/>
                <w:szCs w:val="20"/>
                <w:lang w:val="uk-UA" w:eastAsia="ru-RU"/>
              </w:rPr>
            </w:pPr>
            <w:sdt>
              <w:sdtPr>
                <w:rPr>
                  <w:sz w:val="20"/>
                  <w:szCs w:val="20"/>
                  <w:lang w:val="uk-UA"/>
                </w:rPr>
                <w:id w:val="874974422"/>
                <w:placeholder>
                  <w:docPart w:val="AB64A3B005884A2F95BD95A080A10155"/>
                </w:placeholder>
                <w:showingPlcHdr/>
              </w:sdtPr>
              <w:sdtEndPr/>
              <w:sdtContent>
                <w:r w:rsidR="00F168ED" w:rsidRPr="004832F5">
                  <w:rPr>
                    <w:rStyle w:val="af0"/>
                    <w:rFonts w:eastAsiaTheme="minorHAnsi"/>
                    <w:sz w:val="16"/>
                    <w:szCs w:val="16"/>
                    <w:lang w:val="ru-RU"/>
                  </w:rPr>
                  <w:t>Введіть текст</w:t>
                </w:r>
              </w:sdtContent>
            </w:sdt>
          </w:p>
        </w:tc>
        <w:tc>
          <w:tcPr>
            <w:tcW w:w="1816" w:type="dxa"/>
          </w:tcPr>
          <w:p w14:paraId="54F17027" w14:textId="7D4EFC60" w:rsidR="00F168ED" w:rsidRPr="003E5478" w:rsidRDefault="009D2187" w:rsidP="00197BE8">
            <w:pPr>
              <w:jc w:val="center"/>
              <w:rPr>
                <w:sz w:val="20"/>
                <w:szCs w:val="20"/>
                <w:lang w:val="uk-UA" w:eastAsia="ru-RU"/>
              </w:rPr>
            </w:pPr>
            <w:sdt>
              <w:sdtPr>
                <w:rPr>
                  <w:sz w:val="20"/>
                  <w:szCs w:val="20"/>
                  <w:lang w:val="uk-UA"/>
                </w:rPr>
                <w:id w:val="1330556212"/>
                <w:placeholder>
                  <w:docPart w:val="00EF97D20B484C26B1331809276588AE"/>
                </w:placeholder>
                <w:showingPlcHdr/>
              </w:sdtPr>
              <w:sdtEndPr/>
              <w:sdtContent>
                <w:r w:rsidR="00F168ED" w:rsidRPr="004832F5">
                  <w:rPr>
                    <w:rStyle w:val="af0"/>
                    <w:rFonts w:eastAsiaTheme="minorHAnsi"/>
                    <w:sz w:val="16"/>
                    <w:szCs w:val="16"/>
                    <w:lang w:val="ru-RU"/>
                  </w:rPr>
                  <w:t>Введіть текст</w:t>
                </w:r>
              </w:sdtContent>
            </w:sdt>
          </w:p>
        </w:tc>
        <w:tc>
          <w:tcPr>
            <w:tcW w:w="3380" w:type="dxa"/>
          </w:tcPr>
          <w:p w14:paraId="4D685CFC" w14:textId="7E1DC203" w:rsidR="00F168ED" w:rsidRPr="003E5478" w:rsidRDefault="009D2187" w:rsidP="00197BE8">
            <w:pPr>
              <w:jc w:val="center"/>
              <w:rPr>
                <w:sz w:val="20"/>
                <w:szCs w:val="20"/>
                <w:lang w:val="uk-UA" w:eastAsia="ru-RU"/>
              </w:rPr>
            </w:pPr>
            <w:sdt>
              <w:sdtPr>
                <w:rPr>
                  <w:sz w:val="20"/>
                  <w:szCs w:val="20"/>
                  <w:lang w:val="uk-UA"/>
                </w:rPr>
                <w:id w:val="-1977058313"/>
                <w:placeholder>
                  <w:docPart w:val="2788C2F7D33B4912AED073C4F0EB63FC"/>
                </w:placeholder>
                <w:showingPlcHdr/>
              </w:sdtPr>
              <w:sdtEndPr/>
              <w:sdtContent>
                <w:r w:rsidR="00F168ED" w:rsidRPr="004832F5">
                  <w:rPr>
                    <w:rStyle w:val="af0"/>
                    <w:rFonts w:eastAsiaTheme="minorHAnsi"/>
                    <w:sz w:val="16"/>
                    <w:szCs w:val="16"/>
                    <w:lang w:val="ru-RU"/>
                  </w:rPr>
                  <w:t>Введіть текст</w:t>
                </w:r>
              </w:sdtContent>
            </w:sdt>
          </w:p>
        </w:tc>
        <w:tc>
          <w:tcPr>
            <w:tcW w:w="2552" w:type="dxa"/>
          </w:tcPr>
          <w:p w14:paraId="1CC284F6" w14:textId="25860A7D" w:rsidR="00F168ED" w:rsidRPr="003E5478" w:rsidRDefault="009D2187" w:rsidP="00197BE8">
            <w:pPr>
              <w:jc w:val="center"/>
              <w:rPr>
                <w:sz w:val="20"/>
                <w:szCs w:val="20"/>
                <w:lang w:val="uk-UA" w:eastAsia="ru-RU"/>
              </w:rPr>
            </w:pPr>
            <w:sdt>
              <w:sdtPr>
                <w:rPr>
                  <w:sz w:val="20"/>
                  <w:szCs w:val="20"/>
                  <w:lang w:val="uk-UA"/>
                </w:rPr>
                <w:id w:val="726111260"/>
                <w:placeholder>
                  <w:docPart w:val="17752BC6C33848F0BAD97077E4984D82"/>
                </w:placeholder>
                <w:showingPlcHdr/>
              </w:sdtPr>
              <w:sdtEndPr/>
              <w:sdtContent>
                <w:r w:rsidR="00F168ED" w:rsidRPr="004832F5">
                  <w:rPr>
                    <w:rStyle w:val="af0"/>
                    <w:rFonts w:eastAsiaTheme="minorHAnsi"/>
                    <w:sz w:val="16"/>
                    <w:szCs w:val="16"/>
                    <w:lang w:val="ru-RU"/>
                  </w:rPr>
                  <w:t>Введіть текст</w:t>
                </w:r>
              </w:sdtContent>
            </w:sdt>
          </w:p>
        </w:tc>
        <w:tc>
          <w:tcPr>
            <w:tcW w:w="2292" w:type="dxa"/>
          </w:tcPr>
          <w:p w14:paraId="37C42110" w14:textId="509BDC10" w:rsidR="00F168ED" w:rsidRPr="003E5478" w:rsidRDefault="009D2187" w:rsidP="00197BE8">
            <w:pPr>
              <w:jc w:val="center"/>
              <w:rPr>
                <w:sz w:val="20"/>
                <w:szCs w:val="20"/>
                <w:lang w:val="uk-UA" w:eastAsia="ru-RU"/>
              </w:rPr>
            </w:pPr>
            <w:sdt>
              <w:sdtPr>
                <w:rPr>
                  <w:sz w:val="20"/>
                  <w:szCs w:val="20"/>
                  <w:lang w:val="uk-UA"/>
                </w:rPr>
                <w:id w:val="-509909002"/>
                <w:placeholder>
                  <w:docPart w:val="2AEA89787E9E4A2C9564B0807C4D3600"/>
                </w:placeholder>
                <w:showingPlcHdr/>
              </w:sdtPr>
              <w:sdtEndPr/>
              <w:sdtContent>
                <w:r w:rsidR="00F168ED" w:rsidRPr="004832F5">
                  <w:rPr>
                    <w:rStyle w:val="af0"/>
                    <w:rFonts w:eastAsiaTheme="minorHAnsi"/>
                    <w:sz w:val="16"/>
                    <w:szCs w:val="16"/>
                    <w:lang w:val="ru-RU"/>
                  </w:rPr>
                  <w:t>Введіть текст</w:t>
                </w:r>
              </w:sdtContent>
            </w:sdt>
          </w:p>
        </w:tc>
        <w:tc>
          <w:tcPr>
            <w:tcW w:w="1619" w:type="dxa"/>
          </w:tcPr>
          <w:p w14:paraId="7A3543C4" w14:textId="2FA4E9DC" w:rsidR="00F168ED" w:rsidRPr="003E5478" w:rsidRDefault="009D2187" w:rsidP="00197BE8">
            <w:pPr>
              <w:jc w:val="center"/>
              <w:rPr>
                <w:sz w:val="20"/>
                <w:szCs w:val="20"/>
                <w:lang w:val="uk-UA" w:eastAsia="ru-RU"/>
              </w:rPr>
            </w:pPr>
            <w:sdt>
              <w:sdtPr>
                <w:rPr>
                  <w:sz w:val="20"/>
                  <w:szCs w:val="20"/>
                  <w:lang w:val="uk-UA"/>
                </w:rPr>
                <w:id w:val="1555347337"/>
                <w:placeholder>
                  <w:docPart w:val="F652F6E062B446188FB30E7920DF17C0"/>
                </w:placeholder>
                <w:showingPlcHdr/>
              </w:sdtPr>
              <w:sdtEndPr/>
              <w:sdtContent>
                <w:r w:rsidR="00F168ED" w:rsidRPr="004832F5">
                  <w:rPr>
                    <w:rStyle w:val="af0"/>
                    <w:rFonts w:eastAsiaTheme="minorHAnsi"/>
                    <w:sz w:val="16"/>
                    <w:szCs w:val="16"/>
                    <w:lang w:val="ru-RU"/>
                  </w:rPr>
                  <w:t>Введіть текст</w:t>
                </w:r>
              </w:sdtContent>
            </w:sdt>
          </w:p>
        </w:tc>
      </w:tr>
      <w:tr w:rsidR="00F168ED" w:rsidRPr="003E5478" w14:paraId="094FD867" w14:textId="77777777" w:rsidTr="005D7DF8">
        <w:trPr>
          <w:trHeight w:val="181"/>
        </w:trPr>
        <w:tc>
          <w:tcPr>
            <w:tcW w:w="972" w:type="dxa"/>
          </w:tcPr>
          <w:p w14:paraId="0722C2B0" w14:textId="77777777" w:rsidR="00F168ED" w:rsidRPr="003E5478" w:rsidRDefault="00F168ED" w:rsidP="00F168ED">
            <w:pPr>
              <w:jc w:val="center"/>
              <w:rPr>
                <w:sz w:val="20"/>
                <w:szCs w:val="20"/>
                <w:lang w:val="uk-UA" w:eastAsia="ru-RU"/>
              </w:rPr>
            </w:pPr>
            <w:r w:rsidRPr="003E5478">
              <w:rPr>
                <w:sz w:val="20"/>
                <w:szCs w:val="20"/>
                <w:lang w:val="uk-UA" w:eastAsia="ru-RU"/>
              </w:rPr>
              <w:t>5</w:t>
            </w:r>
          </w:p>
        </w:tc>
        <w:tc>
          <w:tcPr>
            <w:tcW w:w="2474" w:type="dxa"/>
          </w:tcPr>
          <w:p w14:paraId="5B9385FE" w14:textId="7DAA8D15" w:rsidR="00F168ED" w:rsidRPr="003E5478" w:rsidRDefault="009D2187" w:rsidP="00197BE8">
            <w:pPr>
              <w:jc w:val="center"/>
              <w:rPr>
                <w:sz w:val="20"/>
                <w:szCs w:val="20"/>
                <w:lang w:val="uk-UA" w:eastAsia="ru-RU"/>
              </w:rPr>
            </w:pPr>
            <w:sdt>
              <w:sdtPr>
                <w:rPr>
                  <w:sz w:val="20"/>
                  <w:szCs w:val="20"/>
                  <w:lang w:val="uk-UA"/>
                </w:rPr>
                <w:id w:val="803124245"/>
                <w:placeholder>
                  <w:docPart w:val="B30918F3C503488095FB0C0B066A6372"/>
                </w:placeholder>
                <w:showingPlcHdr/>
              </w:sdtPr>
              <w:sdtEndPr/>
              <w:sdtContent>
                <w:r w:rsidR="00F168ED" w:rsidRPr="004832F5">
                  <w:rPr>
                    <w:rStyle w:val="af0"/>
                    <w:rFonts w:eastAsiaTheme="minorHAnsi"/>
                    <w:sz w:val="16"/>
                    <w:szCs w:val="16"/>
                    <w:lang w:val="ru-RU"/>
                  </w:rPr>
                  <w:t>Введіть текст</w:t>
                </w:r>
              </w:sdtContent>
            </w:sdt>
          </w:p>
        </w:tc>
        <w:tc>
          <w:tcPr>
            <w:tcW w:w="1816" w:type="dxa"/>
          </w:tcPr>
          <w:p w14:paraId="458859FC" w14:textId="38233346" w:rsidR="00F168ED" w:rsidRPr="003E5478" w:rsidRDefault="009D2187" w:rsidP="00197BE8">
            <w:pPr>
              <w:jc w:val="center"/>
              <w:rPr>
                <w:sz w:val="20"/>
                <w:szCs w:val="20"/>
                <w:lang w:val="uk-UA" w:eastAsia="ru-RU"/>
              </w:rPr>
            </w:pPr>
            <w:sdt>
              <w:sdtPr>
                <w:rPr>
                  <w:sz w:val="20"/>
                  <w:szCs w:val="20"/>
                  <w:lang w:val="uk-UA"/>
                </w:rPr>
                <w:id w:val="1626889094"/>
                <w:placeholder>
                  <w:docPart w:val="2B128A2A7B5E49EB991ED923A3E6282E"/>
                </w:placeholder>
                <w:showingPlcHdr/>
              </w:sdtPr>
              <w:sdtEndPr/>
              <w:sdtContent>
                <w:r w:rsidR="00F168ED" w:rsidRPr="004832F5">
                  <w:rPr>
                    <w:rStyle w:val="af0"/>
                    <w:rFonts w:eastAsiaTheme="minorHAnsi"/>
                    <w:sz w:val="16"/>
                    <w:szCs w:val="16"/>
                    <w:lang w:val="ru-RU"/>
                  </w:rPr>
                  <w:t>Введіть текст</w:t>
                </w:r>
              </w:sdtContent>
            </w:sdt>
          </w:p>
        </w:tc>
        <w:tc>
          <w:tcPr>
            <w:tcW w:w="3380" w:type="dxa"/>
          </w:tcPr>
          <w:p w14:paraId="1AF0E3ED" w14:textId="3C3C5536" w:rsidR="00F168ED" w:rsidRPr="003E5478" w:rsidRDefault="009D2187" w:rsidP="00197BE8">
            <w:pPr>
              <w:jc w:val="center"/>
              <w:rPr>
                <w:sz w:val="20"/>
                <w:szCs w:val="20"/>
                <w:lang w:val="uk-UA" w:eastAsia="ru-RU"/>
              </w:rPr>
            </w:pPr>
            <w:sdt>
              <w:sdtPr>
                <w:rPr>
                  <w:sz w:val="20"/>
                  <w:szCs w:val="20"/>
                  <w:lang w:val="uk-UA"/>
                </w:rPr>
                <w:id w:val="774139420"/>
                <w:placeholder>
                  <w:docPart w:val="4754F6CCB2994A7881C3C2C435E4B8CE"/>
                </w:placeholder>
                <w:showingPlcHdr/>
              </w:sdtPr>
              <w:sdtEndPr/>
              <w:sdtContent>
                <w:r w:rsidR="00F168ED" w:rsidRPr="004832F5">
                  <w:rPr>
                    <w:rStyle w:val="af0"/>
                    <w:rFonts w:eastAsiaTheme="minorHAnsi"/>
                    <w:sz w:val="16"/>
                    <w:szCs w:val="16"/>
                    <w:lang w:val="ru-RU"/>
                  </w:rPr>
                  <w:t>Введіть текст</w:t>
                </w:r>
              </w:sdtContent>
            </w:sdt>
          </w:p>
        </w:tc>
        <w:tc>
          <w:tcPr>
            <w:tcW w:w="2552" w:type="dxa"/>
          </w:tcPr>
          <w:p w14:paraId="04D017BB" w14:textId="7CEAB833" w:rsidR="00F168ED" w:rsidRPr="003E5478" w:rsidRDefault="009D2187" w:rsidP="00197BE8">
            <w:pPr>
              <w:jc w:val="center"/>
              <w:rPr>
                <w:sz w:val="20"/>
                <w:szCs w:val="20"/>
                <w:lang w:val="uk-UA" w:eastAsia="ru-RU"/>
              </w:rPr>
            </w:pPr>
            <w:sdt>
              <w:sdtPr>
                <w:rPr>
                  <w:sz w:val="20"/>
                  <w:szCs w:val="20"/>
                  <w:lang w:val="uk-UA"/>
                </w:rPr>
                <w:id w:val="328338921"/>
                <w:placeholder>
                  <w:docPart w:val="902B8054D57946B0A3432E0E08754BEA"/>
                </w:placeholder>
                <w:showingPlcHdr/>
              </w:sdtPr>
              <w:sdtEndPr/>
              <w:sdtContent>
                <w:r w:rsidR="00F168ED" w:rsidRPr="004832F5">
                  <w:rPr>
                    <w:rStyle w:val="af0"/>
                    <w:rFonts w:eastAsiaTheme="minorHAnsi"/>
                    <w:sz w:val="16"/>
                    <w:szCs w:val="16"/>
                    <w:lang w:val="ru-RU"/>
                  </w:rPr>
                  <w:t>Введіть текст</w:t>
                </w:r>
              </w:sdtContent>
            </w:sdt>
          </w:p>
        </w:tc>
        <w:tc>
          <w:tcPr>
            <w:tcW w:w="2292" w:type="dxa"/>
          </w:tcPr>
          <w:p w14:paraId="2664CA99" w14:textId="05195942" w:rsidR="00F168ED" w:rsidRPr="003E5478" w:rsidRDefault="009D2187" w:rsidP="00197BE8">
            <w:pPr>
              <w:jc w:val="center"/>
              <w:rPr>
                <w:sz w:val="20"/>
                <w:szCs w:val="20"/>
                <w:lang w:val="uk-UA" w:eastAsia="ru-RU"/>
              </w:rPr>
            </w:pPr>
            <w:sdt>
              <w:sdtPr>
                <w:rPr>
                  <w:sz w:val="20"/>
                  <w:szCs w:val="20"/>
                  <w:lang w:val="uk-UA"/>
                </w:rPr>
                <w:id w:val="663662957"/>
                <w:placeholder>
                  <w:docPart w:val="22455407C4024DBF923C2F3645691ACD"/>
                </w:placeholder>
                <w:showingPlcHdr/>
              </w:sdtPr>
              <w:sdtEndPr/>
              <w:sdtContent>
                <w:r w:rsidR="00F168ED" w:rsidRPr="004832F5">
                  <w:rPr>
                    <w:rStyle w:val="af0"/>
                    <w:rFonts w:eastAsiaTheme="minorHAnsi"/>
                    <w:sz w:val="16"/>
                    <w:szCs w:val="16"/>
                    <w:lang w:val="ru-RU"/>
                  </w:rPr>
                  <w:t>Введіть текст</w:t>
                </w:r>
              </w:sdtContent>
            </w:sdt>
          </w:p>
        </w:tc>
        <w:tc>
          <w:tcPr>
            <w:tcW w:w="1619" w:type="dxa"/>
          </w:tcPr>
          <w:p w14:paraId="03BD1EB6" w14:textId="39316A65" w:rsidR="00F168ED" w:rsidRPr="003E5478" w:rsidRDefault="009D2187" w:rsidP="00197BE8">
            <w:pPr>
              <w:jc w:val="center"/>
              <w:rPr>
                <w:sz w:val="20"/>
                <w:szCs w:val="20"/>
                <w:lang w:val="uk-UA" w:eastAsia="ru-RU"/>
              </w:rPr>
            </w:pPr>
            <w:sdt>
              <w:sdtPr>
                <w:rPr>
                  <w:sz w:val="20"/>
                  <w:szCs w:val="20"/>
                  <w:lang w:val="uk-UA"/>
                </w:rPr>
                <w:id w:val="-609362870"/>
                <w:placeholder>
                  <w:docPart w:val="9E0DB573DD4944D8B4E8CF2C35CE141A"/>
                </w:placeholder>
                <w:showingPlcHdr/>
              </w:sdtPr>
              <w:sdtEndPr/>
              <w:sdtContent>
                <w:r w:rsidR="00F168ED" w:rsidRPr="004832F5">
                  <w:rPr>
                    <w:rStyle w:val="af0"/>
                    <w:rFonts w:eastAsiaTheme="minorHAnsi"/>
                    <w:sz w:val="16"/>
                    <w:szCs w:val="16"/>
                    <w:lang w:val="ru-RU"/>
                  </w:rPr>
                  <w:t>Введіть текст</w:t>
                </w:r>
              </w:sdtContent>
            </w:sdt>
          </w:p>
        </w:tc>
      </w:tr>
      <w:tr w:rsidR="00F168ED" w:rsidRPr="003E5478" w14:paraId="419C9442" w14:textId="77777777" w:rsidTr="005D7DF8">
        <w:trPr>
          <w:trHeight w:val="181"/>
        </w:trPr>
        <w:tc>
          <w:tcPr>
            <w:tcW w:w="972" w:type="dxa"/>
          </w:tcPr>
          <w:p w14:paraId="572DA84E" w14:textId="77777777" w:rsidR="00F168ED" w:rsidRPr="003E5478" w:rsidRDefault="00F168ED" w:rsidP="00F168ED">
            <w:pPr>
              <w:jc w:val="center"/>
              <w:rPr>
                <w:sz w:val="20"/>
                <w:szCs w:val="20"/>
                <w:lang w:val="uk-UA" w:eastAsia="ru-RU"/>
              </w:rPr>
            </w:pPr>
            <w:r w:rsidRPr="003E5478">
              <w:rPr>
                <w:sz w:val="20"/>
                <w:szCs w:val="20"/>
                <w:lang w:val="uk-UA" w:eastAsia="ru-RU"/>
              </w:rPr>
              <w:t>6</w:t>
            </w:r>
          </w:p>
        </w:tc>
        <w:tc>
          <w:tcPr>
            <w:tcW w:w="2474" w:type="dxa"/>
          </w:tcPr>
          <w:p w14:paraId="0D9E9DB8" w14:textId="105F259B" w:rsidR="00F168ED" w:rsidRPr="003E5478" w:rsidRDefault="009D2187" w:rsidP="00197BE8">
            <w:pPr>
              <w:jc w:val="center"/>
              <w:rPr>
                <w:sz w:val="20"/>
                <w:szCs w:val="20"/>
                <w:lang w:val="uk-UA" w:eastAsia="ru-RU"/>
              </w:rPr>
            </w:pPr>
            <w:sdt>
              <w:sdtPr>
                <w:rPr>
                  <w:sz w:val="20"/>
                  <w:szCs w:val="20"/>
                  <w:lang w:val="uk-UA"/>
                </w:rPr>
                <w:id w:val="82964003"/>
                <w:placeholder>
                  <w:docPart w:val="7E9A505772C44FBF91E93675E2546BC2"/>
                </w:placeholder>
                <w:showingPlcHdr/>
              </w:sdtPr>
              <w:sdtEndPr/>
              <w:sdtContent>
                <w:r w:rsidR="00F168ED" w:rsidRPr="004832F5">
                  <w:rPr>
                    <w:rStyle w:val="af0"/>
                    <w:rFonts w:eastAsiaTheme="minorHAnsi"/>
                    <w:sz w:val="16"/>
                    <w:szCs w:val="16"/>
                    <w:lang w:val="ru-RU"/>
                  </w:rPr>
                  <w:t>Введіть текст</w:t>
                </w:r>
              </w:sdtContent>
            </w:sdt>
          </w:p>
        </w:tc>
        <w:tc>
          <w:tcPr>
            <w:tcW w:w="1816" w:type="dxa"/>
          </w:tcPr>
          <w:p w14:paraId="1915461B" w14:textId="383E6741" w:rsidR="00F168ED" w:rsidRPr="003E5478" w:rsidRDefault="009D2187" w:rsidP="00197BE8">
            <w:pPr>
              <w:jc w:val="center"/>
              <w:rPr>
                <w:sz w:val="20"/>
                <w:szCs w:val="20"/>
                <w:lang w:val="uk-UA" w:eastAsia="ru-RU"/>
              </w:rPr>
            </w:pPr>
            <w:sdt>
              <w:sdtPr>
                <w:rPr>
                  <w:sz w:val="20"/>
                  <w:szCs w:val="20"/>
                  <w:lang w:val="uk-UA"/>
                </w:rPr>
                <w:id w:val="1725555767"/>
                <w:placeholder>
                  <w:docPart w:val="76FD29BFBB0A41ED99591514A02F97F3"/>
                </w:placeholder>
                <w:showingPlcHdr/>
              </w:sdtPr>
              <w:sdtEndPr/>
              <w:sdtContent>
                <w:r w:rsidR="00F168ED" w:rsidRPr="004832F5">
                  <w:rPr>
                    <w:rStyle w:val="af0"/>
                    <w:rFonts w:eastAsiaTheme="minorHAnsi"/>
                    <w:sz w:val="16"/>
                    <w:szCs w:val="16"/>
                    <w:lang w:val="ru-RU"/>
                  </w:rPr>
                  <w:t>Введіть текст</w:t>
                </w:r>
              </w:sdtContent>
            </w:sdt>
          </w:p>
        </w:tc>
        <w:tc>
          <w:tcPr>
            <w:tcW w:w="3380" w:type="dxa"/>
          </w:tcPr>
          <w:p w14:paraId="602F3E5E" w14:textId="5CD0EFEE" w:rsidR="00F168ED" w:rsidRPr="003E5478" w:rsidRDefault="009D2187" w:rsidP="00197BE8">
            <w:pPr>
              <w:jc w:val="center"/>
              <w:rPr>
                <w:sz w:val="20"/>
                <w:szCs w:val="20"/>
                <w:lang w:val="uk-UA" w:eastAsia="ru-RU"/>
              </w:rPr>
            </w:pPr>
            <w:sdt>
              <w:sdtPr>
                <w:rPr>
                  <w:sz w:val="20"/>
                  <w:szCs w:val="20"/>
                  <w:lang w:val="uk-UA"/>
                </w:rPr>
                <w:id w:val="-1421559391"/>
                <w:placeholder>
                  <w:docPart w:val="F938783BFC494D98A817E2C62B00D0F6"/>
                </w:placeholder>
                <w:showingPlcHdr/>
              </w:sdtPr>
              <w:sdtEndPr/>
              <w:sdtContent>
                <w:r w:rsidR="00F168ED" w:rsidRPr="004832F5">
                  <w:rPr>
                    <w:rStyle w:val="af0"/>
                    <w:rFonts w:eastAsiaTheme="minorHAnsi"/>
                    <w:sz w:val="16"/>
                    <w:szCs w:val="16"/>
                    <w:lang w:val="ru-RU"/>
                  </w:rPr>
                  <w:t>Введіть текст</w:t>
                </w:r>
              </w:sdtContent>
            </w:sdt>
          </w:p>
        </w:tc>
        <w:tc>
          <w:tcPr>
            <w:tcW w:w="2552" w:type="dxa"/>
          </w:tcPr>
          <w:p w14:paraId="13E36707" w14:textId="435A2C9D" w:rsidR="00F168ED" w:rsidRPr="003E5478" w:rsidRDefault="009D2187" w:rsidP="00197BE8">
            <w:pPr>
              <w:jc w:val="center"/>
              <w:rPr>
                <w:sz w:val="20"/>
                <w:szCs w:val="20"/>
                <w:lang w:val="uk-UA" w:eastAsia="ru-RU"/>
              </w:rPr>
            </w:pPr>
            <w:sdt>
              <w:sdtPr>
                <w:rPr>
                  <w:sz w:val="20"/>
                  <w:szCs w:val="20"/>
                  <w:lang w:val="uk-UA"/>
                </w:rPr>
                <w:id w:val="-212357673"/>
                <w:placeholder>
                  <w:docPart w:val="C2C7DDE3444E49D8922D6975FEE36EFC"/>
                </w:placeholder>
                <w:showingPlcHdr/>
              </w:sdtPr>
              <w:sdtEndPr/>
              <w:sdtContent>
                <w:r w:rsidR="00F168ED" w:rsidRPr="004832F5">
                  <w:rPr>
                    <w:rStyle w:val="af0"/>
                    <w:rFonts w:eastAsiaTheme="minorHAnsi"/>
                    <w:sz w:val="16"/>
                    <w:szCs w:val="16"/>
                    <w:lang w:val="ru-RU"/>
                  </w:rPr>
                  <w:t>Введіть текст</w:t>
                </w:r>
              </w:sdtContent>
            </w:sdt>
          </w:p>
        </w:tc>
        <w:tc>
          <w:tcPr>
            <w:tcW w:w="2292" w:type="dxa"/>
          </w:tcPr>
          <w:p w14:paraId="0F787DB5" w14:textId="28CF5E50" w:rsidR="00F168ED" w:rsidRPr="003E5478" w:rsidRDefault="009D2187" w:rsidP="00197BE8">
            <w:pPr>
              <w:jc w:val="center"/>
              <w:rPr>
                <w:sz w:val="20"/>
                <w:szCs w:val="20"/>
                <w:lang w:val="uk-UA" w:eastAsia="ru-RU"/>
              </w:rPr>
            </w:pPr>
            <w:sdt>
              <w:sdtPr>
                <w:rPr>
                  <w:sz w:val="20"/>
                  <w:szCs w:val="20"/>
                  <w:lang w:val="uk-UA"/>
                </w:rPr>
                <w:id w:val="-320584635"/>
                <w:placeholder>
                  <w:docPart w:val="61B51214CE784D9C9414AB322BD33AA1"/>
                </w:placeholder>
                <w:showingPlcHdr/>
              </w:sdtPr>
              <w:sdtEndPr/>
              <w:sdtContent>
                <w:r w:rsidR="00F168ED" w:rsidRPr="004832F5">
                  <w:rPr>
                    <w:rStyle w:val="af0"/>
                    <w:rFonts w:eastAsiaTheme="minorHAnsi"/>
                    <w:sz w:val="16"/>
                    <w:szCs w:val="16"/>
                    <w:lang w:val="ru-RU"/>
                  </w:rPr>
                  <w:t>Введіть текст</w:t>
                </w:r>
              </w:sdtContent>
            </w:sdt>
          </w:p>
        </w:tc>
        <w:tc>
          <w:tcPr>
            <w:tcW w:w="1619" w:type="dxa"/>
          </w:tcPr>
          <w:p w14:paraId="1C7B4F44" w14:textId="589DF2DF" w:rsidR="00F168ED" w:rsidRPr="003E5478" w:rsidRDefault="009D2187" w:rsidP="00197BE8">
            <w:pPr>
              <w:jc w:val="center"/>
              <w:rPr>
                <w:sz w:val="20"/>
                <w:szCs w:val="20"/>
                <w:lang w:val="uk-UA" w:eastAsia="ru-RU"/>
              </w:rPr>
            </w:pPr>
            <w:sdt>
              <w:sdtPr>
                <w:rPr>
                  <w:sz w:val="20"/>
                  <w:szCs w:val="20"/>
                  <w:lang w:val="uk-UA"/>
                </w:rPr>
                <w:id w:val="579882009"/>
                <w:placeholder>
                  <w:docPart w:val="A65D7318173841F48D7AA1C2F0229478"/>
                </w:placeholder>
                <w:showingPlcHdr/>
              </w:sdtPr>
              <w:sdtEndPr/>
              <w:sdtContent>
                <w:r w:rsidR="00F168ED" w:rsidRPr="004832F5">
                  <w:rPr>
                    <w:rStyle w:val="af0"/>
                    <w:rFonts w:eastAsiaTheme="minorHAnsi"/>
                    <w:sz w:val="16"/>
                    <w:szCs w:val="16"/>
                    <w:lang w:val="ru-RU"/>
                  </w:rPr>
                  <w:t>Введіть текст</w:t>
                </w:r>
              </w:sdtContent>
            </w:sdt>
          </w:p>
        </w:tc>
      </w:tr>
      <w:tr w:rsidR="00F168ED" w:rsidRPr="003E5478" w14:paraId="140F4E0E" w14:textId="77777777" w:rsidTr="00C83370">
        <w:trPr>
          <w:trHeight w:val="157"/>
        </w:trPr>
        <w:tc>
          <w:tcPr>
            <w:tcW w:w="972" w:type="dxa"/>
          </w:tcPr>
          <w:p w14:paraId="2EF0766E" w14:textId="77777777" w:rsidR="00F168ED" w:rsidRPr="003E5478" w:rsidRDefault="00F168ED" w:rsidP="00F168ED">
            <w:pPr>
              <w:jc w:val="center"/>
              <w:rPr>
                <w:sz w:val="20"/>
                <w:szCs w:val="20"/>
                <w:lang w:val="uk-UA" w:eastAsia="ru-RU"/>
              </w:rPr>
            </w:pPr>
            <w:r w:rsidRPr="003E5478">
              <w:rPr>
                <w:sz w:val="20"/>
                <w:szCs w:val="20"/>
                <w:lang w:val="uk-UA" w:eastAsia="ru-RU"/>
              </w:rPr>
              <w:t>7</w:t>
            </w:r>
          </w:p>
        </w:tc>
        <w:tc>
          <w:tcPr>
            <w:tcW w:w="2474" w:type="dxa"/>
          </w:tcPr>
          <w:p w14:paraId="59FC1441" w14:textId="0FAF9F18" w:rsidR="00F168ED" w:rsidRPr="003E5478" w:rsidRDefault="009D2187" w:rsidP="00197BE8">
            <w:pPr>
              <w:jc w:val="center"/>
              <w:rPr>
                <w:sz w:val="20"/>
                <w:szCs w:val="20"/>
                <w:lang w:val="uk-UA" w:eastAsia="ru-RU"/>
              </w:rPr>
            </w:pPr>
            <w:sdt>
              <w:sdtPr>
                <w:rPr>
                  <w:sz w:val="20"/>
                  <w:szCs w:val="20"/>
                  <w:lang w:val="uk-UA"/>
                </w:rPr>
                <w:id w:val="-1004746314"/>
                <w:placeholder>
                  <w:docPart w:val="DFB97AC407504AD688882EA236D2C5D9"/>
                </w:placeholder>
                <w:showingPlcHdr/>
              </w:sdtPr>
              <w:sdtEndPr/>
              <w:sdtContent>
                <w:r w:rsidR="00F168ED" w:rsidRPr="00D95937">
                  <w:rPr>
                    <w:rStyle w:val="af0"/>
                    <w:rFonts w:eastAsiaTheme="minorHAnsi"/>
                    <w:sz w:val="16"/>
                    <w:szCs w:val="16"/>
                    <w:lang w:val="ru-RU"/>
                  </w:rPr>
                  <w:t>Введіть текст</w:t>
                </w:r>
              </w:sdtContent>
            </w:sdt>
          </w:p>
        </w:tc>
        <w:tc>
          <w:tcPr>
            <w:tcW w:w="1816" w:type="dxa"/>
          </w:tcPr>
          <w:p w14:paraId="36A1E797" w14:textId="752265A7" w:rsidR="00F168ED" w:rsidRPr="003E5478" w:rsidRDefault="009D2187" w:rsidP="00197BE8">
            <w:pPr>
              <w:jc w:val="center"/>
              <w:rPr>
                <w:sz w:val="20"/>
                <w:szCs w:val="20"/>
                <w:lang w:val="uk-UA" w:eastAsia="ru-RU"/>
              </w:rPr>
            </w:pPr>
            <w:sdt>
              <w:sdtPr>
                <w:rPr>
                  <w:sz w:val="20"/>
                  <w:szCs w:val="20"/>
                  <w:lang w:val="uk-UA"/>
                </w:rPr>
                <w:id w:val="-965503174"/>
                <w:placeholder>
                  <w:docPart w:val="D14E4805271344B2A3415D722C39C6B9"/>
                </w:placeholder>
                <w:showingPlcHdr/>
              </w:sdtPr>
              <w:sdtEndPr/>
              <w:sdtContent>
                <w:r w:rsidR="00F168ED" w:rsidRPr="00D95937">
                  <w:rPr>
                    <w:rStyle w:val="af0"/>
                    <w:rFonts w:eastAsiaTheme="minorHAnsi"/>
                    <w:sz w:val="16"/>
                    <w:szCs w:val="16"/>
                    <w:lang w:val="ru-RU"/>
                  </w:rPr>
                  <w:t>Введіть текст</w:t>
                </w:r>
              </w:sdtContent>
            </w:sdt>
          </w:p>
        </w:tc>
        <w:tc>
          <w:tcPr>
            <w:tcW w:w="3380" w:type="dxa"/>
          </w:tcPr>
          <w:p w14:paraId="7C3E6DDC" w14:textId="3C37715A" w:rsidR="00F168ED" w:rsidRPr="003E5478" w:rsidRDefault="009D2187" w:rsidP="00197BE8">
            <w:pPr>
              <w:jc w:val="center"/>
              <w:rPr>
                <w:sz w:val="20"/>
                <w:szCs w:val="20"/>
                <w:lang w:val="uk-UA" w:eastAsia="ru-RU"/>
              </w:rPr>
            </w:pPr>
            <w:sdt>
              <w:sdtPr>
                <w:rPr>
                  <w:sz w:val="20"/>
                  <w:szCs w:val="20"/>
                  <w:lang w:val="uk-UA"/>
                </w:rPr>
                <w:id w:val="-190765993"/>
                <w:placeholder>
                  <w:docPart w:val="53EB6B98C5374581B43F64439499C600"/>
                </w:placeholder>
                <w:showingPlcHdr/>
              </w:sdtPr>
              <w:sdtEndPr/>
              <w:sdtContent>
                <w:r w:rsidR="00F168ED" w:rsidRPr="00D95937">
                  <w:rPr>
                    <w:rStyle w:val="af0"/>
                    <w:rFonts w:eastAsiaTheme="minorHAnsi"/>
                    <w:sz w:val="16"/>
                    <w:szCs w:val="16"/>
                    <w:lang w:val="ru-RU"/>
                  </w:rPr>
                  <w:t>Введіть текст</w:t>
                </w:r>
              </w:sdtContent>
            </w:sdt>
          </w:p>
        </w:tc>
        <w:tc>
          <w:tcPr>
            <w:tcW w:w="2552" w:type="dxa"/>
          </w:tcPr>
          <w:p w14:paraId="569E4865" w14:textId="4A86F825" w:rsidR="00F168ED" w:rsidRPr="003E5478" w:rsidRDefault="009D2187" w:rsidP="00197BE8">
            <w:pPr>
              <w:jc w:val="center"/>
              <w:rPr>
                <w:sz w:val="20"/>
                <w:szCs w:val="20"/>
                <w:lang w:val="uk-UA" w:eastAsia="ru-RU"/>
              </w:rPr>
            </w:pPr>
            <w:sdt>
              <w:sdtPr>
                <w:rPr>
                  <w:sz w:val="20"/>
                  <w:szCs w:val="20"/>
                  <w:lang w:val="uk-UA"/>
                </w:rPr>
                <w:id w:val="1523051917"/>
                <w:placeholder>
                  <w:docPart w:val="6F2D0E37435F4E9FB2D73EA4259F495D"/>
                </w:placeholder>
                <w:showingPlcHdr/>
              </w:sdtPr>
              <w:sdtEndPr/>
              <w:sdtContent>
                <w:r w:rsidR="00F168ED" w:rsidRPr="00D95937">
                  <w:rPr>
                    <w:rStyle w:val="af0"/>
                    <w:rFonts w:eastAsiaTheme="minorHAnsi"/>
                    <w:sz w:val="16"/>
                    <w:szCs w:val="16"/>
                    <w:lang w:val="ru-RU"/>
                  </w:rPr>
                  <w:t>Введіть текст</w:t>
                </w:r>
              </w:sdtContent>
            </w:sdt>
          </w:p>
        </w:tc>
        <w:tc>
          <w:tcPr>
            <w:tcW w:w="2292" w:type="dxa"/>
          </w:tcPr>
          <w:p w14:paraId="0209813E" w14:textId="632EDBA2" w:rsidR="00F168ED" w:rsidRPr="003E5478" w:rsidRDefault="009D2187" w:rsidP="00197BE8">
            <w:pPr>
              <w:jc w:val="center"/>
              <w:rPr>
                <w:sz w:val="20"/>
                <w:szCs w:val="20"/>
                <w:lang w:val="uk-UA" w:eastAsia="ru-RU"/>
              </w:rPr>
            </w:pPr>
            <w:sdt>
              <w:sdtPr>
                <w:rPr>
                  <w:sz w:val="20"/>
                  <w:szCs w:val="20"/>
                  <w:lang w:val="uk-UA"/>
                </w:rPr>
                <w:id w:val="-205563194"/>
                <w:placeholder>
                  <w:docPart w:val="43A15068B4C6410588E9DA86B4EF20A3"/>
                </w:placeholder>
                <w:showingPlcHdr/>
              </w:sdtPr>
              <w:sdtEndPr/>
              <w:sdtContent>
                <w:r w:rsidR="00F168ED" w:rsidRPr="00D95937">
                  <w:rPr>
                    <w:rStyle w:val="af0"/>
                    <w:rFonts w:eastAsiaTheme="minorHAnsi"/>
                    <w:sz w:val="16"/>
                    <w:szCs w:val="16"/>
                    <w:lang w:val="ru-RU"/>
                  </w:rPr>
                  <w:t>Введіть текст</w:t>
                </w:r>
              </w:sdtContent>
            </w:sdt>
          </w:p>
        </w:tc>
        <w:tc>
          <w:tcPr>
            <w:tcW w:w="1619" w:type="dxa"/>
          </w:tcPr>
          <w:p w14:paraId="41AFE5CA" w14:textId="44E6D325" w:rsidR="00F168ED" w:rsidRPr="003E5478" w:rsidRDefault="009D2187" w:rsidP="00197BE8">
            <w:pPr>
              <w:jc w:val="center"/>
              <w:rPr>
                <w:sz w:val="20"/>
                <w:szCs w:val="20"/>
                <w:lang w:val="uk-UA" w:eastAsia="ru-RU"/>
              </w:rPr>
            </w:pPr>
            <w:sdt>
              <w:sdtPr>
                <w:rPr>
                  <w:sz w:val="20"/>
                  <w:szCs w:val="20"/>
                  <w:lang w:val="uk-UA"/>
                </w:rPr>
                <w:id w:val="-1022242225"/>
                <w:placeholder>
                  <w:docPart w:val="52A5AE22079C46FFB428DDB37BC9BE94"/>
                </w:placeholder>
                <w:showingPlcHdr/>
              </w:sdtPr>
              <w:sdtEndPr/>
              <w:sdtContent>
                <w:r w:rsidR="00F168ED" w:rsidRPr="00D95937">
                  <w:rPr>
                    <w:rStyle w:val="af0"/>
                    <w:rFonts w:eastAsiaTheme="minorHAnsi"/>
                    <w:sz w:val="16"/>
                    <w:szCs w:val="16"/>
                    <w:lang w:val="ru-RU"/>
                  </w:rPr>
                  <w:t>Введіть текст</w:t>
                </w:r>
              </w:sdtContent>
            </w:sdt>
          </w:p>
        </w:tc>
      </w:tr>
      <w:tr w:rsidR="00F168ED" w:rsidRPr="003E5478" w14:paraId="0F8F31CF" w14:textId="77777777" w:rsidTr="005D7DF8">
        <w:trPr>
          <w:trHeight w:val="181"/>
        </w:trPr>
        <w:tc>
          <w:tcPr>
            <w:tcW w:w="972" w:type="dxa"/>
          </w:tcPr>
          <w:p w14:paraId="2A322722" w14:textId="77777777" w:rsidR="00F168ED" w:rsidRPr="003E5478" w:rsidRDefault="00F168ED" w:rsidP="00F168ED">
            <w:pPr>
              <w:jc w:val="center"/>
              <w:rPr>
                <w:sz w:val="20"/>
                <w:szCs w:val="20"/>
                <w:lang w:val="uk-UA" w:eastAsia="ru-RU"/>
              </w:rPr>
            </w:pPr>
            <w:r w:rsidRPr="003E5478">
              <w:rPr>
                <w:sz w:val="20"/>
                <w:szCs w:val="20"/>
                <w:lang w:val="uk-UA" w:eastAsia="ru-RU"/>
              </w:rPr>
              <w:t>8</w:t>
            </w:r>
          </w:p>
        </w:tc>
        <w:tc>
          <w:tcPr>
            <w:tcW w:w="2474" w:type="dxa"/>
          </w:tcPr>
          <w:p w14:paraId="61141818" w14:textId="3D23B4EA" w:rsidR="00F168ED" w:rsidRPr="003E5478" w:rsidRDefault="009D2187" w:rsidP="00197BE8">
            <w:pPr>
              <w:jc w:val="center"/>
              <w:rPr>
                <w:sz w:val="20"/>
                <w:szCs w:val="20"/>
                <w:lang w:val="uk-UA" w:eastAsia="ru-RU"/>
              </w:rPr>
            </w:pPr>
            <w:sdt>
              <w:sdtPr>
                <w:rPr>
                  <w:sz w:val="20"/>
                  <w:szCs w:val="20"/>
                  <w:lang w:val="uk-UA"/>
                </w:rPr>
                <w:id w:val="1814905138"/>
                <w:placeholder>
                  <w:docPart w:val="E71723BC9D6C41D588B94E92F3B14E98"/>
                </w:placeholder>
                <w:showingPlcHdr/>
              </w:sdtPr>
              <w:sdtEndPr/>
              <w:sdtContent>
                <w:r w:rsidR="00F168ED" w:rsidRPr="00D95937">
                  <w:rPr>
                    <w:rStyle w:val="af0"/>
                    <w:rFonts w:eastAsiaTheme="minorHAnsi"/>
                    <w:sz w:val="16"/>
                    <w:szCs w:val="16"/>
                    <w:lang w:val="ru-RU"/>
                  </w:rPr>
                  <w:t>Введіть текст</w:t>
                </w:r>
              </w:sdtContent>
            </w:sdt>
          </w:p>
        </w:tc>
        <w:tc>
          <w:tcPr>
            <w:tcW w:w="1816" w:type="dxa"/>
          </w:tcPr>
          <w:p w14:paraId="5AED3B44" w14:textId="2EE77353" w:rsidR="00F168ED" w:rsidRPr="003E5478" w:rsidRDefault="009D2187" w:rsidP="00197BE8">
            <w:pPr>
              <w:jc w:val="center"/>
              <w:rPr>
                <w:sz w:val="20"/>
                <w:szCs w:val="20"/>
                <w:lang w:val="uk-UA" w:eastAsia="ru-RU"/>
              </w:rPr>
            </w:pPr>
            <w:sdt>
              <w:sdtPr>
                <w:rPr>
                  <w:sz w:val="20"/>
                  <w:szCs w:val="20"/>
                  <w:lang w:val="uk-UA"/>
                </w:rPr>
                <w:id w:val="-1157460424"/>
                <w:placeholder>
                  <w:docPart w:val="D0BC2647780F41489129DA485ED84D9F"/>
                </w:placeholder>
                <w:showingPlcHdr/>
              </w:sdtPr>
              <w:sdtEndPr/>
              <w:sdtContent>
                <w:r w:rsidR="00F168ED" w:rsidRPr="00D95937">
                  <w:rPr>
                    <w:rStyle w:val="af0"/>
                    <w:rFonts w:eastAsiaTheme="minorHAnsi"/>
                    <w:sz w:val="16"/>
                    <w:szCs w:val="16"/>
                    <w:lang w:val="ru-RU"/>
                  </w:rPr>
                  <w:t>Введіть текст</w:t>
                </w:r>
              </w:sdtContent>
            </w:sdt>
          </w:p>
        </w:tc>
        <w:tc>
          <w:tcPr>
            <w:tcW w:w="3380" w:type="dxa"/>
          </w:tcPr>
          <w:p w14:paraId="5A0784C8" w14:textId="208D82F2" w:rsidR="00F168ED" w:rsidRPr="003E5478" w:rsidRDefault="009D2187" w:rsidP="00197BE8">
            <w:pPr>
              <w:jc w:val="center"/>
              <w:rPr>
                <w:sz w:val="20"/>
                <w:szCs w:val="20"/>
                <w:lang w:val="uk-UA" w:eastAsia="ru-RU"/>
              </w:rPr>
            </w:pPr>
            <w:sdt>
              <w:sdtPr>
                <w:rPr>
                  <w:sz w:val="20"/>
                  <w:szCs w:val="20"/>
                  <w:lang w:val="uk-UA"/>
                </w:rPr>
                <w:id w:val="1677225905"/>
                <w:placeholder>
                  <w:docPart w:val="01000CE9EBC14852B10A420A10C35568"/>
                </w:placeholder>
                <w:showingPlcHdr/>
              </w:sdtPr>
              <w:sdtEndPr/>
              <w:sdtContent>
                <w:r w:rsidR="00F168ED" w:rsidRPr="00D95937">
                  <w:rPr>
                    <w:rStyle w:val="af0"/>
                    <w:rFonts w:eastAsiaTheme="minorHAnsi"/>
                    <w:sz w:val="16"/>
                    <w:szCs w:val="16"/>
                    <w:lang w:val="ru-RU"/>
                  </w:rPr>
                  <w:t>Введіть текст</w:t>
                </w:r>
              </w:sdtContent>
            </w:sdt>
          </w:p>
        </w:tc>
        <w:tc>
          <w:tcPr>
            <w:tcW w:w="2552" w:type="dxa"/>
          </w:tcPr>
          <w:p w14:paraId="3516198E" w14:textId="13347AD4" w:rsidR="00F168ED" w:rsidRPr="003E5478" w:rsidRDefault="009D2187" w:rsidP="00197BE8">
            <w:pPr>
              <w:jc w:val="center"/>
              <w:rPr>
                <w:sz w:val="20"/>
                <w:szCs w:val="20"/>
                <w:lang w:val="uk-UA" w:eastAsia="ru-RU"/>
              </w:rPr>
            </w:pPr>
            <w:sdt>
              <w:sdtPr>
                <w:rPr>
                  <w:sz w:val="20"/>
                  <w:szCs w:val="20"/>
                  <w:lang w:val="uk-UA"/>
                </w:rPr>
                <w:id w:val="-1901892277"/>
                <w:placeholder>
                  <w:docPart w:val="D7C376ACE5EB42B8A5A9C0B559194F41"/>
                </w:placeholder>
                <w:showingPlcHdr/>
              </w:sdtPr>
              <w:sdtEndPr/>
              <w:sdtContent>
                <w:r w:rsidR="00F168ED" w:rsidRPr="00D95937">
                  <w:rPr>
                    <w:rStyle w:val="af0"/>
                    <w:rFonts w:eastAsiaTheme="minorHAnsi"/>
                    <w:sz w:val="16"/>
                    <w:szCs w:val="16"/>
                    <w:lang w:val="ru-RU"/>
                  </w:rPr>
                  <w:t>Введіть текст</w:t>
                </w:r>
              </w:sdtContent>
            </w:sdt>
          </w:p>
        </w:tc>
        <w:tc>
          <w:tcPr>
            <w:tcW w:w="2292" w:type="dxa"/>
          </w:tcPr>
          <w:p w14:paraId="6D7DC7C4" w14:textId="70D78B26" w:rsidR="00F168ED" w:rsidRPr="003E5478" w:rsidRDefault="009D2187" w:rsidP="00197BE8">
            <w:pPr>
              <w:jc w:val="center"/>
              <w:rPr>
                <w:sz w:val="20"/>
                <w:szCs w:val="20"/>
                <w:lang w:val="uk-UA" w:eastAsia="ru-RU"/>
              </w:rPr>
            </w:pPr>
            <w:sdt>
              <w:sdtPr>
                <w:rPr>
                  <w:sz w:val="20"/>
                  <w:szCs w:val="20"/>
                  <w:lang w:val="uk-UA"/>
                </w:rPr>
                <w:id w:val="1046885200"/>
                <w:placeholder>
                  <w:docPart w:val="3B95BBBBADC04A98A8AFC61CCD584454"/>
                </w:placeholder>
                <w:showingPlcHdr/>
              </w:sdtPr>
              <w:sdtEndPr/>
              <w:sdtContent>
                <w:r w:rsidR="00F168ED" w:rsidRPr="00D95937">
                  <w:rPr>
                    <w:rStyle w:val="af0"/>
                    <w:rFonts w:eastAsiaTheme="minorHAnsi"/>
                    <w:sz w:val="16"/>
                    <w:szCs w:val="16"/>
                    <w:lang w:val="ru-RU"/>
                  </w:rPr>
                  <w:t>Введіть текст</w:t>
                </w:r>
              </w:sdtContent>
            </w:sdt>
          </w:p>
        </w:tc>
        <w:tc>
          <w:tcPr>
            <w:tcW w:w="1619" w:type="dxa"/>
          </w:tcPr>
          <w:p w14:paraId="0D65A59D" w14:textId="43E61B9E" w:rsidR="00F168ED" w:rsidRPr="003E5478" w:rsidRDefault="009D2187" w:rsidP="00197BE8">
            <w:pPr>
              <w:jc w:val="center"/>
              <w:rPr>
                <w:sz w:val="20"/>
                <w:szCs w:val="20"/>
                <w:lang w:val="uk-UA" w:eastAsia="ru-RU"/>
              </w:rPr>
            </w:pPr>
            <w:sdt>
              <w:sdtPr>
                <w:rPr>
                  <w:sz w:val="20"/>
                  <w:szCs w:val="20"/>
                  <w:lang w:val="uk-UA"/>
                </w:rPr>
                <w:id w:val="-1041437467"/>
                <w:placeholder>
                  <w:docPart w:val="C9E069580DBB48FFA022E54E13581F03"/>
                </w:placeholder>
                <w:showingPlcHdr/>
              </w:sdtPr>
              <w:sdtEndPr/>
              <w:sdtContent>
                <w:r w:rsidR="00F168ED" w:rsidRPr="00D95937">
                  <w:rPr>
                    <w:rStyle w:val="af0"/>
                    <w:rFonts w:eastAsiaTheme="minorHAnsi"/>
                    <w:sz w:val="16"/>
                    <w:szCs w:val="16"/>
                    <w:lang w:val="ru-RU"/>
                  </w:rPr>
                  <w:t>Введіть текст</w:t>
                </w:r>
              </w:sdtContent>
            </w:sdt>
          </w:p>
        </w:tc>
      </w:tr>
      <w:tr w:rsidR="00F168ED" w:rsidRPr="003E5478" w14:paraId="2CC0E9B2" w14:textId="77777777" w:rsidTr="005D7DF8">
        <w:trPr>
          <w:trHeight w:val="181"/>
        </w:trPr>
        <w:tc>
          <w:tcPr>
            <w:tcW w:w="972" w:type="dxa"/>
          </w:tcPr>
          <w:p w14:paraId="03768767" w14:textId="77777777" w:rsidR="00F168ED" w:rsidRPr="003E5478" w:rsidRDefault="00F168ED" w:rsidP="00F168ED">
            <w:pPr>
              <w:jc w:val="center"/>
              <w:rPr>
                <w:sz w:val="20"/>
                <w:szCs w:val="20"/>
                <w:lang w:val="uk-UA" w:eastAsia="ru-RU"/>
              </w:rPr>
            </w:pPr>
            <w:r w:rsidRPr="003E5478">
              <w:rPr>
                <w:sz w:val="20"/>
                <w:szCs w:val="20"/>
                <w:lang w:val="uk-UA" w:eastAsia="ru-RU"/>
              </w:rPr>
              <w:t>9</w:t>
            </w:r>
          </w:p>
        </w:tc>
        <w:tc>
          <w:tcPr>
            <w:tcW w:w="2474" w:type="dxa"/>
          </w:tcPr>
          <w:p w14:paraId="75352C8B" w14:textId="68F71882" w:rsidR="00F168ED" w:rsidRPr="003E5478" w:rsidRDefault="009D2187" w:rsidP="00197BE8">
            <w:pPr>
              <w:jc w:val="center"/>
              <w:rPr>
                <w:sz w:val="20"/>
                <w:szCs w:val="20"/>
                <w:lang w:val="uk-UA" w:eastAsia="ru-RU"/>
              </w:rPr>
            </w:pPr>
            <w:sdt>
              <w:sdtPr>
                <w:rPr>
                  <w:sz w:val="20"/>
                  <w:szCs w:val="20"/>
                  <w:lang w:val="uk-UA"/>
                </w:rPr>
                <w:id w:val="365336918"/>
                <w:placeholder>
                  <w:docPart w:val="06E8E4949C974F6BB840738C4E02C479"/>
                </w:placeholder>
                <w:showingPlcHdr/>
              </w:sdtPr>
              <w:sdtEndPr/>
              <w:sdtContent>
                <w:r w:rsidR="00F168ED" w:rsidRPr="00D95937">
                  <w:rPr>
                    <w:rStyle w:val="af0"/>
                    <w:rFonts w:eastAsiaTheme="minorHAnsi"/>
                    <w:sz w:val="16"/>
                    <w:szCs w:val="16"/>
                    <w:lang w:val="ru-RU"/>
                  </w:rPr>
                  <w:t>Введіть текст</w:t>
                </w:r>
              </w:sdtContent>
            </w:sdt>
          </w:p>
        </w:tc>
        <w:tc>
          <w:tcPr>
            <w:tcW w:w="1816" w:type="dxa"/>
          </w:tcPr>
          <w:p w14:paraId="13FABE32" w14:textId="47ADE705" w:rsidR="00F168ED" w:rsidRPr="003E5478" w:rsidRDefault="009D2187" w:rsidP="00197BE8">
            <w:pPr>
              <w:jc w:val="center"/>
              <w:rPr>
                <w:sz w:val="20"/>
                <w:szCs w:val="20"/>
                <w:lang w:val="uk-UA" w:eastAsia="ru-RU"/>
              </w:rPr>
            </w:pPr>
            <w:sdt>
              <w:sdtPr>
                <w:rPr>
                  <w:sz w:val="20"/>
                  <w:szCs w:val="20"/>
                  <w:lang w:val="uk-UA"/>
                </w:rPr>
                <w:id w:val="-1382010895"/>
                <w:placeholder>
                  <w:docPart w:val="6358FFF34C34425B92A62758C43AA6D0"/>
                </w:placeholder>
                <w:showingPlcHdr/>
              </w:sdtPr>
              <w:sdtEndPr/>
              <w:sdtContent>
                <w:r w:rsidR="00F168ED" w:rsidRPr="00D95937">
                  <w:rPr>
                    <w:rStyle w:val="af0"/>
                    <w:rFonts w:eastAsiaTheme="minorHAnsi"/>
                    <w:sz w:val="16"/>
                    <w:szCs w:val="16"/>
                    <w:lang w:val="ru-RU"/>
                  </w:rPr>
                  <w:t>Введіть текст</w:t>
                </w:r>
              </w:sdtContent>
            </w:sdt>
          </w:p>
        </w:tc>
        <w:tc>
          <w:tcPr>
            <w:tcW w:w="3380" w:type="dxa"/>
          </w:tcPr>
          <w:p w14:paraId="155F34A5" w14:textId="6A0E9186" w:rsidR="00F168ED" w:rsidRPr="003E5478" w:rsidRDefault="009D2187" w:rsidP="00197BE8">
            <w:pPr>
              <w:jc w:val="center"/>
              <w:rPr>
                <w:sz w:val="20"/>
                <w:szCs w:val="20"/>
                <w:lang w:val="uk-UA" w:eastAsia="ru-RU"/>
              </w:rPr>
            </w:pPr>
            <w:sdt>
              <w:sdtPr>
                <w:rPr>
                  <w:sz w:val="20"/>
                  <w:szCs w:val="20"/>
                  <w:lang w:val="uk-UA"/>
                </w:rPr>
                <w:id w:val="1847584041"/>
                <w:placeholder>
                  <w:docPart w:val="B9271753A2084003AED34E6933600E2F"/>
                </w:placeholder>
                <w:showingPlcHdr/>
              </w:sdtPr>
              <w:sdtEndPr/>
              <w:sdtContent>
                <w:r w:rsidR="00F168ED" w:rsidRPr="00D95937">
                  <w:rPr>
                    <w:rStyle w:val="af0"/>
                    <w:rFonts w:eastAsiaTheme="minorHAnsi"/>
                    <w:sz w:val="16"/>
                    <w:szCs w:val="16"/>
                    <w:lang w:val="ru-RU"/>
                  </w:rPr>
                  <w:t>Введіть текст</w:t>
                </w:r>
              </w:sdtContent>
            </w:sdt>
          </w:p>
        </w:tc>
        <w:tc>
          <w:tcPr>
            <w:tcW w:w="2552" w:type="dxa"/>
          </w:tcPr>
          <w:p w14:paraId="2E3A79A2" w14:textId="19353CD6" w:rsidR="00F168ED" w:rsidRPr="003E5478" w:rsidRDefault="009D2187" w:rsidP="00197BE8">
            <w:pPr>
              <w:jc w:val="center"/>
              <w:rPr>
                <w:sz w:val="20"/>
                <w:szCs w:val="20"/>
                <w:lang w:val="uk-UA" w:eastAsia="ru-RU"/>
              </w:rPr>
            </w:pPr>
            <w:sdt>
              <w:sdtPr>
                <w:rPr>
                  <w:sz w:val="20"/>
                  <w:szCs w:val="20"/>
                  <w:lang w:val="uk-UA"/>
                </w:rPr>
                <w:id w:val="-1843303527"/>
                <w:placeholder>
                  <w:docPart w:val="6AF33636E5AB4099AB00EDF7743AEAB6"/>
                </w:placeholder>
                <w:showingPlcHdr/>
              </w:sdtPr>
              <w:sdtEndPr/>
              <w:sdtContent>
                <w:r w:rsidR="00F168ED" w:rsidRPr="00D95937">
                  <w:rPr>
                    <w:rStyle w:val="af0"/>
                    <w:rFonts w:eastAsiaTheme="minorHAnsi"/>
                    <w:sz w:val="16"/>
                    <w:szCs w:val="16"/>
                    <w:lang w:val="ru-RU"/>
                  </w:rPr>
                  <w:t>Введіть текст</w:t>
                </w:r>
              </w:sdtContent>
            </w:sdt>
          </w:p>
        </w:tc>
        <w:tc>
          <w:tcPr>
            <w:tcW w:w="2292" w:type="dxa"/>
          </w:tcPr>
          <w:p w14:paraId="0073656D" w14:textId="34E4C833" w:rsidR="00F168ED" w:rsidRPr="003E5478" w:rsidRDefault="009D2187" w:rsidP="00197BE8">
            <w:pPr>
              <w:jc w:val="center"/>
              <w:rPr>
                <w:sz w:val="20"/>
                <w:szCs w:val="20"/>
                <w:lang w:val="uk-UA" w:eastAsia="ru-RU"/>
              </w:rPr>
            </w:pPr>
            <w:sdt>
              <w:sdtPr>
                <w:rPr>
                  <w:sz w:val="20"/>
                  <w:szCs w:val="20"/>
                  <w:lang w:val="uk-UA"/>
                </w:rPr>
                <w:id w:val="2017271277"/>
                <w:placeholder>
                  <w:docPart w:val="A4C7983742B14D469B172CFBB924A3B4"/>
                </w:placeholder>
                <w:showingPlcHdr/>
              </w:sdtPr>
              <w:sdtEndPr/>
              <w:sdtContent>
                <w:r w:rsidR="00F168ED" w:rsidRPr="00D95937">
                  <w:rPr>
                    <w:rStyle w:val="af0"/>
                    <w:rFonts w:eastAsiaTheme="minorHAnsi"/>
                    <w:sz w:val="16"/>
                    <w:szCs w:val="16"/>
                    <w:lang w:val="ru-RU"/>
                  </w:rPr>
                  <w:t>Введіть текст</w:t>
                </w:r>
              </w:sdtContent>
            </w:sdt>
          </w:p>
        </w:tc>
        <w:tc>
          <w:tcPr>
            <w:tcW w:w="1619" w:type="dxa"/>
          </w:tcPr>
          <w:p w14:paraId="6606C503" w14:textId="1087A860" w:rsidR="00F168ED" w:rsidRPr="003E5478" w:rsidRDefault="009D2187" w:rsidP="00197BE8">
            <w:pPr>
              <w:jc w:val="center"/>
              <w:rPr>
                <w:sz w:val="20"/>
                <w:szCs w:val="20"/>
                <w:lang w:val="uk-UA" w:eastAsia="ru-RU"/>
              </w:rPr>
            </w:pPr>
            <w:sdt>
              <w:sdtPr>
                <w:rPr>
                  <w:sz w:val="20"/>
                  <w:szCs w:val="20"/>
                  <w:lang w:val="uk-UA"/>
                </w:rPr>
                <w:id w:val="-1998098738"/>
                <w:placeholder>
                  <w:docPart w:val="D3B88D698C97409D9676E49F1F284334"/>
                </w:placeholder>
                <w:showingPlcHdr/>
              </w:sdtPr>
              <w:sdtEndPr/>
              <w:sdtContent>
                <w:r w:rsidR="00F168ED" w:rsidRPr="00D95937">
                  <w:rPr>
                    <w:rStyle w:val="af0"/>
                    <w:rFonts w:eastAsiaTheme="minorHAnsi"/>
                    <w:sz w:val="16"/>
                    <w:szCs w:val="16"/>
                    <w:lang w:val="ru-RU"/>
                  </w:rPr>
                  <w:t>Введіть текст</w:t>
                </w:r>
              </w:sdtContent>
            </w:sdt>
          </w:p>
        </w:tc>
      </w:tr>
      <w:tr w:rsidR="00F168ED" w:rsidRPr="003E5478" w14:paraId="3DE38FDC" w14:textId="77777777" w:rsidTr="005D7DF8">
        <w:trPr>
          <w:trHeight w:val="181"/>
        </w:trPr>
        <w:tc>
          <w:tcPr>
            <w:tcW w:w="972" w:type="dxa"/>
          </w:tcPr>
          <w:p w14:paraId="7FD21C4A" w14:textId="77777777" w:rsidR="00F168ED" w:rsidRPr="003E5478" w:rsidRDefault="00F168ED" w:rsidP="00F168ED">
            <w:pPr>
              <w:jc w:val="center"/>
              <w:rPr>
                <w:sz w:val="20"/>
                <w:szCs w:val="20"/>
                <w:lang w:val="uk-UA" w:eastAsia="ru-RU"/>
              </w:rPr>
            </w:pPr>
            <w:r w:rsidRPr="003E5478">
              <w:rPr>
                <w:sz w:val="20"/>
                <w:szCs w:val="20"/>
                <w:lang w:val="uk-UA" w:eastAsia="ru-RU"/>
              </w:rPr>
              <w:t>10</w:t>
            </w:r>
          </w:p>
        </w:tc>
        <w:tc>
          <w:tcPr>
            <w:tcW w:w="2474" w:type="dxa"/>
          </w:tcPr>
          <w:p w14:paraId="3A943FCA" w14:textId="5B3E9B44" w:rsidR="00F168ED" w:rsidRPr="003E5478" w:rsidRDefault="009D2187" w:rsidP="00197BE8">
            <w:pPr>
              <w:jc w:val="center"/>
              <w:rPr>
                <w:sz w:val="20"/>
                <w:szCs w:val="20"/>
                <w:lang w:val="uk-UA" w:eastAsia="ru-RU"/>
              </w:rPr>
            </w:pPr>
            <w:sdt>
              <w:sdtPr>
                <w:rPr>
                  <w:sz w:val="20"/>
                  <w:szCs w:val="20"/>
                  <w:lang w:val="uk-UA"/>
                </w:rPr>
                <w:id w:val="38946531"/>
                <w:placeholder>
                  <w:docPart w:val="720A92420C0D401BBB053BD800FCD5C4"/>
                </w:placeholder>
                <w:showingPlcHdr/>
              </w:sdtPr>
              <w:sdtEndPr/>
              <w:sdtContent>
                <w:r w:rsidR="00F168ED" w:rsidRPr="00D95937">
                  <w:rPr>
                    <w:rStyle w:val="af0"/>
                    <w:rFonts w:eastAsiaTheme="minorHAnsi"/>
                    <w:sz w:val="16"/>
                    <w:szCs w:val="16"/>
                    <w:lang w:val="ru-RU"/>
                  </w:rPr>
                  <w:t>Введіть текст</w:t>
                </w:r>
              </w:sdtContent>
            </w:sdt>
          </w:p>
        </w:tc>
        <w:tc>
          <w:tcPr>
            <w:tcW w:w="1816" w:type="dxa"/>
          </w:tcPr>
          <w:p w14:paraId="645FFA6D" w14:textId="735D45C4" w:rsidR="00F168ED" w:rsidRPr="003E5478" w:rsidRDefault="009D2187" w:rsidP="00197BE8">
            <w:pPr>
              <w:jc w:val="center"/>
              <w:rPr>
                <w:sz w:val="20"/>
                <w:szCs w:val="20"/>
                <w:lang w:val="uk-UA" w:eastAsia="ru-RU"/>
              </w:rPr>
            </w:pPr>
            <w:sdt>
              <w:sdtPr>
                <w:rPr>
                  <w:sz w:val="20"/>
                  <w:szCs w:val="20"/>
                  <w:lang w:val="uk-UA"/>
                </w:rPr>
                <w:id w:val="197587940"/>
                <w:placeholder>
                  <w:docPart w:val="AE6EAF68411F448E81AAC5987B8086AB"/>
                </w:placeholder>
                <w:showingPlcHdr/>
              </w:sdtPr>
              <w:sdtEndPr/>
              <w:sdtContent>
                <w:r w:rsidR="00F168ED" w:rsidRPr="00D95937">
                  <w:rPr>
                    <w:rStyle w:val="af0"/>
                    <w:rFonts w:eastAsiaTheme="minorHAnsi"/>
                    <w:sz w:val="16"/>
                    <w:szCs w:val="16"/>
                    <w:lang w:val="ru-RU"/>
                  </w:rPr>
                  <w:t>Введіть текст</w:t>
                </w:r>
              </w:sdtContent>
            </w:sdt>
          </w:p>
        </w:tc>
        <w:tc>
          <w:tcPr>
            <w:tcW w:w="3380" w:type="dxa"/>
          </w:tcPr>
          <w:p w14:paraId="511723D4" w14:textId="6411A42B" w:rsidR="00F168ED" w:rsidRPr="003E5478" w:rsidRDefault="009D2187" w:rsidP="00197BE8">
            <w:pPr>
              <w:jc w:val="center"/>
              <w:rPr>
                <w:sz w:val="20"/>
                <w:szCs w:val="20"/>
                <w:lang w:val="uk-UA" w:eastAsia="ru-RU"/>
              </w:rPr>
            </w:pPr>
            <w:sdt>
              <w:sdtPr>
                <w:rPr>
                  <w:sz w:val="20"/>
                  <w:szCs w:val="20"/>
                  <w:lang w:val="uk-UA"/>
                </w:rPr>
                <w:id w:val="1995065566"/>
                <w:placeholder>
                  <w:docPart w:val="63CE4734862C4D679F8B4C3A7611EF9C"/>
                </w:placeholder>
                <w:showingPlcHdr/>
              </w:sdtPr>
              <w:sdtEndPr/>
              <w:sdtContent>
                <w:r w:rsidR="00F168ED" w:rsidRPr="00D95937">
                  <w:rPr>
                    <w:rStyle w:val="af0"/>
                    <w:rFonts w:eastAsiaTheme="minorHAnsi"/>
                    <w:sz w:val="16"/>
                    <w:szCs w:val="16"/>
                    <w:lang w:val="ru-RU"/>
                  </w:rPr>
                  <w:t>Введіть текст</w:t>
                </w:r>
              </w:sdtContent>
            </w:sdt>
          </w:p>
        </w:tc>
        <w:tc>
          <w:tcPr>
            <w:tcW w:w="2552" w:type="dxa"/>
          </w:tcPr>
          <w:p w14:paraId="34B9A5FB" w14:textId="5A057B4B" w:rsidR="00F168ED" w:rsidRPr="003E5478" w:rsidRDefault="009D2187" w:rsidP="00197BE8">
            <w:pPr>
              <w:jc w:val="center"/>
              <w:rPr>
                <w:sz w:val="20"/>
                <w:szCs w:val="20"/>
                <w:lang w:val="uk-UA" w:eastAsia="ru-RU"/>
              </w:rPr>
            </w:pPr>
            <w:sdt>
              <w:sdtPr>
                <w:rPr>
                  <w:sz w:val="20"/>
                  <w:szCs w:val="20"/>
                  <w:lang w:val="uk-UA"/>
                </w:rPr>
                <w:id w:val="1793330884"/>
                <w:placeholder>
                  <w:docPart w:val="9C2A07EA50264337B202D310C864092E"/>
                </w:placeholder>
                <w:showingPlcHdr/>
              </w:sdtPr>
              <w:sdtEndPr/>
              <w:sdtContent>
                <w:r w:rsidR="00F168ED" w:rsidRPr="00D95937">
                  <w:rPr>
                    <w:rStyle w:val="af0"/>
                    <w:rFonts w:eastAsiaTheme="minorHAnsi"/>
                    <w:sz w:val="16"/>
                    <w:szCs w:val="16"/>
                    <w:lang w:val="ru-RU"/>
                  </w:rPr>
                  <w:t>Введіть текст</w:t>
                </w:r>
              </w:sdtContent>
            </w:sdt>
          </w:p>
        </w:tc>
        <w:tc>
          <w:tcPr>
            <w:tcW w:w="2292" w:type="dxa"/>
          </w:tcPr>
          <w:p w14:paraId="7FC65BFF" w14:textId="71A810F6" w:rsidR="00F168ED" w:rsidRPr="003E5478" w:rsidRDefault="009D2187" w:rsidP="00197BE8">
            <w:pPr>
              <w:jc w:val="center"/>
              <w:rPr>
                <w:sz w:val="20"/>
                <w:szCs w:val="20"/>
                <w:lang w:val="uk-UA" w:eastAsia="ru-RU"/>
              </w:rPr>
            </w:pPr>
            <w:sdt>
              <w:sdtPr>
                <w:rPr>
                  <w:sz w:val="20"/>
                  <w:szCs w:val="20"/>
                  <w:lang w:val="uk-UA"/>
                </w:rPr>
                <w:id w:val="-698005695"/>
                <w:placeholder>
                  <w:docPart w:val="9282BE3E817E45AFA3A4496CE4D16955"/>
                </w:placeholder>
                <w:showingPlcHdr/>
              </w:sdtPr>
              <w:sdtEndPr/>
              <w:sdtContent>
                <w:r w:rsidR="00F168ED" w:rsidRPr="00D95937">
                  <w:rPr>
                    <w:rStyle w:val="af0"/>
                    <w:rFonts w:eastAsiaTheme="minorHAnsi"/>
                    <w:sz w:val="16"/>
                    <w:szCs w:val="16"/>
                    <w:lang w:val="ru-RU"/>
                  </w:rPr>
                  <w:t>Введіть текст</w:t>
                </w:r>
              </w:sdtContent>
            </w:sdt>
          </w:p>
        </w:tc>
        <w:tc>
          <w:tcPr>
            <w:tcW w:w="1619" w:type="dxa"/>
          </w:tcPr>
          <w:p w14:paraId="77C4399F" w14:textId="5805C655" w:rsidR="00F168ED" w:rsidRPr="003E5478" w:rsidRDefault="009D2187" w:rsidP="00197BE8">
            <w:pPr>
              <w:jc w:val="center"/>
              <w:rPr>
                <w:sz w:val="20"/>
                <w:szCs w:val="20"/>
                <w:lang w:val="uk-UA" w:eastAsia="ru-RU"/>
              </w:rPr>
            </w:pPr>
            <w:sdt>
              <w:sdtPr>
                <w:rPr>
                  <w:sz w:val="20"/>
                  <w:szCs w:val="20"/>
                  <w:lang w:val="uk-UA"/>
                </w:rPr>
                <w:id w:val="1793329028"/>
                <w:placeholder>
                  <w:docPart w:val="AC3A1E29D6984D5BAF39C49F7B0E70AA"/>
                </w:placeholder>
                <w:showingPlcHdr/>
              </w:sdtPr>
              <w:sdtEndPr/>
              <w:sdtContent>
                <w:r w:rsidR="00F168ED" w:rsidRPr="00D95937">
                  <w:rPr>
                    <w:rStyle w:val="af0"/>
                    <w:rFonts w:eastAsiaTheme="minorHAnsi"/>
                    <w:sz w:val="16"/>
                    <w:szCs w:val="16"/>
                    <w:lang w:val="ru-RU"/>
                  </w:rPr>
                  <w:t>Введіть текст</w:t>
                </w:r>
              </w:sdtContent>
            </w:sdt>
          </w:p>
        </w:tc>
      </w:tr>
    </w:tbl>
    <w:p w14:paraId="195DC82E" w14:textId="7EDE9576" w:rsidR="0041676A" w:rsidRDefault="0041676A" w:rsidP="009D2187">
      <w:pPr>
        <w:rPr>
          <w:sz w:val="20"/>
          <w:szCs w:val="20"/>
          <w:lang w:val="ru-RU"/>
        </w:rPr>
      </w:pPr>
    </w:p>
    <w:p w14:paraId="3C18C8E0" w14:textId="796C0489" w:rsidR="009D2187" w:rsidRDefault="009D2187" w:rsidP="009D2187">
      <w:pPr>
        <w:rPr>
          <w:sz w:val="20"/>
          <w:szCs w:val="20"/>
          <w:lang w:val="ru-RU"/>
        </w:rPr>
      </w:pPr>
    </w:p>
    <w:p w14:paraId="3FF6FF92" w14:textId="2BEF2A6F" w:rsidR="009D2187" w:rsidRDefault="009D2187" w:rsidP="009D2187">
      <w:pPr>
        <w:rPr>
          <w:sz w:val="20"/>
          <w:szCs w:val="20"/>
          <w:lang w:val="ru-RU"/>
        </w:rPr>
      </w:pPr>
    </w:p>
    <w:p w14:paraId="113BB852" w14:textId="3AAF044B" w:rsidR="009D2187" w:rsidRDefault="009D2187" w:rsidP="009D2187">
      <w:pPr>
        <w:rPr>
          <w:sz w:val="20"/>
          <w:szCs w:val="20"/>
          <w:lang w:val="ru-RU"/>
        </w:rPr>
      </w:pPr>
    </w:p>
    <w:p w14:paraId="6744975F" w14:textId="77777777" w:rsidR="009D2187" w:rsidRDefault="009D2187" w:rsidP="009D2187">
      <w:pPr>
        <w:rPr>
          <w:sz w:val="20"/>
          <w:szCs w:val="20"/>
          <w:lang w:val="ru-RU"/>
        </w:rPr>
      </w:pPr>
    </w:p>
    <w:p w14:paraId="63E81CF8" w14:textId="6EC93E92" w:rsidR="00F146ED" w:rsidRPr="007F03E5" w:rsidRDefault="007F03E5" w:rsidP="00F146ED">
      <w:pPr>
        <w:jc w:val="center"/>
        <w:rPr>
          <w:b/>
          <w:sz w:val="20"/>
          <w:szCs w:val="20"/>
          <w:lang w:val="uk-UA"/>
        </w:rPr>
      </w:pPr>
      <w:r w:rsidRPr="007F03E5">
        <w:rPr>
          <w:b/>
          <w:sz w:val="20"/>
          <w:szCs w:val="20"/>
          <w:lang w:val="uk-UA"/>
        </w:rPr>
        <w:t>Запевнення щодо інформації, наданої в опитувальнику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13039"/>
        <w:gridCol w:w="274"/>
      </w:tblGrid>
      <w:tr w:rsidR="00C83370" w:rsidRPr="00A46286" w14:paraId="1682697C" w14:textId="39858B45" w:rsidTr="008D3CEA">
        <w:trPr>
          <w:trHeight w:val="185"/>
        </w:trPr>
        <w:tc>
          <w:tcPr>
            <w:tcW w:w="1596" w:type="dxa"/>
          </w:tcPr>
          <w:p w14:paraId="5AAC3780" w14:textId="77777777" w:rsidR="00C83370" w:rsidRDefault="00C83370" w:rsidP="008D3CEA">
            <w:pPr>
              <w:spacing w:before="240"/>
              <w:jc w:val="right"/>
              <w:rPr>
                <w:lang w:val="uk-UA"/>
              </w:rPr>
            </w:pPr>
            <w:bookmarkStart w:id="0" w:name="n870"/>
            <w:bookmarkStart w:id="1" w:name="n871"/>
            <w:bookmarkStart w:id="2" w:name="n887"/>
            <w:bookmarkEnd w:id="0"/>
            <w:bookmarkEnd w:id="1"/>
            <w:bookmarkEnd w:id="2"/>
            <w:r w:rsidRPr="0045560A">
              <w:rPr>
                <w:lang w:val="uk-UA"/>
              </w:rPr>
              <w:t>Я,</w:t>
            </w:r>
          </w:p>
        </w:tc>
        <w:tc>
          <w:tcPr>
            <w:tcW w:w="13320" w:type="dxa"/>
            <w:tcBorders>
              <w:bottom w:val="single" w:sz="4" w:space="0" w:color="auto"/>
            </w:tcBorders>
            <w:vAlign w:val="bottom"/>
          </w:tcPr>
          <w:p w14:paraId="1BDA0870" w14:textId="77777777" w:rsidR="00C83370" w:rsidRDefault="009D2187" w:rsidP="005E2543">
            <w:pPr>
              <w:jc w:val="center"/>
              <w:rPr>
                <w:lang w:val="uk-UA"/>
              </w:rPr>
            </w:pPr>
            <w:sdt>
              <w:sdtPr>
                <w:rPr>
                  <w:lang w:val="uk-UA"/>
                </w:rPr>
                <w:id w:val="1025062339"/>
                <w:placeholder>
                  <w:docPart w:val="14579494BBF54DAFA20F9293372D1E4B"/>
                </w:placeholder>
                <w:showingPlcHdr/>
              </w:sdtPr>
              <w:sdtEndPr/>
              <w:sdtContent>
                <w:bookmarkStart w:id="3" w:name="_GoBack"/>
                <w:r w:rsidR="00C83370" w:rsidRPr="00E64666">
                  <w:rPr>
                    <w:rStyle w:val="af0"/>
                    <w:rFonts w:eastAsiaTheme="minorHAnsi"/>
                    <w:i/>
                    <w:lang w:val="ru-RU"/>
                  </w:rPr>
                  <w:t>Клацніть або торкніться тут, щоб ввести текст.</w:t>
                </w:r>
                <w:bookmarkEnd w:id="3"/>
              </w:sdtContent>
            </w:sdt>
          </w:p>
        </w:tc>
        <w:tc>
          <w:tcPr>
            <w:tcW w:w="222" w:type="dxa"/>
            <w:vAlign w:val="bottom"/>
          </w:tcPr>
          <w:p w14:paraId="533C98D4" w14:textId="6848A02D" w:rsidR="00C83370" w:rsidRDefault="00C83370" w:rsidP="00C83370">
            <w:pPr>
              <w:rPr>
                <w:lang w:val="uk-UA"/>
              </w:rPr>
            </w:pPr>
            <w:r>
              <w:rPr>
                <w:lang w:val="uk-UA"/>
              </w:rPr>
              <w:t>,</w:t>
            </w:r>
          </w:p>
        </w:tc>
      </w:tr>
      <w:tr w:rsidR="00C83370" w:rsidRPr="00D57854" w14:paraId="69059216" w14:textId="56BFD0C9" w:rsidTr="00C83370">
        <w:trPr>
          <w:trHeight w:val="39"/>
        </w:trPr>
        <w:tc>
          <w:tcPr>
            <w:tcW w:w="14916" w:type="dxa"/>
            <w:gridSpan w:val="2"/>
          </w:tcPr>
          <w:p w14:paraId="241587C0" w14:textId="77777777" w:rsidR="00C83370" w:rsidRPr="009841FD" w:rsidRDefault="00C83370" w:rsidP="005E2543">
            <w:pPr>
              <w:shd w:val="clear" w:color="auto" w:fill="FFFFFF"/>
              <w:jc w:val="center"/>
              <w:rPr>
                <w:sz w:val="16"/>
                <w:szCs w:val="16"/>
                <w:lang w:val="uk-UA"/>
              </w:rPr>
            </w:pPr>
            <w:r w:rsidRPr="008735AE">
              <w:rPr>
                <w:sz w:val="16"/>
                <w:szCs w:val="16"/>
                <w:lang w:val="uk-UA"/>
              </w:rPr>
              <w:t>(прізвище, власне ім’я заявника/уповноваженого представника заявника)</w:t>
            </w:r>
          </w:p>
        </w:tc>
        <w:tc>
          <w:tcPr>
            <w:tcW w:w="222" w:type="dxa"/>
          </w:tcPr>
          <w:p w14:paraId="17B98BB5" w14:textId="77777777" w:rsidR="00C83370" w:rsidRPr="008735AE" w:rsidRDefault="00C83370" w:rsidP="005E2543">
            <w:pPr>
              <w:shd w:val="clear" w:color="auto" w:fill="FFFFFF"/>
              <w:jc w:val="center"/>
              <w:rPr>
                <w:sz w:val="16"/>
                <w:szCs w:val="16"/>
                <w:lang w:val="uk-UA"/>
              </w:rPr>
            </w:pPr>
          </w:p>
        </w:tc>
      </w:tr>
      <w:tr w:rsidR="00C83370" w:rsidRPr="00A46286" w14:paraId="6D736926" w14:textId="44316CAE" w:rsidTr="00C83370">
        <w:trPr>
          <w:trHeight w:val="39"/>
        </w:trPr>
        <w:tc>
          <w:tcPr>
            <w:tcW w:w="14916" w:type="dxa"/>
            <w:gridSpan w:val="2"/>
          </w:tcPr>
          <w:tbl>
            <w:tblPr>
              <w:tblStyle w:val="a3"/>
              <w:tblW w:w="15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2783"/>
            </w:tblGrid>
            <w:tr w:rsidR="00C83370" w:rsidRPr="00D57854" w14:paraId="488A163F" w14:textId="77777777" w:rsidTr="008735AE">
              <w:trPr>
                <w:trHeight w:val="188"/>
              </w:trPr>
              <w:tc>
                <w:tcPr>
                  <w:tcW w:w="2349" w:type="dxa"/>
                  <w:vAlign w:val="bottom"/>
                </w:tcPr>
                <w:p w14:paraId="15C23ED2" w14:textId="77777777" w:rsidR="00C83370" w:rsidRDefault="00C83370" w:rsidP="008735AE">
                  <w:pPr>
                    <w:spacing w:before="240"/>
                    <w:ind w:left="-68"/>
                    <w:jc w:val="both"/>
                    <w:rPr>
                      <w:lang w:val="uk-UA"/>
                    </w:rPr>
                  </w:pPr>
                  <w:r w:rsidRPr="008735AE">
                    <w:rPr>
                      <w:lang w:val="uk-UA"/>
                    </w:rPr>
                    <w:t>який діє на підставі</w:t>
                  </w:r>
                </w:p>
              </w:tc>
              <w:tc>
                <w:tcPr>
                  <w:tcW w:w="12782" w:type="dxa"/>
                  <w:tcBorders>
                    <w:bottom w:val="single" w:sz="4" w:space="0" w:color="auto"/>
                  </w:tcBorders>
                  <w:vAlign w:val="bottom"/>
                </w:tcPr>
                <w:p w14:paraId="57F0B62F" w14:textId="77777777" w:rsidR="00C83370" w:rsidRDefault="009D2187" w:rsidP="008735AE">
                  <w:pPr>
                    <w:jc w:val="center"/>
                    <w:rPr>
                      <w:lang w:val="uk-UA"/>
                    </w:rPr>
                  </w:pPr>
                  <w:sdt>
                    <w:sdtPr>
                      <w:rPr>
                        <w:lang w:val="uk-UA"/>
                      </w:rPr>
                      <w:id w:val="134532331"/>
                      <w:placeholder>
                        <w:docPart w:val="C079296BFFB14D48A48920D00E65E6AD"/>
                      </w:placeholder>
                      <w:showingPlcHdr/>
                    </w:sdtPr>
                    <w:sdtEndPr/>
                    <w:sdtContent>
                      <w:r w:rsidR="00C83370" w:rsidRPr="00E64666">
                        <w:rPr>
                          <w:rStyle w:val="af0"/>
                          <w:rFonts w:eastAsiaTheme="minorHAnsi"/>
                          <w:i/>
                          <w:lang w:val="ru-RU"/>
                        </w:rPr>
                        <w:t>Клацніть або торкніться тут, щоб ввести текст.</w:t>
                      </w:r>
                    </w:sdtContent>
                  </w:sdt>
                </w:p>
              </w:tc>
            </w:tr>
            <w:tr w:rsidR="00C83370" w:rsidRPr="00D57854" w14:paraId="0FE45065" w14:textId="77777777" w:rsidTr="008735AE">
              <w:trPr>
                <w:trHeight w:val="39"/>
              </w:trPr>
              <w:tc>
                <w:tcPr>
                  <w:tcW w:w="15132" w:type="dxa"/>
                  <w:gridSpan w:val="2"/>
                </w:tcPr>
                <w:p w14:paraId="74843B50" w14:textId="77777777" w:rsidR="00C83370" w:rsidRPr="009841FD" w:rsidRDefault="00C83370" w:rsidP="008735AE">
                  <w:pPr>
                    <w:shd w:val="clear" w:color="auto" w:fill="FFFFFF"/>
                    <w:jc w:val="center"/>
                    <w:rPr>
                      <w:sz w:val="16"/>
                      <w:szCs w:val="16"/>
                      <w:lang w:val="uk-UA"/>
                    </w:rPr>
                  </w:pPr>
                  <w:r w:rsidRPr="008735AE">
                    <w:rPr>
                      <w:sz w:val="16"/>
                      <w:szCs w:val="16"/>
                      <w:lang w:val="uk-UA"/>
                    </w:rPr>
                    <w:t>(документ, що підтверджує повноваження уповноваженого представника)</w:t>
                  </w:r>
                </w:p>
              </w:tc>
            </w:tr>
            <w:tr w:rsidR="00C83370" w:rsidRPr="00D57854" w14:paraId="5088C2CF" w14:textId="77777777" w:rsidTr="008735AE">
              <w:trPr>
                <w:trHeight w:val="39"/>
              </w:trPr>
              <w:tc>
                <w:tcPr>
                  <w:tcW w:w="15132" w:type="dxa"/>
                  <w:gridSpan w:val="2"/>
                </w:tcPr>
                <w:p w14:paraId="44ECEE8F" w14:textId="77777777" w:rsidR="00C83370" w:rsidRPr="008735AE" w:rsidRDefault="00C83370" w:rsidP="008735AE">
                  <w:pPr>
                    <w:shd w:val="clear" w:color="auto" w:fill="FFFFFF"/>
                    <w:jc w:val="center"/>
                    <w:rPr>
                      <w:sz w:val="16"/>
                      <w:szCs w:val="16"/>
                      <w:lang w:val="uk-UA"/>
                    </w:rPr>
                  </w:pPr>
                </w:p>
              </w:tc>
            </w:tr>
          </w:tbl>
          <w:p w14:paraId="29A65764" w14:textId="77777777" w:rsidR="00C83370" w:rsidRPr="008735AE" w:rsidRDefault="00C83370" w:rsidP="005E2543">
            <w:pPr>
              <w:shd w:val="clear" w:color="auto" w:fill="FFFFFF"/>
              <w:jc w:val="center"/>
              <w:rPr>
                <w:sz w:val="16"/>
                <w:szCs w:val="16"/>
                <w:lang w:val="ru-RU"/>
              </w:rPr>
            </w:pPr>
          </w:p>
        </w:tc>
        <w:tc>
          <w:tcPr>
            <w:tcW w:w="222" w:type="dxa"/>
          </w:tcPr>
          <w:p w14:paraId="37232574" w14:textId="6F654F96" w:rsidR="00C83370" w:rsidRPr="008735AE" w:rsidRDefault="00C83370" w:rsidP="008735AE">
            <w:pPr>
              <w:spacing w:before="240"/>
              <w:ind w:left="-68"/>
              <w:jc w:val="both"/>
              <w:rPr>
                <w:lang w:val="uk-UA"/>
              </w:rPr>
            </w:pPr>
            <w:r>
              <w:rPr>
                <w:lang w:val="uk-UA"/>
              </w:rPr>
              <w:t>,</w:t>
            </w:r>
          </w:p>
        </w:tc>
      </w:tr>
    </w:tbl>
    <w:p w14:paraId="368B99B8" w14:textId="77777777" w:rsidR="005D7DF8" w:rsidRPr="005D7DF8" w:rsidRDefault="005D7DF8" w:rsidP="005D7DF8">
      <w:pPr>
        <w:jc w:val="both"/>
        <w:rPr>
          <w:sz w:val="20"/>
          <w:szCs w:val="20"/>
          <w:lang w:val="uk-UA" w:eastAsia="ru-RU"/>
        </w:rPr>
      </w:pPr>
      <w:bookmarkStart w:id="4" w:name="n474"/>
      <w:bookmarkEnd w:id="4"/>
      <w:r w:rsidRPr="005D7DF8">
        <w:rPr>
          <w:sz w:val="20"/>
          <w:szCs w:val="20"/>
          <w:lang w:val="uk-UA" w:eastAsia="ru-RU"/>
        </w:rPr>
        <w:t>стверджую, що інформація, надана в опитувальнику, є достовірною і повною. Я розумію наслідки надання Національному банку України недостовірної та/або неповної інформації.</w:t>
      </w:r>
    </w:p>
    <w:p w14:paraId="246E2AA3" w14:textId="77777777" w:rsidR="00CF1D69" w:rsidRDefault="00CF1D69" w:rsidP="005D7DF8">
      <w:pPr>
        <w:ind w:firstLine="708"/>
        <w:jc w:val="both"/>
        <w:rPr>
          <w:sz w:val="20"/>
          <w:szCs w:val="20"/>
          <w:lang w:val="uk-UA" w:eastAsia="ru-RU"/>
        </w:rPr>
      </w:pPr>
      <w:r w:rsidRPr="00CF1D69">
        <w:rPr>
          <w:sz w:val="20"/>
          <w:szCs w:val="20"/>
          <w:lang w:val="uk-UA" w:eastAsia="ru-RU"/>
        </w:rPr>
        <w:t xml:space="preserve">Не заперечую проти перевірки Національним банком України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та/або перевірки інформації, що міститься в опитувальнику, включаючи інформацію про ділову репутацію. </w:t>
      </w:r>
    </w:p>
    <w:p w14:paraId="6CCCB27F" w14:textId="77777777" w:rsidR="00CF1D69" w:rsidRDefault="00CF1D69" w:rsidP="005D7DF8">
      <w:pPr>
        <w:ind w:firstLine="708"/>
        <w:jc w:val="both"/>
        <w:rPr>
          <w:sz w:val="20"/>
          <w:szCs w:val="20"/>
          <w:lang w:val="uk-UA" w:eastAsia="ru-RU"/>
        </w:rPr>
      </w:pPr>
      <w:r w:rsidRPr="00CF1D69">
        <w:rPr>
          <w:sz w:val="20"/>
          <w:szCs w:val="20"/>
          <w:lang w:val="uk-UA" w:eastAsia="ru-RU"/>
        </w:rPr>
        <w:t xml:space="preserve">Я зобов’язуюсь у разі зміни інформації, наданої в цьому опитувальнику, повідомити про таку зміну Національний банк України в порядку, визначеному в главі 10 розділу III Положення про авторизацію страхових посередників та умови здійснення діяльності з реалізації страхових та/або перестрахових продуктів. </w:t>
      </w:r>
    </w:p>
    <w:p w14:paraId="27E81010" w14:textId="77777777" w:rsidR="00CF1D69" w:rsidRDefault="00CF1D69" w:rsidP="005D7DF8">
      <w:pPr>
        <w:ind w:firstLine="708"/>
        <w:jc w:val="both"/>
        <w:rPr>
          <w:sz w:val="20"/>
          <w:szCs w:val="20"/>
          <w:lang w:val="uk-UA" w:eastAsia="ru-RU"/>
        </w:rPr>
      </w:pPr>
      <w:r w:rsidRPr="00CF1D69">
        <w:rPr>
          <w:sz w:val="20"/>
          <w:szCs w:val="20"/>
          <w:lang w:val="uk-UA" w:eastAsia="ru-RU"/>
        </w:rPr>
        <w:lastRenderedPageBreak/>
        <w:t xml:space="preserve">Відповідно до Закону України “Про захист персональних даних” підписанням цього опитувальника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 </w:t>
      </w:r>
    </w:p>
    <w:p w14:paraId="4CBB2F29" w14:textId="3971C273" w:rsidR="007F03E5" w:rsidRDefault="00CF1D69" w:rsidP="00CF1D69">
      <w:pPr>
        <w:ind w:firstLine="708"/>
        <w:rPr>
          <w:sz w:val="20"/>
          <w:szCs w:val="20"/>
          <w:lang w:val="uk-UA" w:eastAsia="ru-RU"/>
        </w:rPr>
      </w:pPr>
      <w:r w:rsidRPr="00CF1D69">
        <w:rPr>
          <w:sz w:val="20"/>
          <w:szCs w:val="20"/>
          <w:lang w:val="uk-UA" w:eastAsia="ru-RU"/>
        </w:rPr>
        <w:t>Я стверджую, що отримав згоду на обробку персональних даних фізичних осіб, щодо яких надаються персональні дані.</w:t>
      </w:r>
    </w:p>
    <w:p w14:paraId="5C3D93A9" w14:textId="77777777" w:rsidR="00CF1D69" w:rsidRPr="00603AC6" w:rsidRDefault="00CF1D69" w:rsidP="00CF1D69">
      <w:pPr>
        <w:ind w:firstLine="708"/>
        <w:rPr>
          <w:sz w:val="20"/>
          <w:szCs w:val="20"/>
          <w:lang w:val="uk-UA"/>
        </w:rPr>
      </w:pPr>
    </w:p>
    <w:tbl>
      <w:tblPr>
        <w:tblStyle w:val="a3"/>
        <w:tblW w:w="15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4"/>
        <w:gridCol w:w="2268"/>
        <w:gridCol w:w="567"/>
        <w:gridCol w:w="6843"/>
      </w:tblGrid>
      <w:tr w:rsidR="007F03E5" w:rsidRPr="00D57854" w14:paraId="210A6A20" w14:textId="77777777" w:rsidTr="008D3CEA">
        <w:trPr>
          <w:trHeight w:val="182"/>
        </w:trPr>
        <w:sdt>
          <w:sdtPr>
            <w:rPr>
              <w:i/>
              <w:sz w:val="20"/>
              <w:szCs w:val="20"/>
              <w:lang w:val="uk-UA"/>
            </w:rPr>
            <w:id w:val="959923068"/>
            <w:lock w:val="sdtLocked"/>
            <w:placeholder>
              <w:docPart w:val="474781E4F7C64BF3B4207F6E0602A7B4"/>
            </w:placeholder>
            <w:showingPlcHdr/>
            <w:date w:fullDate="2025-01-19T00:00:00Z">
              <w:dateFormat w:val="d MMMM yyyy' року'"/>
              <w:lid w:val="uk-UA"/>
              <w:storeMappedDataAs w:val="dateTime"/>
              <w:calendar w:val="gregorian"/>
            </w:date>
          </w:sdtPr>
          <w:sdtEndPr/>
          <w:sdtContent>
            <w:tc>
              <w:tcPr>
                <w:tcW w:w="5103" w:type="dxa"/>
                <w:tcBorders>
                  <w:bottom w:val="single" w:sz="4" w:space="0" w:color="auto"/>
                </w:tcBorders>
                <w:vAlign w:val="center"/>
              </w:tcPr>
              <w:p w14:paraId="440D14E1" w14:textId="58B25C19" w:rsidR="007F03E5" w:rsidRPr="00603AC6" w:rsidRDefault="008D3CEA" w:rsidP="008D3CEA">
                <w:pPr>
                  <w:jc w:val="center"/>
                  <w:rPr>
                    <w:i/>
                    <w:sz w:val="20"/>
                    <w:szCs w:val="20"/>
                    <w:lang w:val="uk-UA"/>
                  </w:rPr>
                </w:pPr>
                <w:r w:rsidRPr="008D3CEA">
                  <w:rPr>
                    <w:rStyle w:val="af0"/>
                    <w:rFonts w:eastAsiaTheme="majorEastAsia"/>
                    <w:sz w:val="20"/>
                    <w:szCs w:val="20"/>
                    <w:lang w:val="ru-RU"/>
                  </w:rPr>
                  <w:t>Клацніть або торкніться тут, щоб ввести дату.</w:t>
                </w:r>
              </w:p>
            </w:tc>
          </w:sdtContent>
        </w:sdt>
        <w:tc>
          <w:tcPr>
            <w:tcW w:w="284" w:type="dxa"/>
          </w:tcPr>
          <w:p w14:paraId="44E6E589" w14:textId="77777777" w:rsidR="007F03E5" w:rsidRPr="00603AC6" w:rsidRDefault="007F03E5" w:rsidP="005E2543">
            <w:pPr>
              <w:jc w:val="center"/>
              <w:rPr>
                <w:sz w:val="20"/>
                <w:szCs w:val="20"/>
                <w:lang w:val="uk-UA"/>
              </w:rPr>
            </w:pPr>
          </w:p>
        </w:tc>
        <w:tc>
          <w:tcPr>
            <w:tcW w:w="2268" w:type="dxa"/>
            <w:tcBorders>
              <w:bottom w:val="single" w:sz="4" w:space="0" w:color="auto"/>
            </w:tcBorders>
            <w:vAlign w:val="bottom"/>
          </w:tcPr>
          <w:p w14:paraId="6900A4E4" w14:textId="77777777" w:rsidR="007F03E5" w:rsidRPr="00603AC6" w:rsidRDefault="007F03E5" w:rsidP="005E2543">
            <w:pPr>
              <w:jc w:val="center"/>
              <w:rPr>
                <w:sz w:val="20"/>
                <w:szCs w:val="20"/>
                <w:lang w:val="uk-UA"/>
              </w:rPr>
            </w:pPr>
          </w:p>
        </w:tc>
        <w:tc>
          <w:tcPr>
            <w:tcW w:w="567" w:type="dxa"/>
            <w:vAlign w:val="bottom"/>
          </w:tcPr>
          <w:p w14:paraId="58C29CC9" w14:textId="77777777" w:rsidR="007F03E5" w:rsidRPr="00603AC6" w:rsidRDefault="007F03E5" w:rsidP="005E2543">
            <w:pPr>
              <w:jc w:val="center"/>
              <w:rPr>
                <w:sz w:val="20"/>
                <w:szCs w:val="20"/>
                <w:lang w:val="uk-UA"/>
              </w:rPr>
            </w:pPr>
          </w:p>
        </w:tc>
        <w:tc>
          <w:tcPr>
            <w:tcW w:w="6843" w:type="dxa"/>
            <w:tcBorders>
              <w:bottom w:val="single" w:sz="4" w:space="0" w:color="auto"/>
            </w:tcBorders>
            <w:vAlign w:val="bottom"/>
          </w:tcPr>
          <w:p w14:paraId="3D05C2AE" w14:textId="77777777" w:rsidR="007F03E5" w:rsidRPr="00603AC6" w:rsidRDefault="009D2187" w:rsidP="005E2543">
            <w:pPr>
              <w:jc w:val="center"/>
              <w:rPr>
                <w:sz w:val="20"/>
                <w:szCs w:val="20"/>
                <w:lang w:val="uk-UA"/>
              </w:rPr>
            </w:pPr>
            <w:sdt>
              <w:sdtPr>
                <w:rPr>
                  <w:sz w:val="20"/>
                  <w:szCs w:val="20"/>
                  <w:lang w:val="uk-UA"/>
                </w:rPr>
                <w:id w:val="1030147256"/>
                <w:placeholder>
                  <w:docPart w:val="809FD66741C7472383D6460F745070E4"/>
                </w:placeholder>
                <w:showingPlcHdr/>
              </w:sdtPr>
              <w:sdtEndPr/>
              <w:sdtContent>
                <w:r w:rsidR="007F03E5" w:rsidRPr="008735AE">
                  <w:rPr>
                    <w:rStyle w:val="af0"/>
                    <w:rFonts w:eastAsiaTheme="minorHAnsi"/>
                    <w:sz w:val="20"/>
                    <w:szCs w:val="20"/>
                    <w:lang w:val="ru-RU"/>
                  </w:rPr>
                  <w:t>Клацніть або торкніться тут, щоб ввести текст.</w:t>
                </w:r>
              </w:sdtContent>
            </w:sdt>
          </w:p>
        </w:tc>
      </w:tr>
      <w:tr w:rsidR="007F03E5" w:rsidRPr="00242F7C" w14:paraId="75A56EEB" w14:textId="77777777" w:rsidTr="009D2187">
        <w:trPr>
          <w:trHeight w:val="292"/>
        </w:trPr>
        <w:tc>
          <w:tcPr>
            <w:tcW w:w="5103" w:type="dxa"/>
            <w:tcBorders>
              <w:top w:val="single" w:sz="4" w:space="0" w:color="auto"/>
            </w:tcBorders>
          </w:tcPr>
          <w:p w14:paraId="27960A18" w14:textId="065731B1" w:rsidR="007F03E5" w:rsidRPr="00603AC6" w:rsidRDefault="008D3CEA" w:rsidP="005E2543">
            <w:pPr>
              <w:jc w:val="center"/>
              <w:rPr>
                <w:sz w:val="20"/>
                <w:szCs w:val="20"/>
                <w:lang w:val="uk-UA"/>
              </w:rPr>
            </w:pPr>
            <w:r>
              <w:rPr>
                <w:sz w:val="20"/>
                <w:szCs w:val="20"/>
                <w:lang w:val="uk-UA"/>
              </w:rPr>
              <w:t>Дата</w:t>
            </w:r>
          </w:p>
        </w:tc>
        <w:tc>
          <w:tcPr>
            <w:tcW w:w="284" w:type="dxa"/>
          </w:tcPr>
          <w:p w14:paraId="420E0499" w14:textId="77777777" w:rsidR="007F03E5" w:rsidRPr="00603AC6" w:rsidRDefault="007F03E5" w:rsidP="005E2543">
            <w:pPr>
              <w:jc w:val="center"/>
              <w:rPr>
                <w:sz w:val="20"/>
                <w:szCs w:val="20"/>
                <w:lang w:val="uk-UA"/>
              </w:rPr>
            </w:pPr>
          </w:p>
        </w:tc>
        <w:tc>
          <w:tcPr>
            <w:tcW w:w="2268" w:type="dxa"/>
            <w:tcBorders>
              <w:top w:val="single" w:sz="4" w:space="0" w:color="auto"/>
            </w:tcBorders>
          </w:tcPr>
          <w:p w14:paraId="2ED33F2B" w14:textId="77777777" w:rsidR="007F03E5" w:rsidRPr="00603AC6" w:rsidRDefault="008735AE" w:rsidP="005E2543">
            <w:pPr>
              <w:jc w:val="center"/>
              <w:rPr>
                <w:sz w:val="20"/>
                <w:szCs w:val="20"/>
                <w:lang w:val="uk-UA"/>
              </w:rPr>
            </w:pPr>
            <w:r w:rsidRPr="008735AE">
              <w:rPr>
                <w:sz w:val="20"/>
                <w:szCs w:val="20"/>
                <w:lang w:val="uk-UA"/>
              </w:rPr>
              <w:t>Особистий підпис</w:t>
            </w:r>
          </w:p>
        </w:tc>
        <w:tc>
          <w:tcPr>
            <w:tcW w:w="567" w:type="dxa"/>
          </w:tcPr>
          <w:p w14:paraId="792B2970" w14:textId="77777777" w:rsidR="007F03E5" w:rsidRPr="00603AC6" w:rsidRDefault="007F03E5" w:rsidP="005E2543">
            <w:pPr>
              <w:rPr>
                <w:sz w:val="20"/>
                <w:szCs w:val="20"/>
                <w:lang w:val="uk-UA"/>
              </w:rPr>
            </w:pPr>
          </w:p>
        </w:tc>
        <w:tc>
          <w:tcPr>
            <w:tcW w:w="6843" w:type="dxa"/>
            <w:tcBorders>
              <w:top w:val="single" w:sz="4" w:space="0" w:color="auto"/>
            </w:tcBorders>
          </w:tcPr>
          <w:p w14:paraId="07E19F35" w14:textId="77777777" w:rsidR="007F03E5" w:rsidRPr="00603AC6" w:rsidRDefault="008735AE" w:rsidP="005E2543">
            <w:pPr>
              <w:jc w:val="center"/>
              <w:rPr>
                <w:sz w:val="20"/>
                <w:szCs w:val="20"/>
                <w:lang w:val="uk-UA"/>
              </w:rPr>
            </w:pPr>
            <w:r w:rsidRPr="008735AE">
              <w:rPr>
                <w:sz w:val="20"/>
                <w:szCs w:val="20"/>
                <w:lang w:val="uk-UA"/>
              </w:rPr>
              <w:t>Власне ім’я  ПРІЗВИЩЕ</w:t>
            </w:r>
          </w:p>
        </w:tc>
      </w:tr>
    </w:tbl>
    <w:p w14:paraId="6ED7D291" w14:textId="77777777" w:rsidR="005E2543" w:rsidRPr="00F146ED" w:rsidRDefault="005E2543">
      <w:pPr>
        <w:rPr>
          <w:sz w:val="20"/>
          <w:szCs w:val="20"/>
          <w:lang w:val="ru-RU"/>
        </w:rPr>
      </w:pPr>
    </w:p>
    <w:sectPr w:rsidR="005E2543" w:rsidRPr="00F146ED" w:rsidSect="0020315E">
      <w:headerReference w:type="default" r:id="rId8"/>
      <w:pgSz w:w="16838" w:h="11906" w:orient="landscape"/>
      <w:pgMar w:top="851" w:right="850"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420F7" w14:textId="77777777" w:rsidR="00A46286" w:rsidRDefault="00A46286" w:rsidP="00F146ED">
      <w:r>
        <w:separator/>
      </w:r>
    </w:p>
  </w:endnote>
  <w:endnote w:type="continuationSeparator" w:id="0">
    <w:p w14:paraId="26BAD0FF" w14:textId="77777777" w:rsidR="00A46286" w:rsidRDefault="00A46286" w:rsidP="00F1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90DAC" w14:textId="77777777" w:rsidR="00A46286" w:rsidRDefault="00A46286" w:rsidP="00F146ED">
      <w:r>
        <w:separator/>
      </w:r>
    </w:p>
  </w:footnote>
  <w:footnote w:type="continuationSeparator" w:id="0">
    <w:p w14:paraId="002D1680" w14:textId="77777777" w:rsidR="00A46286" w:rsidRDefault="00A46286" w:rsidP="00F1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4563"/>
      <w:docPartObj>
        <w:docPartGallery w:val="Page Numbers (Top of Page)"/>
        <w:docPartUnique/>
      </w:docPartObj>
    </w:sdtPr>
    <w:sdtEndPr/>
    <w:sdtContent>
      <w:p w14:paraId="10F3B76B" w14:textId="588CBFB2" w:rsidR="00A46286" w:rsidRDefault="00A46286">
        <w:pPr>
          <w:pStyle w:val="a7"/>
          <w:jc w:val="center"/>
        </w:pPr>
        <w:r>
          <w:fldChar w:fldCharType="begin"/>
        </w:r>
        <w:r>
          <w:instrText>PAGE   \* MERGEFORMAT</w:instrText>
        </w:r>
        <w:r>
          <w:fldChar w:fldCharType="separate"/>
        </w:r>
        <w:r w:rsidR="009D2187" w:rsidRPr="009D2187">
          <w:rPr>
            <w:noProof/>
            <w:lang w:val="uk-UA"/>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144"/>
    <w:multiLevelType w:val="hybridMultilevel"/>
    <w:tmpl w:val="53925E22"/>
    <w:lvl w:ilvl="0" w:tplc="5EE6F562">
      <w:start w:val="1"/>
      <w:numFmt w:val="decimal"/>
      <w:lvlText w:val="%1."/>
      <w:lvlJc w:val="left"/>
      <w:pPr>
        <w:ind w:left="251" w:hanging="360"/>
      </w:pPr>
      <w:rPr>
        <w:rFonts w:hint="default"/>
      </w:rPr>
    </w:lvl>
    <w:lvl w:ilvl="1" w:tplc="04220019" w:tentative="1">
      <w:start w:val="1"/>
      <w:numFmt w:val="lowerLetter"/>
      <w:lvlText w:val="%2."/>
      <w:lvlJc w:val="left"/>
      <w:pPr>
        <w:ind w:left="971" w:hanging="360"/>
      </w:pPr>
    </w:lvl>
    <w:lvl w:ilvl="2" w:tplc="0422001B" w:tentative="1">
      <w:start w:val="1"/>
      <w:numFmt w:val="lowerRoman"/>
      <w:lvlText w:val="%3."/>
      <w:lvlJc w:val="right"/>
      <w:pPr>
        <w:ind w:left="1691" w:hanging="180"/>
      </w:pPr>
    </w:lvl>
    <w:lvl w:ilvl="3" w:tplc="0422000F" w:tentative="1">
      <w:start w:val="1"/>
      <w:numFmt w:val="decimal"/>
      <w:lvlText w:val="%4."/>
      <w:lvlJc w:val="left"/>
      <w:pPr>
        <w:ind w:left="2411" w:hanging="360"/>
      </w:pPr>
    </w:lvl>
    <w:lvl w:ilvl="4" w:tplc="04220019" w:tentative="1">
      <w:start w:val="1"/>
      <w:numFmt w:val="lowerLetter"/>
      <w:lvlText w:val="%5."/>
      <w:lvlJc w:val="left"/>
      <w:pPr>
        <w:ind w:left="3131" w:hanging="360"/>
      </w:pPr>
    </w:lvl>
    <w:lvl w:ilvl="5" w:tplc="0422001B" w:tentative="1">
      <w:start w:val="1"/>
      <w:numFmt w:val="lowerRoman"/>
      <w:lvlText w:val="%6."/>
      <w:lvlJc w:val="right"/>
      <w:pPr>
        <w:ind w:left="3851" w:hanging="180"/>
      </w:pPr>
    </w:lvl>
    <w:lvl w:ilvl="6" w:tplc="0422000F" w:tentative="1">
      <w:start w:val="1"/>
      <w:numFmt w:val="decimal"/>
      <w:lvlText w:val="%7."/>
      <w:lvlJc w:val="left"/>
      <w:pPr>
        <w:ind w:left="4571" w:hanging="360"/>
      </w:pPr>
    </w:lvl>
    <w:lvl w:ilvl="7" w:tplc="04220019" w:tentative="1">
      <w:start w:val="1"/>
      <w:numFmt w:val="lowerLetter"/>
      <w:lvlText w:val="%8."/>
      <w:lvlJc w:val="left"/>
      <w:pPr>
        <w:ind w:left="5291" w:hanging="360"/>
      </w:pPr>
    </w:lvl>
    <w:lvl w:ilvl="8" w:tplc="0422001B" w:tentative="1">
      <w:start w:val="1"/>
      <w:numFmt w:val="lowerRoman"/>
      <w:lvlText w:val="%9."/>
      <w:lvlJc w:val="right"/>
      <w:pPr>
        <w:ind w:left="6011" w:hanging="180"/>
      </w:pPr>
    </w:lvl>
  </w:abstractNum>
  <w:abstractNum w:abstractNumId="1" w15:restartNumberingAfterBreak="0">
    <w:nsid w:val="1EFF5272"/>
    <w:multiLevelType w:val="hybridMultilevel"/>
    <w:tmpl w:val="ED58CEF6"/>
    <w:lvl w:ilvl="0" w:tplc="95EACD7E">
      <w:start w:val="3"/>
      <w:numFmt w:val="decimal"/>
      <w:lvlText w:val="%1."/>
      <w:lvlJc w:val="left"/>
      <w:pPr>
        <w:ind w:left="251" w:hanging="360"/>
      </w:pPr>
      <w:rPr>
        <w:rFonts w:hint="default"/>
      </w:rPr>
    </w:lvl>
    <w:lvl w:ilvl="1" w:tplc="04220019" w:tentative="1">
      <w:start w:val="1"/>
      <w:numFmt w:val="lowerLetter"/>
      <w:lvlText w:val="%2."/>
      <w:lvlJc w:val="left"/>
      <w:pPr>
        <w:ind w:left="971" w:hanging="360"/>
      </w:pPr>
    </w:lvl>
    <w:lvl w:ilvl="2" w:tplc="0422001B" w:tentative="1">
      <w:start w:val="1"/>
      <w:numFmt w:val="lowerRoman"/>
      <w:lvlText w:val="%3."/>
      <w:lvlJc w:val="right"/>
      <w:pPr>
        <w:ind w:left="1691" w:hanging="180"/>
      </w:pPr>
    </w:lvl>
    <w:lvl w:ilvl="3" w:tplc="0422000F" w:tentative="1">
      <w:start w:val="1"/>
      <w:numFmt w:val="decimal"/>
      <w:lvlText w:val="%4."/>
      <w:lvlJc w:val="left"/>
      <w:pPr>
        <w:ind w:left="2411" w:hanging="360"/>
      </w:pPr>
    </w:lvl>
    <w:lvl w:ilvl="4" w:tplc="04220019" w:tentative="1">
      <w:start w:val="1"/>
      <w:numFmt w:val="lowerLetter"/>
      <w:lvlText w:val="%5."/>
      <w:lvlJc w:val="left"/>
      <w:pPr>
        <w:ind w:left="3131" w:hanging="360"/>
      </w:pPr>
    </w:lvl>
    <w:lvl w:ilvl="5" w:tplc="0422001B" w:tentative="1">
      <w:start w:val="1"/>
      <w:numFmt w:val="lowerRoman"/>
      <w:lvlText w:val="%6."/>
      <w:lvlJc w:val="right"/>
      <w:pPr>
        <w:ind w:left="3851" w:hanging="180"/>
      </w:pPr>
    </w:lvl>
    <w:lvl w:ilvl="6" w:tplc="0422000F" w:tentative="1">
      <w:start w:val="1"/>
      <w:numFmt w:val="decimal"/>
      <w:lvlText w:val="%7."/>
      <w:lvlJc w:val="left"/>
      <w:pPr>
        <w:ind w:left="4571" w:hanging="360"/>
      </w:pPr>
    </w:lvl>
    <w:lvl w:ilvl="7" w:tplc="04220019" w:tentative="1">
      <w:start w:val="1"/>
      <w:numFmt w:val="lowerLetter"/>
      <w:lvlText w:val="%8."/>
      <w:lvlJc w:val="left"/>
      <w:pPr>
        <w:ind w:left="5291" w:hanging="360"/>
      </w:pPr>
    </w:lvl>
    <w:lvl w:ilvl="8" w:tplc="0422001B" w:tentative="1">
      <w:start w:val="1"/>
      <w:numFmt w:val="lowerRoman"/>
      <w:lvlText w:val="%9."/>
      <w:lvlJc w:val="right"/>
      <w:pPr>
        <w:ind w:left="6011" w:hanging="180"/>
      </w:pPr>
    </w:lvl>
  </w:abstractNum>
  <w:abstractNum w:abstractNumId="2" w15:restartNumberingAfterBreak="0">
    <w:nsid w:val="51C77DC3"/>
    <w:multiLevelType w:val="hybridMultilevel"/>
    <w:tmpl w:val="5DAAAE5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D435B3"/>
    <w:multiLevelType w:val="hybridMultilevel"/>
    <w:tmpl w:val="397CB0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PUbIQGT94DtJ3SwFQUq+AXsYI01oel6q+ZSwWuox+2XAbhJXLpUHGj5hJ6YRfIwnlHs+qjenEKGI2HWijupcKg==" w:salt="qawYuwvc3tMtZyrPUCrWU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ED"/>
    <w:rsid w:val="00001765"/>
    <w:rsid w:val="00011774"/>
    <w:rsid w:val="00020607"/>
    <w:rsid w:val="00045670"/>
    <w:rsid w:val="0006396C"/>
    <w:rsid w:val="000A7BD5"/>
    <w:rsid w:val="000B7733"/>
    <w:rsid w:val="000E7182"/>
    <w:rsid w:val="000F1551"/>
    <w:rsid w:val="000F6FE7"/>
    <w:rsid w:val="00111161"/>
    <w:rsid w:val="00120006"/>
    <w:rsid w:val="001575CE"/>
    <w:rsid w:val="00197BE8"/>
    <w:rsid w:val="001F445D"/>
    <w:rsid w:val="002009D0"/>
    <w:rsid w:val="002012FF"/>
    <w:rsid w:val="0020315E"/>
    <w:rsid w:val="0020438C"/>
    <w:rsid w:val="0023142B"/>
    <w:rsid w:val="00242F7C"/>
    <w:rsid w:val="00261FA5"/>
    <w:rsid w:val="0028740F"/>
    <w:rsid w:val="002A2A01"/>
    <w:rsid w:val="002C02E5"/>
    <w:rsid w:val="002D2648"/>
    <w:rsid w:val="002E4A9C"/>
    <w:rsid w:val="002F52C8"/>
    <w:rsid w:val="00327D19"/>
    <w:rsid w:val="003848A4"/>
    <w:rsid w:val="00397346"/>
    <w:rsid w:val="003C024F"/>
    <w:rsid w:val="003E5478"/>
    <w:rsid w:val="003F184C"/>
    <w:rsid w:val="00403F0E"/>
    <w:rsid w:val="0041676A"/>
    <w:rsid w:val="004322AC"/>
    <w:rsid w:val="00473540"/>
    <w:rsid w:val="00492637"/>
    <w:rsid w:val="00494DFB"/>
    <w:rsid w:val="005206CF"/>
    <w:rsid w:val="00521F3A"/>
    <w:rsid w:val="005C7261"/>
    <w:rsid w:val="005D7DF8"/>
    <w:rsid w:val="005E2543"/>
    <w:rsid w:val="00603AC6"/>
    <w:rsid w:val="00607EA9"/>
    <w:rsid w:val="006121CB"/>
    <w:rsid w:val="00644734"/>
    <w:rsid w:val="00646C24"/>
    <w:rsid w:val="00663B9F"/>
    <w:rsid w:val="006923B5"/>
    <w:rsid w:val="006E38DC"/>
    <w:rsid w:val="006F20C7"/>
    <w:rsid w:val="00703A73"/>
    <w:rsid w:val="007359AB"/>
    <w:rsid w:val="00755B7B"/>
    <w:rsid w:val="00793055"/>
    <w:rsid w:val="007F03E5"/>
    <w:rsid w:val="008735AE"/>
    <w:rsid w:val="008A26DA"/>
    <w:rsid w:val="008A4F62"/>
    <w:rsid w:val="008D3CEA"/>
    <w:rsid w:val="00925DEC"/>
    <w:rsid w:val="00984F3E"/>
    <w:rsid w:val="00993B04"/>
    <w:rsid w:val="009B0ACB"/>
    <w:rsid w:val="009B5CC8"/>
    <w:rsid w:val="009D2187"/>
    <w:rsid w:val="009F17AA"/>
    <w:rsid w:val="00A04E4F"/>
    <w:rsid w:val="00A23197"/>
    <w:rsid w:val="00A41089"/>
    <w:rsid w:val="00A46286"/>
    <w:rsid w:val="00A47622"/>
    <w:rsid w:val="00A510E4"/>
    <w:rsid w:val="00A705DC"/>
    <w:rsid w:val="00A73B4F"/>
    <w:rsid w:val="00A77312"/>
    <w:rsid w:val="00A77765"/>
    <w:rsid w:val="00A83249"/>
    <w:rsid w:val="00AE43A2"/>
    <w:rsid w:val="00B23544"/>
    <w:rsid w:val="00B27851"/>
    <w:rsid w:val="00B563EA"/>
    <w:rsid w:val="00B96B03"/>
    <w:rsid w:val="00BF13B9"/>
    <w:rsid w:val="00C37E85"/>
    <w:rsid w:val="00C62E38"/>
    <w:rsid w:val="00C83370"/>
    <w:rsid w:val="00C97CA1"/>
    <w:rsid w:val="00CD2CC0"/>
    <w:rsid w:val="00CF1D69"/>
    <w:rsid w:val="00D005EA"/>
    <w:rsid w:val="00D013ED"/>
    <w:rsid w:val="00D41D6B"/>
    <w:rsid w:val="00D57854"/>
    <w:rsid w:val="00E2502B"/>
    <w:rsid w:val="00E27743"/>
    <w:rsid w:val="00E95E01"/>
    <w:rsid w:val="00EC0842"/>
    <w:rsid w:val="00F146ED"/>
    <w:rsid w:val="00F168ED"/>
    <w:rsid w:val="00F56B0F"/>
    <w:rsid w:val="00F70FEF"/>
    <w:rsid w:val="00F8078D"/>
    <w:rsid w:val="00F940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14C2"/>
  <w15:chartTrackingRefBased/>
  <w15:docId w15:val="{5F5E8E02-9AF9-4195-9EDE-2CA74619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6E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F146ED"/>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paragraph" w:styleId="2">
    <w:name w:val="heading 2"/>
    <w:basedOn w:val="a"/>
    <w:next w:val="a"/>
    <w:link w:val="20"/>
    <w:uiPriority w:val="9"/>
    <w:unhideWhenUsed/>
    <w:qFormat/>
    <w:rsid w:val="00F146ED"/>
    <w:pPr>
      <w:keepNext/>
      <w:keepLines/>
      <w:spacing w:before="40"/>
      <w:outlineLvl w:val="1"/>
    </w:pPr>
    <w:rPr>
      <w:rFonts w:asciiTheme="majorHAnsi" w:eastAsiaTheme="majorEastAsia" w:hAnsiTheme="majorHAnsi" w:cstheme="majorBidi"/>
      <w:color w:val="2E74B5"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6ED"/>
    <w:rPr>
      <w:rFonts w:asciiTheme="majorHAnsi" w:eastAsiaTheme="majorEastAsia" w:hAnsiTheme="majorHAnsi" w:cstheme="majorBidi"/>
      <w:color w:val="2E74B5" w:themeColor="accent1" w:themeShade="BF"/>
      <w:sz w:val="32"/>
      <w:szCs w:val="32"/>
      <w:lang w:val="ru-RU" w:eastAsia="ru-RU"/>
    </w:rPr>
  </w:style>
  <w:style w:type="character" w:customStyle="1" w:styleId="20">
    <w:name w:val="Заголовок 2 Знак"/>
    <w:basedOn w:val="a0"/>
    <w:link w:val="2"/>
    <w:uiPriority w:val="9"/>
    <w:qFormat/>
    <w:rsid w:val="00F146ED"/>
    <w:rPr>
      <w:rFonts w:asciiTheme="majorHAnsi" w:eastAsiaTheme="majorEastAsia" w:hAnsiTheme="majorHAnsi" w:cstheme="majorBidi"/>
      <w:color w:val="2E74B5" w:themeColor="accent1" w:themeShade="BF"/>
      <w:sz w:val="26"/>
      <w:szCs w:val="26"/>
      <w:lang w:val="ru-RU" w:eastAsia="ru-RU"/>
    </w:rPr>
  </w:style>
  <w:style w:type="table" w:styleId="a3">
    <w:name w:val="Table Grid"/>
    <w:basedOn w:val="a1"/>
    <w:uiPriority w:val="59"/>
    <w:rsid w:val="00F146ED"/>
    <w:pPr>
      <w:spacing w:after="0" w:line="240" w:lineRule="auto"/>
    </w:pPr>
    <w:rPr>
      <w:rFonts w:ascii="Calibri" w:eastAsia="SimSu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146ED"/>
    <w:pPr>
      <w:spacing w:before="100" w:beforeAutospacing="1" w:after="100" w:afterAutospacing="1"/>
    </w:pPr>
    <w:rPr>
      <w:lang w:val="ru-RU" w:eastAsia="ru-RU"/>
    </w:rPr>
  </w:style>
  <w:style w:type="character" w:styleId="a4">
    <w:name w:val="annotation reference"/>
    <w:basedOn w:val="a0"/>
    <w:uiPriority w:val="99"/>
    <w:unhideWhenUsed/>
    <w:qFormat/>
    <w:rsid w:val="00F146ED"/>
    <w:rPr>
      <w:sz w:val="16"/>
      <w:szCs w:val="16"/>
    </w:rPr>
  </w:style>
  <w:style w:type="paragraph" w:styleId="a5">
    <w:name w:val="annotation text"/>
    <w:basedOn w:val="a"/>
    <w:link w:val="a6"/>
    <w:uiPriority w:val="99"/>
    <w:unhideWhenUsed/>
    <w:qFormat/>
    <w:rsid w:val="00F146ED"/>
    <w:rPr>
      <w:sz w:val="20"/>
      <w:szCs w:val="20"/>
      <w:lang w:val="ru-RU" w:eastAsia="ru-RU"/>
    </w:rPr>
  </w:style>
  <w:style w:type="character" w:customStyle="1" w:styleId="a6">
    <w:name w:val="Текст примечания Знак"/>
    <w:basedOn w:val="a0"/>
    <w:link w:val="a5"/>
    <w:uiPriority w:val="99"/>
    <w:qFormat/>
    <w:rsid w:val="00F146ED"/>
    <w:rPr>
      <w:rFonts w:ascii="Times New Roman" w:eastAsia="Times New Roman" w:hAnsi="Times New Roman" w:cs="Times New Roman"/>
      <w:sz w:val="20"/>
      <w:szCs w:val="20"/>
      <w:lang w:val="ru-RU" w:eastAsia="ru-RU"/>
    </w:rPr>
  </w:style>
  <w:style w:type="paragraph" w:styleId="a7">
    <w:name w:val="header"/>
    <w:basedOn w:val="a"/>
    <w:link w:val="a8"/>
    <w:uiPriority w:val="99"/>
    <w:unhideWhenUsed/>
    <w:rsid w:val="00F146ED"/>
    <w:pPr>
      <w:tabs>
        <w:tab w:val="center" w:pos="4677"/>
        <w:tab w:val="right" w:pos="9355"/>
      </w:tabs>
    </w:pPr>
  </w:style>
  <w:style w:type="character" w:customStyle="1" w:styleId="a8">
    <w:name w:val="Верхний колонтитул Знак"/>
    <w:basedOn w:val="a0"/>
    <w:link w:val="a7"/>
    <w:uiPriority w:val="99"/>
    <w:rsid w:val="00F146ED"/>
    <w:rPr>
      <w:rFonts w:ascii="Times New Roman" w:eastAsia="Times New Roman" w:hAnsi="Times New Roman" w:cs="Times New Roman"/>
      <w:sz w:val="24"/>
      <w:szCs w:val="24"/>
      <w:lang w:val="en-US"/>
    </w:rPr>
  </w:style>
  <w:style w:type="character" w:customStyle="1" w:styleId="rvts23">
    <w:name w:val="rvts23"/>
    <w:basedOn w:val="a0"/>
    <w:rsid w:val="00F146ED"/>
  </w:style>
  <w:style w:type="paragraph" w:styleId="a9">
    <w:name w:val="Normal (Web)"/>
    <w:basedOn w:val="a"/>
    <w:uiPriority w:val="99"/>
    <w:unhideWhenUsed/>
    <w:qFormat/>
    <w:rsid w:val="00F146ED"/>
    <w:pPr>
      <w:spacing w:before="100" w:beforeAutospacing="1" w:after="100" w:afterAutospacing="1"/>
    </w:pPr>
    <w:rPr>
      <w:lang w:val="uk-UA" w:eastAsia="uk-UA"/>
    </w:rPr>
  </w:style>
  <w:style w:type="paragraph" w:customStyle="1" w:styleId="rvps3">
    <w:name w:val="rvps3"/>
    <w:basedOn w:val="a"/>
    <w:rsid w:val="00F146ED"/>
    <w:pPr>
      <w:spacing w:before="100" w:beforeAutospacing="1" w:after="100" w:afterAutospacing="1"/>
    </w:pPr>
    <w:rPr>
      <w:lang w:eastAsia="en-GB"/>
    </w:rPr>
  </w:style>
  <w:style w:type="character" w:customStyle="1" w:styleId="aa">
    <w:name w:val="Текст сноски Знак"/>
    <w:basedOn w:val="a0"/>
    <w:link w:val="ab"/>
    <w:uiPriority w:val="99"/>
    <w:rsid w:val="00F146ED"/>
    <w:rPr>
      <w:rFonts w:ascii="Times New Roman" w:eastAsia="Times New Roman" w:hAnsi="Times New Roman" w:cs="Times New Roman"/>
      <w:sz w:val="20"/>
      <w:szCs w:val="20"/>
      <w:lang w:val="ru-RU" w:eastAsia="ru-RU"/>
    </w:rPr>
  </w:style>
  <w:style w:type="paragraph" w:styleId="ab">
    <w:name w:val="footnote text"/>
    <w:basedOn w:val="a"/>
    <w:link w:val="aa"/>
    <w:uiPriority w:val="99"/>
    <w:unhideWhenUsed/>
    <w:rsid w:val="00F146ED"/>
    <w:rPr>
      <w:sz w:val="20"/>
      <w:szCs w:val="20"/>
      <w:lang w:val="ru-RU" w:eastAsia="ru-RU"/>
    </w:rPr>
  </w:style>
  <w:style w:type="character" w:customStyle="1" w:styleId="11">
    <w:name w:val="Текст виноски Знак1"/>
    <w:basedOn w:val="a0"/>
    <w:uiPriority w:val="99"/>
    <w:semiHidden/>
    <w:rsid w:val="00F146ED"/>
    <w:rPr>
      <w:rFonts w:ascii="Times New Roman" w:eastAsia="Times New Roman" w:hAnsi="Times New Roman" w:cs="Times New Roman"/>
      <w:sz w:val="20"/>
      <w:szCs w:val="20"/>
      <w:lang w:val="en-US"/>
    </w:rPr>
  </w:style>
  <w:style w:type="character" w:styleId="ac">
    <w:name w:val="footnote reference"/>
    <w:basedOn w:val="a0"/>
    <w:uiPriority w:val="99"/>
    <w:semiHidden/>
    <w:unhideWhenUsed/>
    <w:rsid w:val="00F146ED"/>
    <w:rPr>
      <w:vertAlign w:val="superscript"/>
    </w:rPr>
  </w:style>
  <w:style w:type="paragraph" w:styleId="ad">
    <w:name w:val="caption"/>
    <w:basedOn w:val="a"/>
    <w:next w:val="a"/>
    <w:uiPriority w:val="35"/>
    <w:unhideWhenUsed/>
    <w:qFormat/>
    <w:rsid w:val="00F146ED"/>
    <w:pPr>
      <w:spacing w:after="200"/>
    </w:pPr>
    <w:rPr>
      <w:i/>
      <w:iCs/>
      <w:color w:val="44546A" w:themeColor="text2"/>
      <w:sz w:val="18"/>
      <w:szCs w:val="18"/>
    </w:rPr>
  </w:style>
  <w:style w:type="paragraph" w:styleId="ae">
    <w:name w:val="Balloon Text"/>
    <w:basedOn w:val="a"/>
    <w:link w:val="af"/>
    <w:uiPriority w:val="99"/>
    <w:semiHidden/>
    <w:unhideWhenUsed/>
    <w:rsid w:val="00F146ED"/>
    <w:rPr>
      <w:rFonts w:ascii="Segoe UI" w:hAnsi="Segoe UI" w:cs="Segoe UI"/>
      <w:sz w:val="18"/>
      <w:szCs w:val="18"/>
    </w:rPr>
  </w:style>
  <w:style w:type="character" w:customStyle="1" w:styleId="af">
    <w:name w:val="Текст выноски Знак"/>
    <w:basedOn w:val="a0"/>
    <w:link w:val="ae"/>
    <w:uiPriority w:val="99"/>
    <w:semiHidden/>
    <w:rsid w:val="00F146ED"/>
    <w:rPr>
      <w:rFonts w:ascii="Segoe UI" w:eastAsia="Times New Roman" w:hAnsi="Segoe UI" w:cs="Segoe UI"/>
      <w:sz w:val="18"/>
      <w:szCs w:val="18"/>
      <w:lang w:val="en-US"/>
    </w:rPr>
  </w:style>
  <w:style w:type="character" w:styleId="af0">
    <w:name w:val="Placeholder Text"/>
    <w:basedOn w:val="a0"/>
    <w:uiPriority w:val="99"/>
    <w:semiHidden/>
    <w:rsid w:val="00F146ED"/>
    <w:rPr>
      <w:color w:val="808080"/>
    </w:rPr>
  </w:style>
  <w:style w:type="table" w:styleId="af1">
    <w:name w:val="Grid Table Light"/>
    <w:basedOn w:val="a1"/>
    <w:uiPriority w:val="40"/>
    <w:rsid w:val="00494D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footer"/>
    <w:basedOn w:val="a"/>
    <w:link w:val="af3"/>
    <w:uiPriority w:val="99"/>
    <w:unhideWhenUsed/>
    <w:rsid w:val="006923B5"/>
    <w:pPr>
      <w:tabs>
        <w:tab w:val="center" w:pos="4819"/>
        <w:tab w:val="right" w:pos="9639"/>
      </w:tabs>
    </w:pPr>
  </w:style>
  <w:style w:type="character" w:customStyle="1" w:styleId="af3">
    <w:name w:val="Нижний колонтитул Знак"/>
    <w:basedOn w:val="a0"/>
    <w:link w:val="af2"/>
    <w:uiPriority w:val="99"/>
    <w:rsid w:val="006923B5"/>
    <w:rPr>
      <w:rFonts w:ascii="Times New Roman" w:eastAsia="Times New Roman" w:hAnsi="Times New Roman" w:cs="Times New Roman"/>
      <w:sz w:val="24"/>
      <w:szCs w:val="24"/>
      <w:lang w:val="en-US"/>
    </w:rPr>
  </w:style>
  <w:style w:type="paragraph" w:styleId="af4">
    <w:name w:val="Subtitle"/>
    <w:basedOn w:val="a"/>
    <w:next w:val="a"/>
    <w:link w:val="af5"/>
    <w:uiPriority w:val="11"/>
    <w:qFormat/>
    <w:rsid w:val="00C62E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5">
    <w:name w:val="Подзаголовок Знак"/>
    <w:basedOn w:val="a0"/>
    <w:link w:val="af4"/>
    <w:uiPriority w:val="11"/>
    <w:rsid w:val="00C62E38"/>
    <w:rPr>
      <w:rFonts w:eastAsiaTheme="minorEastAsia"/>
      <w:color w:val="5A5A5A" w:themeColor="text1" w:themeTint="A5"/>
      <w:spacing w:val="15"/>
      <w:lang w:val="en-US"/>
    </w:rPr>
  </w:style>
  <w:style w:type="paragraph" w:styleId="af6">
    <w:name w:val="annotation subject"/>
    <w:basedOn w:val="a5"/>
    <w:next w:val="a5"/>
    <w:link w:val="af7"/>
    <w:uiPriority w:val="99"/>
    <w:semiHidden/>
    <w:unhideWhenUsed/>
    <w:rsid w:val="00111161"/>
    <w:rPr>
      <w:b/>
      <w:bCs/>
      <w:lang w:val="en-US" w:eastAsia="en-US"/>
    </w:rPr>
  </w:style>
  <w:style w:type="character" w:customStyle="1" w:styleId="af7">
    <w:name w:val="Тема примечания Знак"/>
    <w:basedOn w:val="a6"/>
    <w:link w:val="af6"/>
    <w:uiPriority w:val="99"/>
    <w:semiHidden/>
    <w:rsid w:val="00111161"/>
    <w:rPr>
      <w:rFonts w:ascii="Times New Roman" w:eastAsia="Times New Roman" w:hAnsi="Times New Roman" w:cs="Times New Roman"/>
      <w:b/>
      <w:bCs/>
      <w:sz w:val="20"/>
      <w:szCs w:val="20"/>
      <w:lang w:val="en-US" w:eastAsia="ru-RU"/>
    </w:rPr>
  </w:style>
  <w:style w:type="paragraph" w:styleId="af8">
    <w:name w:val="List Paragraph"/>
    <w:basedOn w:val="a"/>
    <w:uiPriority w:val="34"/>
    <w:qFormat/>
    <w:rsid w:val="0023142B"/>
    <w:pPr>
      <w:ind w:left="720"/>
      <w:contextualSpacing/>
    </w:pPr>
  </w:style>
  <w:style w:type="paragraph" w:customStyle="1" w:styleId="Default">
    <w:name w:val="Default"/>
    <w:rsid w:val="000206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9FD66741C7472383D6460F745070E4"/>
        <w:category>
          <w:name w:val="Загальні"/>
          <w:gallery w:val="placeholder"/>
        </w:category>
        <w:types>
          <w:type w:val="bbPlcHdr"/>
        </w:types>
        <w:behaviors>
          <w:behavior w:val="content"/>
        </w:behaviors>
        <w:guid w:val="{B2865D0B-A697-47A0-A8EF-9FCA1226EE28}"/>
      </w:docPartPr>
      <w:docPartBody>
        <w:p w:rsidR="00A528E8" w:rsidRDefault="00E0346A" w:rsidP="00E0346A">
          <w:pPr>
            <w:pStyle w:val="809FD66741C7472383D6460F745070E415"/>
          </w:pPr>
          <w:r w:rsidRPr="008735AE">
            <w:rPr>
              <w:rStyle w:val="a3"/>
              <w:rFonts w:eastAsiaTheme="minorHAnsi"/>
              <w:sz w:val="20"/>
              <w:szCs w:val="20"/>
              <w:lang w:val="ru-RU"/>
            </w:rPr>
            <w:t>Клацніть або торкніться тут, щоб ввести текст.</w:t>
          </w:r>
        </w:p>
      </w:docPartBody>
    </w:docPart>
    <w:docPart>
      <w:docPartPr>
        <w:name w:val="04B450544FDA4922BBA9AFE727A96624"/>
        <w:category>
          <w:name w:val="Общие"/>
          <w:gallery w:val="placeholder"/>
        </w:category>
        <w:types>
          <w:type w:val="bbPlcHdr"/>
        </w:types>
        <w:behaviors>
          <w:behavior w:val="content"/>
        </w:behaviors>
        <w:guid w:val="{98E85984-8A88-4B38-A429-C0C61E43BC6F}"/>
      </w:docPartPr>
      <w:docPartBody>
        <w:p w:rsidR="002F71B2" w:rsidRDefault="00E0346A" w:rsidP="00E0346A">
          <w:pPr>
            <w:pStyle w:val="04B450544FDA4922BBA9AFE727A9662414"/>
          </w:pPr>
          <w:r w:rsidRPr="006923B5">
            <w:rPr>
              <w:rStyle w:val="a3"/>
              <w:rFonts w:eastAsiaTheme="minorHAnsi"/>
              <w:sz w:val="20"/>
              <w:szCs w:val="20"/>
            </w:rPr>
            <w:t>Виберіть елемент.</w:t>
          </w:r>
        </w:p>
      </w:docPartBody>
    </w:docPart>
    <w:docPart>
      <w:docPartPr>
        <w:name w:val="D6CFA8D4BD404C10B62B316BA4C4BCFF"/>
        <w:category>
          <w:name w:val="Общие"/>
          <w:gallery w:val="placeholder"/>
        </w:category>
        <w:types>
          <w:type w:val="bbPlcHdr"/>
        </w:types>
        <w:behaviors>
          <w:behavior w:val="content"/>
        </w:behaviors>
        <w:guid w:val="{C6C3F362-9185-443E-83AF-DA7CDE573A8D}"/>
      </w:docPartPr>
      <w:docPartBody>
        <w:p w:rsidR="002F71B2" w:rsidRDefault="00E0346A" w:rsidP="00E0346A">
          <w:pPr>
            <w:pStyle w:val="D6CFA8D4BD404C10B62B316BA4C4BCFF14"/>
          </w:pPr>
          <w:r w:rsidRPr="006923B5">
            <w:rPr>
              <w:rStyle w:val="a3"/>
              <w:rFonts w:eastAsiaTheme="minorHAnsi"/>
              <w:sz w:val="20"/>
              <w:szCs w:val="20"/>
            </w:rPr>
            <w:t>Виберіть елемент.</w:t>
          </w:r>
        </w:p>
      </w:docPartBody>
    </w:docPart>
    <w:docPart>
      <w:docPartPr>
        <w:name w:val="31F446E390E14E3187B64802B6872527"/>
        <w:category>
          <w:name w:val="Общие"/>
          <w:gallery w:val="placeholder"/>
        </w:category>
        <w:types>
          <w:type w:val="bbPlcHdr"/>
        </w:types>
        <w:behaviors>
          <w:behavior w:val="content"/>
        </w:behaviors>
        <w:guid w:val="{0B267AD2-EF43-4D82-B9A8-BC2FC9DDEBFF}"/>
      </w:docPartPr>
      <w:docPartBody>
        <w:p w:rsidR="002F71B2" w:rsidRDefault="00E0346A" w:rsidP="00E0346A">
          <w:pPr>
            <w:pStyle w:val="31F446E390E14E3187B64802B687252714"/>
          </w:pPr>
          <w:r w:rsidRPr="006923B5">
            <w:rPr>
              <w:rStyle w:val="a3"/>
              <w:rFonts w:eastAsiaTheme="minorHAnsi"/>
              <w:sz w:val="20"/>
              <w:szCs w:val="20"/>
            </w:rPr>
            <w:t>Виберіть елемент.</w:t>
          </w:r>
        </w:p>
      </w:docPartBody>
    </w:docPart>
    <w:docPart>
      <w:docPartPr>
        <w:name w:val="0C4D301906E8483D8E5D6100F0A9122E"/>
        <w:category>
          <w:name w:val="Общие"/>
          <w:gallery w:val="placeholder"/>
        </w:category>
        <w:types>
          <w:type w:val="bbPlcHdr"/>
        </w:types>
        <w:behaviors>
          <w:behavior w:val="content"/>
        </w:behaviors>
        <w:guid w:val="{EE234DDD-6593-4F46-AA63-1EDE6E36D53C}"/>
      </w:docPartPr>
      <w:docPartBody>
        <w:p w:rsidR="002F71B2" w:rsidRDefault="00E0346A" w:rsidP="00E0346A">
          <w:pPr>
            <w:pStyle w:val="0C4D301906E8483D8E5D6100F0A9122E14"/>
          </w:pPr>
          <w:r w:rsidRPr="006923B5">
            <w:rPr>
              <w:rStyle w:val="a3"/>
              <w:rFonts w:eastAsiaTheme="minorHAnsi"/>
              <w:sz w:val="20"/>
              <w:szCs w:val="20"/>
            </w:rPr>
            <w:t>Виберіть елемент.</w:t>
          </w:r>
        </w:p>
      </w:docPartBody>
    </w:docPart>
    <w:docPart>
      <w:docPartPr>
        <w:name w:val="0E589EBE26464C578C89189F2F1B5445"/>
        <w:category>
          <w:name w:val="Общие"/>
          <w:gallery w:val="placeholder"/>
        </w:category>
        <w:types>
          <w:type w:val="bbPlcHdr"/>
        </w:types>
        <w:behaviors>
          <w:behavior w:val="content"/>
        </w:behaviors>
        <w:guid w:val="{6463D154-DD09-4CAE-AB48-562EE44A749E}"/>
      </w:docPartPr>
      <w:docPartBody>
        <w:p w:rsidR="002F71B2" w:rsidRDefault="00E0346A" w:rsidP="00E0346A">
          <w:pPr>
            <w:pStyle w:val="0E589EBE26464C578C89189F2F1B544514"/>
          </w:pPr>
          <w:r w:rsidRPr="006923B5">
            <w:rPr>
              <w:rStyle w:val="a3"/>
              <w:rFonts w:eastAsiaTheme="minorHAnsi"/>
              <w:sz w:val="20"/>
              <w:szCs w:val="20"/>
            </w:rPr>
            <w:t>Виберіть елемент.</w:t>
          </w:r>
        </w:p>
      </w:docPartBody>
    </w:docPart>
    <w:docPart>
      <w:docPartPr>
        <w:name w:val="F1E8EDEA99D042CFA3484FF160BE857A"/>
        <w:category>
          <w:name w:val="Общие"/>
          <w:gallery w:val="placeholder"/>
        </w:category>
        <w:types>
          <w:type w:val="bbPlcHdr"/>
        </w:types>
        <w:behaviors>
          <w:behavior w:val="content"/>
        </w:behaviors>
        <w:guid w:val="{5396F6C4-1CB7-41FD-9F04-A3180405B931}"/>
      </w:docPartPr>
      <w:docPartBody>
        <w:p w:rsidR="002F71B2" w:rsidRDefault="00E0346A" w:rsidP="00E0346A">
          <w:pPr>
            <w:pStyle w:val="F1E8EDEA99D042CFA3484FF160BE857A14"/>
          </w:pPr>
          <w:r w:rsidRPr="006923B5">
            <w:rPr>
              <w:rStyle w:val="a3"/>
              <w:rFonts w:eastAsiaTheme="minorHAnsi"/>
              <w:sz w:val="20"/>
              <w:szCs w:val="20"/>
            </w:rPr>
            <w:t>Виберіть елемент.</w:t>
          </w:r>
        </w:p>
      </w:docPartBody>
    </w:docPart>
    <w:docPart>
      <w:docPartPr>
        <w:name w:val="C47834E90947463E8B3C747C87DF057E"/>
        <w:category>
          <w:name w:val="Общие"/>
          <w:gallery w:val="placeholder"/>
        </w:category>
        <w:types>
          <w:type w:val="bbPlcHdr"/>
        </w:types>
        <w:behaviors>
          <w:behavior w:val="content"/>
        </w:behaviors>
        <w:guid w:val="{53AB6A23-28DA-4F5F-BC41-0A21A650AF8C}"/>
      </w:docPartPr>
      <w:docPartBody>
        <w:p w:rsidR="002F71B2" w:rsidRDefault="00E0346A" w:rsidP="00E0346A">
          <w:pPr>
            <w:pStyle w:val="C47834E90947463E8B3C747C87DF057E14"/>
          </w:pPr>
          <w:r w:rsidRPr="006923B5">
            <w:rPr>
              <w:rStyle w:val="a3"/>
              <w:rFonts w:eastAsiaTheme="minorHAnsi"/>
              <w:sz w:val="20"/>
              <w:szCs w:val="20"/>
            </w:rPr>
            <w:t>Виберіть елемент.</w:t>
          </w:r>
        </w:p>
      </w:docPartBody>
    </w:docPart>
    <w:docPart>
      <w:docPartPr>
        <w:name w:val="B76AC674751A44E2A38B9A528E7C4387"/>
        <w:category>
          <w:name w:val="Общие"/>
          <w:gallery w:val="placeholder"/>
        </w:category>
        <w:types>
          <w:type w:val="bbPlcHdr"/>
        </w:types>
        <w:behaviors>
          <w:behavior w:val="content"/>
        </w:behaviors>
        <w:guid w:val="{706E01C3-BF05-4FCD-BD07-75EEDE456C89}"/>
      </w:docPartPr>
      <w:docPartBody>
        <w:p w:rsidR="002F71B2" w:rsidRDefault="00E0346A" w:rsidP="00E0346A">
          <w:pPr>
            <w:pStyle w:val="B76AC674751A44E2A38B9A528E7C438714"/>
          </w:pPr>
          <w:r w:rsidRPr="00755B7B">
            <w:rPr>
              <w:rStyle w:val="a3"/>
              <w:rFonts w:eastAsiaTheme="minorHAnsi"/>
              <w:sz w:val="20"/>
              <w:szCs w:val="20"/>
            </w:rPr>
            <w:t>Виберіть елемент.</w:t>
          </w:r>
        </w:p>
      </w:docPartBody>
    </w:docPart>
    <w:docPart>
      <w:docPartPr>
        <w:name w:val="474781E4F7C64BF3B4207F6E0602A7B4"/>
        <w:category>
          <w:name w:val="Общие"/>
          <w:gallery w:val="placeholder"/>
        </w:category>
        <w:types>
          <w:type w:val="bbPlcHdr"/>
        </w:types>
        <w:behaviors>
          <w:behavior w:val="content"/>
        </w:behaviors>
        <w:guid w:val="{DA9A2926-4C82-4E02-BA3B-91A6CD8008F9}"/>
      </w:docPartPr>
      <w:docPartBody>
        <w:p w:rsidR="002F71B2" w:rsidRDefault="00E0346A" w:rsidP="00E0346A">
          <w:pPr>
            <w:pStyle w:val="474781E4F7C64BF3B4207F6E0602A7B414"/>
          </w:pPr>
          <w:r w:rsidRPr="00603AC6">
            <w:rPr>
              <w:rStyle w:val="a3"/>
              <w:rFonts w:eastAsiaTheme="majorEastAsia"/>
              <w:sz w:val="20"/>
              <w:szCs w:val="20"/>
              <w:lang w:val="ru-RU"/>
            </w:rPr>
            <w:t>Клацніть або торкніться тут, щоб ввести дату.</w:t>
          </w:r>
        </w:p>
      </w:docPartBody>
    </w:docPart>
    <w:docPart>
      <w:docPartPr>
        <w:name w:val="CC1AF6B750B74FA8A0CE67D37B8B38D5"/>
        <w:category>
          <w:name w:val="Общие"/>
          <w:gallery w:val="placeholder"/>
        </w:category>
        <w:types>
          <w:type w:val="bbPlcHdr"/>
        </w:types>
        <w:behaviors>
          <w:behavior w:val="content"/>
        </w:behaviors>
        <w:guid w:val="{6919960C-D498-4D00-88A0-DDCE346A88DA}"/>
      </w:docPartPr>
      <w:docPartBody>
        <w:p w:rsidR="00A95428" w:rsidRDefault="006C4B31" w:rsidP="006C4B31">
          <w:pPr>
            <w:pStyle w:val="CC1AF6B750B74FA8A0CE67D37B8B38D52"/>
          </w:pPr>
          <w:r w:rsidRPr="008735AE">
            <w:rPr>
              <w:rStyle w:val="a3"/>
              <w:rFonts w:eastAsiaTheme="majorEastAsia"/>
              <w:sz w:val="20"/>
              <w:szCs w:val="20"/>
            </w:rPr>
            <w:t>Виберіть елемент.</w:t>
          </w:r>
        </w:p>
      </w:docPartBody>
    </w:docPart>
    <w:docPart>
      <w:docPartPr>
        <w:name w:val="BE995BEFF06F4EBD972AC0120BEA6E0D"/>
        <w:category>
          <w:name w:val="Общие"/>
          <w:gallery w:val="placeholder"/>
        </w:category>
        <w:types>
          <w:type w:val="bbPlcHdr"/>
        </w:types>
        <w:behaviors>
          <w:behavior w:val="content"/>
        </w:behaviors>
        <w:guid w:val="{F6B17278-A1BE-45F1-946D-90682A319808}"/>
      </w:docPartPr>
      <w:docPartBody>
        <w:p w:rsidR="00E0346A" w:rsidRDefault="00E0346A" w:rsidP="00E0346A">
          <w:pPr>
            <w:pStyle w:val="BE995BEFF06F4EBD972AC0120BEA6E0D8"/>
          </w:pPr>
          <w:r w:rsidRPr="006923B5">
            <w:rPr>
              <w:rStyle w:val="a3"/>
              <w:rFonts w:eastAsiaTheme="minorHAnsi"/>
              <w:sz w:val="20"/>
              <w:szCs w:val="20"/>
            </w:rPr>
            <w:t>Виберіть елемент.</w:t>
          </w:r>
        </w:p>
      </w:docPartBody>
    </w:docPart>
    <w:docPart>
      <w:docPartPr>
        <w:name w:val="B81FF3D08F8E4B719CE00D0CD7F5461C"/>
        <w:category>
          <w:name w:val="Общие"/>
          <w:gallery w:val="placeholder"/>
        </w:category>
        <w:types>
          <w:type w:val="bbPlcHdr"/>
        </w:types>
        <w:behaviors>
          <w:behavior w:val="content"/>
        </w:behaviors>
        <w:guid w:val="{0E371F9B-26BA-4857-BE6A-57BA1406A696}"/>
      </w:docPartPr>
      <w:docPartBody>
        <w:p w:rsidR="00E0346A" w:rsidRDefault="00E0346A" w:rsidP="00E0346A">
          <w:pPr>
            <w:pStyle w:val="B81FF3D08F8E4B719CE00D0CD7F5461C7"/>
          </w:pPr>
          <w:r w:rsidRPr="008735AE">
            <w:rPr>
              <w:rStyle w:val="a3"/>
              <w:rFonts w:eastAsiaTheme="minorHAnsi"/>
              <w:sz w:val="20"/>
              <w:szCs w:val="20"/>
              <w:lang w:val="ru-RU"/>
            </w:rPr>
            <w:t>Клацніть або торкніться тут, щоб ввести текст.</w:t>
          </w:r>
        </w:p>
      </w:docPartBody>
    </w:docPart>
    <w:docPart>
      <w:docPartPr>
        <w:name w:val="206D4B0423444D198468168943899514"/>
        <w:category>
          <w:name w:val="Общие"/>
          <w:gallery w:val="placeholder"/>
        </w:category>
        <w:types>
          <w:type w:val="bbPlcHdr"/>
        </w:types>
        <w:behaviors>
          <w:behavior w:val="content"/>
        </w:behaviors>
        <w:guid w:val="{DE7F1BC2-53CE-4027-B76B-CD27CA6BD2C2}"/>
      </w:docPartPr>
      <w:docPartBody>
        <w:p w:rsidR="00E0346A" w:rsidRDefault="00E0346A" w:rsidP="00E0346A">
          <w:pPr>
            <w:pStyle w:val="206D4B0423444D1984681689438995147"/>
          </w:pPr>
          <w:r w:rsidRPr="008735AE">
            <w:rPr>
              <w:rStyle w:val="a3"/>
              <w:rFonts w:eastAsiaTheme="minorHAnsi"/>
              <w:sz w:val="20"/>
              <w:szCs w:val="20"/>
              <w:lang w:val="ru-RU"/>
            </w:rPr>
            <w:t>Клацніть або торкніться тут, щоб ввести текст.</w:t>
          </w:r>
        </w:p>
      </w:docPartBody>
    </w:docPart>
    <w:docPart>
      <w:docPartPr>
        <w:name w:val="F098200FB0734D6FBF494342886F96A6"/>
        <w:category>
          <w:name w:val="Общие"/>
          <w:gallery w:val="placeholder"/>
        </w:category>
        <w:types>
          <w:type w:val="bbPlcHdr"/>
        </w:types>
        <w:behaviors>
          <w:behavior w:val="content"/>
        </w:behaviors>
        <w:guid w:val="{73C72E27-B22B-4EE2-8E6C-4D88B7AE7183}"/>
      </w:docPartPr>
      <w:docPartBody>
        <w:p w:rsidR="00E0346A" w:rsidRDefault="00E0346A" w:rsidP="00E0346A">
          <w:pPr>
            <w:pStyle w:val="F098200FB0734D6FBF494342886F96A67"/>
          </w:pPr>
          <w:r w:rsidRPr="008735AE">
            <w:rPr>
              <w:rStyle w:val="a3"/>
              <w:rFonts w:eastAsiaTheme="minorHAnsi"/>
              <w:sz w:val="20"/>
              <w:szCs w:val="20"/>
              <w:lang w:val="ru-RU"/>
            </w:rPr>
            <w:t>Клацніть або торкніться тут, щоб ввести текст.</w:t>
          </w:r>
        </w:p>
      </w:docPartBody>
    </w:docPart>
    <w:docPart>
      <w:docPartPr>
        <w:name w:val="983B5D322D004598B857C781E5C00EDF"/>
        <w:category>
          <w:name w:val="Общие"/>
          <w:gallery w:val="placeholder"/>
        </w:category>
        <w:types>
          <w:type w:val="bbPlcHdr"/>
        </w:types>
        <w:behaviors>
          <w:behavior w:val="content"/>
        </w:behaviors>
        <w:guid w:val="{84A6D385-FBD9-42ED-A176-91ABBFA5BC77}"/>
      </w:docPartPr>
      <w:docPartBody>
        <w:p w:rsidR="00E0346A" w:rsidRDefault="00E0346A" w:rsidP="00E0346A">
          <w:pPr>
            <w:pStyle w:val="983B5D322D004598B857C781E5C00EDF7"/>
          </w:pPr>
          <w:r w:rsidRPr="008735AE">
            <w:rPr>
              <w:rStyle w:val="a3"/>
              <w:rFonts w:eastAsiaTheme="minorHAnsi"/>
              <w:sz w:val="20"/>
              <w:szCs w:val="20"/>
              <w:lang w:val="ru-RU"/>
            </w:rPr>
            <w:t>Клацніть або торкніться тут, щоб ввести текст.</w:t>
          </w:r>
        </w:p>
      </w:docPartBody>
    </w:docPart>
    <w:docPart>
      <w:docPartPr>
        <w:name w:val="42E48A4795B74BADA8328B108641F299"/>
        <w:category>
          <w:name w:val="Общие"/>
          <w:gallery w:val="placeholder"/>
        </w:category>
        <w:types>
          <w:type w:val="bbPlcHdr"/>
        </w:types>
        <w:behaviors>
          <w:behavior w:val="content"/>
        </w:behaviors>
        <w:guid w:val="{D90B29CF-A2DD-41D8-8C05-C8EF55C0467F}"/>
      </w:docPartPr>
      <w:docPartBody>
        <w:p w:rsidR="00E0346A" w:rsidRDefault="00E0346A" w:rsidP="00E0346A">
          <w:pPr>
            <w:pStyle w:val="42E48A4795B74BADA8328B108641F2997"/>
          </w:pPr>
          <w:r w:rsidRPr="008735AE">
            <w:rPr>
              <w:rStyle w:val="a3"/>
              <w:rFonts w:eastAsiaTheme="minorHAnsi"/>
              <w:sz w:val="20"/>
              <w:szCs w:val="20"/>
              <w:lang w:val="ru-RU"/>
            </w:rPr>
            <w:t>Клацніть або торкніться тут, щоб ввести текст.</w:t>
          </w:r>
        </w:p>
      </w:docPartBody>
    </w:docPart>
    <w:docPart>
      <w:docPartPr>
        <w:name w:val="BDA74B9E77694D999A0346CAF622E9FA"/>
        <w:category>
          <w:name w:val="Общие"/>
          <w:gallery w:val="placeholder"/>
        </w:category>
        <w:types>
          <w:type w:val="bbPlcHdr"/>
        </w:types>
        <w:behaviors>
          <w:behavior w:val="content"/>
        </w:behaviors>
        <w:guid w:val="{34FF71B2-BDBE-47D0-950D-EBA32710D052}"/>
      </w:docPartPr>
      <w:docPartBody>
        <w:p w:rsidR="00E0346A" w:rsidRDefault="00E0346A" w:rsidP="00E0346A">
          <w:pPr>
            <w:pStyle w:val="BDA74B9E77694D999A0346CAF622E9FA7"/>
          </w:pPr>
          <w:r w:rsidRPr="008735AE">
            <w:rPr>
              <w:rStyle w:val="a3"/>
              <w:rFonts w:eastAsiaTheme="minorHAnsi"/>
              <w:sz w:val="20"/>
              <w:szCs w:val="20"/>
              <w:lang w:val="ru-RU"/>
            </w:rPr>
            <w:t>Клацніть або торкніться тут, щоб ввести текст.</w:t>
          </w:r>
        </w:p>
      </w:docPartBody>
    </w:docPart>
    <w:docPart>
      <w:docPartPr>
        <w:name w:val="F676F72F7B844FE6A7FE48C122221C11"/>
        <w:category>
          <w:name w:val="Общие"/>
          <w:gallery w:val="placeholder"/>
        </w:category>
        <w:types>
          <w:type w:val="bbPlcHdr"/>
        </w:types>
        <w:behaviors>
          <w:behavior w:val="content"/>
        </w:behaviors>
        <w:guid w:val="{929CD316-30C9-4E60-925A-1F4FF98F33EA}"/>
      </w:docPartPr>
      <w:docPartBody>
        <w:p w:rsidR="00E0346A" w:rsidRDefault="00E0346A" w:rsidP="00E0346A">
          <w:pPr>
            <w:pStyle w:val="F676F72F7B844FE6A7FE48C122221C115"/>
          </w:pPr>
          <w:r w:rsidRPr="008735AE">
            <w:rPr>
              <w:rStyle w:val="a3"/>
              <w:rFonts w:eastAsiaTheme="minorHAnsi"/>
              <w:sz w:val="20"/>
              <w:szCs w:val="20"/>
              <w:lang w:val="ru-RU"/>
            </w:rPr>
            <w:t>Клацніть або торкніться тут, щоб ввести текст.</w:t>
          </w:r>
        </w:p>
      </w:docPartBody>
    </w:docPart>
    <w:docPart>
      <w:docPartPr>
        <w:name w:val="6D764BF2D1D04453A6EFED2379AF1E91"/>
        <w:category>
          <w:name w:val="Общие"/>
          <w:gallery w:val="placeholder"/>
        </w:category>
        <w:types>
          <w:type w:val="bbPlcHdr"/>
        </w:types>
        <w:behaviors>
          <w:behavior w:val="content"/>
        </w:behaviors>
        <w:guid w:val="{D5C0CE4F-1D09-473E-9910-9E3999FDABE5}"/>
      </w:docPartPr>
      <w:docPartBody>
        <w:p w:rsidR="00E0346A" w:rsidRDefault="00E0346A" w:rsidP="00E0346A">
          <w:pPr>
            <w:pStyle w:val="6D764BF2D1D04453A6EFED2379AF1E915"/>
          </w:pPr>
          <w:r w:rsidRPr="008735AE">
            <w:rPr>
              <w:rStyle w:val="a3"/>
              <w:rFonts w:eastAsiaTheme="minorHAnsi"/>
              <w:sz w:val="20"/>
              <w:szCs w:val="20"/>
              <w:lang w:val="ru-RU"/>
            </w:rPr>
            <w:t>Клацніть або торкніться тут, щоб ввести текст.</w:t>
          </w:r>
        </w:p>
      </w:docPartBody>
    </w:docPart>
    <w:docPart>
      <w:docPartPr>
        <w:name w:val="8ACE78FEBABC49A0921F0FCFA6D4C205"/>
        <w:category>
          <w:name w:val="Общие"/>
          <w:gallery w:val="placeholder"/>
        </w:category>
        <w:types>
          <w:type w:val="bbPlcHdr"/>
        </w:types>
        <w:behaviors>
          <w:behavior w:val="content"/>
        </w:behaviors>
        <w:guid w:val="{7B6FE1D9-AABA-4FC2-A2C1-CCCC5F89D9C2}"/>
      </w:docPartPr>
      <w:docPartBody>
        <w:p w:rsidR="00E0346A" w:rsidRDefault="00E0346A" w:rsidP="00E0346A">
          <w:pPr>
            <w:pStyle w:val="8ACE78FEBABC49A0921F0FCFA6D4C2055"/>
          </w:pPr>
          <w:r w:rsidRPr="008735AE">
            <w:rPr>
              <w:rStyle w:val="a3"/>
              <w:rFonts w:eastAsiaTheme="minorHAnsi"/>
              <w:sz w:val="20"/>
              <w:szCs w:val="20"/>
              <w:lang w:val="ru-RU"/>
            </w:rPr>
            <w:t>Клацніть або торкніться тут, щоб ввести текст.</w:t>
          </w:r>
        </w:p>
      </w:docPartBody>
    </w:docPart>
    <w:docPart>
      <w:docPartPr>
        <w:name w:val="B534B163D74243B7B4A3A2418BC30A8B"/>
        <w:category>
          <w:name w:val="Общие"/>
          <w:gallery w:val="placeholder"/>
        </w:category>
        <w:types>
          <w:type w:val="bbPlcHdr"/>
        </w:types>
        <w:behaviors>
          <w:behavior w:val="content"/>
        </w:behaviors>
        <w:guid w:val="{3A2C8C0B-6379-47A3-8C20-5CD975849B5A}"/>
      </w:docPartPr>
      <w:docPartBody>
        <w:p w:rsidR="00E0346A" w:rsidRDefault="00E0346A" w:rsidP="00E0346A">
          <w:pPr>
            <w:pStyle w:val="B534B163D74243B7B4A3A2418BC30A8B5"/>
          </w:pPr>
          <w:r w:rsidRPr="008735AE">
            <w:rPr>
              <w:rStyle w:val="a3"/>
              <w:rFonts w:eastAsiaTheme="minorHAnsi"/>
              <w:sz w:val="20"/>
              <w:szCs w:val="20"/>
              <w:lang w:val="ru-RU"/>
            </w:rPr>
            <w:t>Клацніть або торкніться тут, щоб ввести текст.</w:t>
          </w:r>
        </w:p>
      </w:docPartBody>
    </w:docPart>
    <w:docPart>
      <w:docPartPr>
        <w:name w:val="964F3EBB7459428C883A7E1374842199"/>
        <w:category>
          <w:name w:val="Общие"/>
          <w:gallery w:val="placeholder"/>
        </w:category>
        <w:types>
          <w:type w:val="bbPlcHdr"/>
        </w:types>
        <w:behaviors>
          <w:behavior w:val="content"/>
        </w:behaviors>
        <w:guid w:val="{3249E6F8-1D8C-4A10-9B79-2759971DE3EE}"/>
      </w:docPartPr>
      <w:docPartBody>
        <w:p w:rsidR="00E0346A" w:rsidRDefault="00E0346A" w:rsidP="00E0346A">
          <w:pPr>
            <w:pStyle w:val="964F3EBB7459428C883A7E13748421995"/>
          </w:pPr>
          <w:r w:rsidRPr="008735AE">
            <w:rPr>
              <w:rStyle w:val="a3"/>
              <w:rFonts w:eastAsiaTheme="minorHAnsi"/>
              <w:sz w:val="20"/>
              <w:szCs w:val="20"/>
              <w:lang w:val="ru-RU"/>
            </w:rPr>
            <w:t>Клацніть або торкніться тут, щоб ввести текст.</w:t>
          </w:r>
        </w:p>
      </w:docPartBody>
    </w:docPart>
    <w:docPart>
      <w:docPartPr>
        <w:name w:val="38EDA157BB414CB3B60A26DC97841DE7"/>
        <w:category>
          <w:name w:val="Общие"/>
          <w:gallery w:val="placeholder"/>
        </w:category>
        <w:types>
          <w:type w:val="bbPlcHdr"/>
        </w:types>
        <w:behaviors>
          <w:behavior w:val="content"/>
        </w:behaviors>
        <w:guid w:val="{18997F43-1EBE-48B0-BAB1-5136FDADA95B}"/>
      </w:docPartPr>
      <w:docPartBody>
        <w:p w:rsidR="00E0346A" w:rsidRDefault="00E0346A" w:rsidP="00E0346A">
          <w:pPr>
            <w:pStyle w:val="38EDA157BB414CB3B60A26DC97841DE73"/>
          </w:pPr>
          <w:r w:rsidRPr="008735AE">
            <w:rPr>
              <w:rStyle w:val="a3"/>
              <w:rFonts w:eastAsiaTheme="minorHAnsi"/>
              <w:sz w:val="20"/>
              <w:szCs w:val="20"/>
              <w:lang w:val="ru-RU"/>
            </w:rPr>
            <w:t>Клацніть або торкніться тут, щоб ввести текст.</w:t>
          </w:r>
        </w:p>
      </w:docPartBody>
    </w:docPart>
    <w:docPart>
      <w:docPartPr>
        <w:name w:val="D0DE96923F924B78BDD281AC6F0DB366"/>
        <w:category>
          <w:name w:val="Общие"/>
          <w:gallery w:val="placeholder"/>
        </w:category>
        <w:types>
          <w:type w:val="bbPlcHdr"/>
        </w:types>
        <w:behaviors>
          <w:behavior w:val="content"/>
        </w:behaviors>
        <w:guid w:val="{B93B8680-127A-4F96-BF91-DFB89E5A2C46}"/>
      </w:docPartPr>
      <w:docPartBody>
        <w:p w:rsidR="00E0346A" w:rsidRDefault="00E0346A" w:rsidP="00E0346A">
          <w:pPr>
            <w:pStyle w:val="D0DE96923F924B78BDD281AC6F0DB3663"/>
          </w:pPr>
          <w:r w:rsidRPr="008735AE">
            <w:rPr>
              <w:rStyle w:val="a3"/>
              <w:rFonts w:eastAsiaTheme="minorHAnsi"/>
              <w:sz w:val="20"/>
              <w:szCs w:val="20"/>
              <w:lang w:val="ru-RU"/>
            </w:rPr>
            <w:t>Клацніть або торкніться тут, щоб ввести текст.</w:t>
          </w:r>
        </w:p>
      </w:docPartBody>
    </w:docPart>
    <w:docPart>
      <w:docPartPr>
        <w:name w:val="A7F6E35F40DB4F20AABC8AD66B6DFFF9"/>
        <w:category>
          <w:name w:val="Общие"/>
          <w:gallery w:val="placeholder"/>
        </w:category>
        <w:types>
          <w:type w:val="bbPlcHdr"/>
        </w:types>
        <w:behaviors>
          <w:behavior w:val="content"/>
        </w:behaviors>
        <w:guid w:val="{46B35FA4-C7EE-4BA7-ABD1-FEA408373854}"/>
      </w:docPartPr>
      <w:docPartBody>
        <w:p w:rsidR="00E0346A" w:rsidRDefault="00E0346A" w:rsidP="00E0346A">
          <w:pPr>
            <w:pStyle w:val="A7F6E35F40DB4F20AABC8AD66B6DFFF93"/>
          </w:pPr>
          <w:r w:rsidRPr="008735AE">
            <w:rPr>
              <w:rStyle w:val="a3"/>
              <w:rFonts w:eastAsiaTheme="minorHAnsi"/>
              <w:sz w:val="20"/>
              <w:szCs w:val="20"/>
              <w:lang w:val="ru-RU"/>
            </w:rPr>
            <w:t>Клацніть або торкніться тут, щоб ввести текст.</w:t>
          </w:r>
        </w:p>
      </w:docPartBody>
    </w:docPart>
    <w:docPart>
      <w:docPartPr>
        <w:name w:val="5236A0CA767E4F74B0C33995603F8959"/>
        <w:category>
          <w:name w:val="Общие"/>
          <w:gallery w:val="placeholder"/>
        </w:category>
        <w:types>
          <w:type w:val="bbPlcHdr"/>
        </w:types>
        <w:behaviors>
          <w:behavior w:val="content"/>
        </w:behaviors>
        <w:guid w:val="{1A3BF555-7F42-47E8-9648-16FA32311C07}"/>
      </w:docPartPr>
      <w:docPartBody>
        <w:p w:rsidR="00E0346A" w:rsidRDefault="00E0346A" w:rsidP="00E0346A">
          <w:pPr>
            <w:pStyle w:val="5236A0CA767E4F74B0C33995603F89593"/>
          </w:pPr>
          <w:r w:rsidRPr="008735AE">
            <w:rPr>
              <w:rStyle w:val="a3"/>
              <w:rFonts w:eastAsiaTheme="minorHAnsi"/>
              <w:sz w:val="20"/>
              <w:szCs w:val="20"/>
              <w:lang w:val="ru-RU"/>
            </w:rPr>
            <w:t>Клацніть або торкніться тут, щоб ввести текст.</w:t>
          </w:r>
        </w:p>
      </w:docPartBody>
    </w:docPart>
    <w:docPart>
      <w:docPartPr>
        <w:name w:val="4BF6040F99A947F6B36AB03231ABB996"/>
        <w:category>
          <w:name w:val="Общие"/>
          <w:gallery w:val="placeholder"/>
        </w:category>
        <w:types>
          <w:type w:val="bbPlcHdr"/>
        </w:types>
        <w:behaviors>
          <w:behavior w:val="content"/>
        </w:behaviors>
        <w:guid w:val="{EC5FD44B-5C68-4F3F-BF8D-A08AC9B56BB2}"/>
      </w:docPartPr>
      <w:docPartBody>
        <w:p w:rsidR="00E0346A" w:rsidRDefault="00E0346A" w:rsidP="00E0346A">
          <w:pPr>
            <w:pStyle w:val="4BF6040F99A947F6B36AB03231ABB9963"/>
          </w:pPr>
          <w:r w:rsidRPr="008735AE">
            <w:rPr>
              <w:rStyle w:val="a3"/>
              <w:rFonts w:eastAsiaTheme="minorHAnsi"/>
              <w:sz w:val="20"/>
              <w:szCs w:val="20"/>
              <w:lang w:val="ru-RU"/>
            </w:rPr>
            <w:t>Клацніть або торкніться тут, щоб ввести текст.</w:t>
          </w:r>
        </w:p>
      </w:docPartBody>
    </w:docPart>
    <w:docPart>
      <w:docPartPr>
        <w:name w:val="5F61AA6E130C46689E0DF04F14F11D0F"/>
        <w:category>
          <w:name w:val="Общие"/>
          <w:gallery w:val="placeholder"/>
        </w:category>
        <w:types>
          <w:type w:val="bbPlcHdr"/>
        </w:types>
        <w:behaviors>
          <w:behavior w:val="content"/>
        </w:behaviors>
        <w:guid w:val="{356B2F30-03A6-4026-9D49-C28B3A32035A}"/>
      </w:docPartPr>
      <w:docPartBody>
        <w:p w:rsidR="00E0346A" w:rsidRDefault="00E0346A" w:rsidP="00E0346A">
          <w:pPr>
            <w:pStyle w:val="5F61AA6E130C46689E0DF04F14F11D0F3"/>
          </w:pPr>
          <w:r w:rsidRPr="008735AE">
            <w:rPr>
              <w:rStyle w:val="a3"/>
              <w:rFonts w:eastAsiaTheme="minorHAnsi"/>
              <w:sz w:val="20"/>
              <w:szCs w:val="20"/>
              <w:lang w:val="ru-RU"/>
            </w:rPr>
            <w:t>Клацніть або торкніться тут, щоб ввести текст.</w:t>
          </w:r>
        </w:p>
      </w:docPartBody>
    </w:docPart>
    <w:docPart>
      <w:docPartPr>
        <w:name w:val="C607B9E237DE4570B8166905ED74BD6C"/>
        <w:category>
          <w:name w:val="Общие"/>
          <w:gallery w:val="placeholder"/>
        </w:category>
        <w:types>
          <w:type w:val="bbPlcHdr"/>
        </w:types>
        <w:behaviors>
          <w:behavior w:val="content"/>
        </w:behaviors>
        <w:guid w:val="{7D25A051-AC24-4C3F-99ED-2B8539C61CEA}"/>
      </w:docPartPr>
      <w:docPartBody>
        <w:p w:rsidR="00E0346A" w:rsidRDefault="00E0346A" w:rsidP="00E0346A">
          <w:pPr>
            <w:pStyle w:val="C607B9E237DE4570B8166905ED74BD6C3"/>
          </w:pPr>
          <w:r w:rsidRPr="008735AE">
            <w:rPr>
              <w:rStyle w:val="a3"/>
              <w:rFonts w:eastAsiaTheme="minorHAnsi"/>
              <w:sz w:val="20"/>
              <w:szCs w:val="20"/>
              <w:lang w:val="ru-RU"/>
            </w:rPr>
            <w:t>Клацніть або торкніться тут, щоб ввести текст.</w:t>
          </w:r>
        </w:p>
      </w:docPartBody>
    </w:docPart>
    <w:docPart>
      <w:docPartPr>
        <w:name w:val="D3FA71599C5C4204AE8B5E33D15DE48F"/>
        <w:category>
          <w:name w:val="Общие"/>
          <w:gallery w:val="placeholder"/>
        </w:category>
        <w:types>
          <w:type w:val="bbPlcHdr"/>
        </w:types>
        <w:behaviors>
          <w:behavior w:val="content"/>
        </w:behaviors>
        <w:guid w:val="{CE97566C-1230-49E4-81A2-31EBB9C8FA39}"/>
      </w:docPartPr>
      <w:docPartBody>
        <w:p w:rsidR="00E0346A" w:rsidRDefault="00E0346A" w:rsidP="00E0346A">
          <w:pPr>
            <w:pStyle w:val="D3FA71599C5C4204AE8B5E33D15DE48F3"/>
          </w:pPr>
          <w:r w:rsidRPr="008735AE">
            <w:rPr>
              <w:rStyle w:val="a3"/>
              <w:rFonts w:eastAsiaTheme="minorHAnsi"/>
              <w:sz w:val="20"/>
              <w:szCs w:val="20"/>
              <w:lang w:val="ru-RU"/>
            </w:rPr>
            <w:t>Клацніть або торкніться тут, щоб ввести текст.</w:t>
          </w:r>
        </w:p>
      </w:docPartBody>
    </w:docPart>
    <w:docPart>
      <w:docPartPr>
        <w:name w:val="82656563ADD243E390D768853F8F2D9B"/>
        <w:category>
          <w:name w:val="Общие"/>
          <w:gallery w:val="placeholder"/>
        </w:category>
        <w:types>
          <w:type w:val="bbPlcHdr"/>
        </w:types>
        <w:behaviors>
          <w:behavior w:val="content"/>
        </w:behaviors>
        <w:guid w:val="{3F349659-F345-42CA-BF34-91295157959F}"/>
      </w:docPartPr>
      <w:docPartBody>
        <w:p w:rsidR="00E0346A" w:rsidRDefault="00E0346A" w:rsidP="00E0346A">
          <w:pPr>
            <w:pStyle w:val="82656563ADD243E390D768853F8F2D9B3"/>
          </w:pPr>
          <w:r w:rsidRPr="008735AE">
            <w:rPr>
              <w:rStyle w:val="a3"/>
              <w:rFonts w:eastAsiaTheme="minorHAnsi"/>
              <w:sz w:val="20"/>
              <w:szCs w:val="20"/>
              <w:lang w:val="ru-RU"/>
            </w:rPr>
            <w:t>Клацніть або торкніться тут, щоб ввести текст.</w:t>
          </w:r>
        </w:p>
      </w:docPartBody>
    </w:docPart>
    <w:docPart>
      <w:docPartPr>
        <w:name w:val="475B9326E1AC4454B9BB58845EFB36E0"/>
        <w:category>
          <w:name w:val="Общие"/>
          <w:gallery w:val="placeholder"/>
        </w:category>
        <w:types>
          <w:type w:val="bbPlcHdr"/>
        </w:types>
        <w:behaviors>
          <w:behavior w:val="content"/>
        </w:behaviors>
        <w:guid w:val="{02F56AC2-0141-4B4E-B120-B4BF1F0AEC7D}"/>
      </w:docPartPr>
      <w:docPartBody>
        <w:p w:rsidR="00E0346A" w:rsidRDefault="00E0346A" w:rsidP="00E0346A">
          <w:pPr>
            <w:pStyle w:val="475B9326E1AC4454B9BB58845EFB36E03"/>
          </w:pPr>
          <w:r w:rsidRPr="008735AE">
            <w:rPr>
              <w:rStyle w:val="a3"/>
              <w:rFonts w:eastAsiaTheme="minorHAnsi"/>
              <w:sz w:val="20"/>
              <w:szCs w:val="20"/>
              <w:lang w:val="ru-RU"/>
            </w:rPr>
            <w:t>Клацніть або торкніться тут, щоб ввести текст.</w:t>
          </w:r>
        </w:p>
      </w:docPartBody>
    </w:docPart>
    <w:docPart>
      <w:docPartPr>
        <w:name w:val="31AAA7C4521D4727BD4B7E3F7C4177D9"/>
        <w:category>
          <w:name w:val="Общие"/>
          <w:gallery w:val="placeholder"/>
        </w:category>
        <w:types>
          <w:type w:val="bbPlcHdr"/>
        </w:types>
        <w:behaviors>
          <w:behavior w:val="content"/>
        </w:behaviors>
        <w:guid w:val="{8BA36F5A-80CC-4E46-BFC4-DC56B5CBEFE2}"/>
      </w:docPartPr>
      <w:docPartBody>
        <w:p w:rsidR="00E0346A" w:rsidRDefault="00E0346A" w:rsidP="00E0346A">
          <w:pPr>
            <w:pStyle w:val="31AAA7C4521D4727BD4B7E3F7C4177D93"/>
          </w:pPr>
          <w:r w:rsidRPr="00120006">
            <w:rPr>
              <w:rStyle w:val="a3"/>
              <w:rFonts w:eastAsiaTheme="minorHAnsi"/>
              <w:sz w:val="16"/>
              <w:szCs w:val="16"/>
              <w:lang w:val="ru-RU"/>
            </w:rPr>
            <w:t>Клацніть або торкніться тут, щоб ввести текст.</w:t>
          </w:r>
        </w:p>
      </w:docPartBody>
    </w:docPart>
    <w:docPart>
      <w:docPartPr>
        <w:name w:val="ECCD672621B7466EAC7B8F8ED42FBD42"/>
        <w:category>
          <w:name w:val="Общие"/>
          <w:gallery w:val="placeholder"/>
        </w:category>
        <w:types>
          <w:type w:val="bbPlcHdr"/>
        </w:types>
        <w:behaviors>
          <w:behavior w:val="content"/>
        </w:behaviors>
        <w:guid w:val="{D44769F0-D05F-4D93-84CD-F818F60D4766}"/>
      </w:docPartPr>
      <w:docPartBody>
        <w:p w:rsidR="00E0346A" w:rsidRDefault="00E0346A" w:rsidP="00E0346A">
          <w:pPr>
            <w:pStyle w:val="ECCD672621B7466EAC7B8F8ED42FBD423"/>
          </w:pPr>
          <w:r>
            <w:rPr>
              <w:rStyle w:val="a3"/>
              <w:rFonts w:eastAsiaTheme="minorHAnsi"/>
              <w:sz w:val="16"/>
              <w:szCs w:val="16"/>
              <w:lang w:val="ru-RU"/>
            </w:rPr>
            <w:t>Введіть текст</w:t>
          </w:r>
        </w:p>
      </w:docPartBody>
    </w:docPart>
    <w:docPart>
      <w:docPartPr>
        <w:name w:val="D3CB493387BB4D6BB4E87CF033F934C3"/>
        <w:category>
          <w:name w:val="Общие"/>
          <w:gallery w:val="placeholder"/>
        </w:category>
        <w:types>
          <w:type w:val="bbPlcHdr"/>
        </w:types>
        <w:behaviors>
          <w:behavior w:val="content"/>
        </w:behaviors>
        <w:guid w:val="{8A3871DE-B052-45C2-9E1D-AF8C3094EB62}"/>
      </w:docPartPr>
      <w:docPartBody>
        <w:p w:rsidR="00E0346A" w:rsidRDefault="00E0346A" w:rsidP="00E0346A">
          <w:pPr>
            <w:pStyle w:val="D3CB493387BB4D6BB4E87CF033F934C33"/>
          </w:pPr>
          <w:r>
            <w:rPr>
              <w:rStyle w:val="a3"/>
              <w:rFonts w:eastAsiaTheme="minorHAnsi"/>
              <w:sz w:val="16"/>
              <w:szCs w:val="16"/>
              <w:lang w:val="ru-RU"/>
            </w:rPr>
            <w:t>Введіть текст</w:t>
          </w:r>
        </w:p>
      </w:docPartBody>
    </w:docPart>
    <w:docPart>
      <w:docPartPr>
        <w:name w:val="3409A1EC529844109840DE4BBE59A9F2"/>
        <w:category>
          <w:name w:val="Общие"/>
          <w:gallery w:val="placeholder"/>
        </w:category>
        <w:types>
          <w:type w:val="bbPlcHdr"/>
        </w:types>
        <w:behaviors>
          <w:behavior w:val="content"/>
        </w:behaviors>
        <w:guid w:val="{E09E448C-3CB8-423E-80F3-0E6E4C557D5C}"/>
      </w:docPartPr>
      <w:docPartBody>
        <w:p w:rsidR="00E0346A" w:rsidRDefault="00E0346A" w:rsidP="00E0346A">
          <w:pPr>
            <w:pStyle w:val="3409A1EC529844109840DE4BBE59A9F23"/>
          </w:pPr>
          <w:r>
            <w:rPr>
              <w:rStyle w:val="a3"/>
              <w:rFonts w:eastAsiaTheme="minorHAnsi"/>
              <w:sz w:val="16"/>
              <w:szCs w:val="16"/>
              <w:lang w:val="ru-RU"/>
            </w:rPr>
            <w:t>Введіть текст</w:t>
          </w:r>
        </w:p>
      </w:docPartBody>
    </w:docPart>
    <w:docPart>
      <w:docPartPr>
        <w:name w:val="9EEA3E69EDAA49A2AF7E32D629FC4150"/>
        <w:category>
          <w:name w:val="Общие"/>
          <w:gallery w:val="placeholder"/>
        </w:category>
        <w:types>
          <w:type w:val="bbPlcHdr"/>
        </w:types>
        <w:behaviors>
          <w:behavior w:val="content"/>
        </w:behaviors>
        <w:guid w:val="{E1C28BC2-9B91-4B12-B812-F97CFC43B55F}"/>
      </w:docPartPr>
      <w:docPartBody>
        <w:p w:rsidR="00E0346A" w:rsidRDefault="00E0346A" w:rsidP="00E0346A">
          <w:pPr>
            <w:pStyle w:val="9EEA3E69EDAA49A2AF7E32D629FC41503"/>
          </w:pPr>
          <w:r w:rsidRPr="00C86EC7">
            <w:rPr>
              <w:rStyle w:val="a3"/>
              <w:rFonts w:eastAsiaTheme="minorHAnsi"/>
              <w:sz w:val="16"/>
              <w:szCs w:val="16"/>
              <w:lang w:val="ru-RU"/>
            </w:rPr>
            <w:t>Введіть текст</w:t>
          </w:r>
        </w:p>
      </w:docPartBody>
    </w:docPart>
    <w:docPart>
      <w:docPartPr>
        <w:name w:val="5E06C406B99C4D41972A1440F2BA1DB3"/>
        <w:category>
          <w:name w:val="Общие"/>
          <w:gallery w:val="placeholder"/>
        </w:category>
        <w:types>
          <w:type w:val="bbPlcHdr"/>
        </w:types>
        <w:behaviors>
          <w:behavior w:val="content"/>
        </w:behaviors>
        <w:guid w:val="{1EC3AABF-6526-4C86-BECD-6B19B7318518}"/>
      </w:docPartPr>
      <w:docPartBody>
        <w:p w:rsidR="00E0346A" w:rsidRDefault="00E0346A" w:rsidP="00E0346A">
          <w:pPr>
            <w:pStyle w:val="5E06C406B99C4D41972A1440F2BA1DB33"/>
          </w:pPr>
          <w:r w:rsidRPr="00C86EC7">
            <w:rPr>
              <w:rStyle w:val="a3"/>
              <w:rFonts w:eastAsiaTheme="minorHAnsi"/>
              <w:sz w:val="16"/>
              <w:szCs w:val="16"/>
              <w:lang w:val="ru-RU"/>
            </w:rPr>
            <w:t>Введіть текст</w:t>
          </w:r>
        </w:p>
      </w:docPartBody>
    </w:docPart>
    <w:docPart>
      <w:docPartPr>
        <w:name w:val="6EAEEA2949D748719ADD3578BFFE9B9C"/>
        <w:category>
          <w:name w:val="Общие"/>
          <w:gallery w:val="placeholder"/>
        </w:category>
        <w:types>
          <w:type w:val="bbPlcHdr"/>
        </w:types>
        <w:behaviors>
          <w:behavior w:val="content"/>
        </w:behaviors>
        <w:guid w:val="{BF170A9C-1CC4-4A9D-BD54-69BADE5691D0}"/>
      </w:docPartPr>
      <w:docPartBody>
        <w:p w:rsidR="00E0346A" w:rsidRDefault="00E0346A" w:rsidP="00E0346A">
          <w:pPr>
            <w:pStyle w:val="6EAEEA2949D748719ADD3578BFFE9B9C3"/>
          </w:pPr>
          <w:r w:rsidRPr="00120006">
            <w:rPr>
              <w:rStyle w:val="a3"/>
              <w:rFonts w:eastAsiaTheme="minorHAnsi"/>
              <w:sz w:val="16"/>
              <w:szCs w:val="16"/>
              <w:lang w:val="ru-RU"/>
            </w:rPr>
            <w:t>Клацніть або торкніться тут, щоб ввести текст.</w:t>
          </w:r>
        </w:p>
      </w:docPartBody>
    </w:docPart>
    <w:docPart>
      <w:docPartPr>
        <w:name w:val="6D6847DBC1BB413A99AB8EFF220F828C"/>
        <w:category>
          <w:name w:val="Общие"/>
          <w:gallery w:val="placeholder"/>
        </w:category>
        <w:types>
          <w:type w:val="bbPlcHdr"/>
        </w:types>
        <w:behaviors>
          <w:behavior w:val="content"/>
        </w:behaviors>
        <w:guid w:val="{926DC279-983B-4144-9D2F-583E356D049F}"/>
      </w:docPartPr>
      <w:docPartBody>
        <w:p w:rsidR="00E0346A" w:rsidRDefault="00E0346A" w:rsidP="00E0346A">
          <w:pPr>
            <w:pStyle w:val="6D6847DBC1BB413A99AB8EFF220F828C3"/>
          </w:pPr>
          <w:r>
            <w:rPr>
              <w:rStyle w:val="a3"/>
              <w:rFonts w:eastAsiaTheme="minorHAnsi"/>
              <w:sz w:val="16"/>
              <w:szCs w:val="16"/>
              <w:lang w:val="ru-RU"/>
            </w:rPr>
            <w:t>Введіть текст</w:t>
          </w:r>
        </w:p>
      </w:docPartBody>
    </w:docPart>
    <w:docPart>
      <w:docPartPr>
        <w:name w:val="89C667A09BFA4746BDEFEA005A661098"/>
        <w:category>
          <w:name w:val="Общие"/>
          <w:gallery w:val="placeholder"/>
        </w:category>
        <w:types>
          <w:type w:val="bbPlcHdr"/>
        </w:types>
        <w:behaviors>
          <w:behavior w:val="content"/>
        </w:behaviors>
        <w:guid w:val="{55A6867D-FCC2-474A-B6C0-45BEA0329C3E}"/>
      </w:docPartPr>
      <w:docPartBody>
        <w:p w:rsidR="00E0346A" w:rsidRDefault="00E0346A" w:rsidP="00E0346A">
          <w:pPr>
            <w:pStyle w:val="89C667A09BFA4746BDEFEA005A6610983"/>
          </w:pPr>
          <w:r>
            <w:rPr>
              <w:rStyle w:val="a3"/>
              <w:rFonts w:eastAsiaTheme="minorHAnsi"/>
              <w:sz w:val="16"/>
              <w:szCs w:val="16"/>
              <w:lang w:val="ru-RU"/>
            </w:rPr>
            <w:t>Введіть текст</w:t>
          </w:r>
        </w:p>
      </w:docPartBody>
    </w:docPart>
    <w:docPart>
      <w:docPartPr>
        <w:name w:val="A670E8E31E4F4EC58AD9903049BD9406"/>
        <w:category>
          <w:name w:val="Общие"/>
          <w:gallery w:val="placeholder"/>
        </w:category>
        <w:types>
          <w:type w:val="bbPlcHdr"/>
        </w:types>
        <w:behaviors>
          <w:behavior w:val="content"/>
        </w:behaviors>
        <w:guid w:val="{988E125B-C520-4130-9E8E-F3F6E2AB906B}"/>
      </w:docPartPr>
      <w:docPartBody>
        <w:p w:rsidR="00E0346A" w:rsidRDefault="00E0346A" w:rsidP="00E0346A">
          <w:pPr>
            <w:pStyle w:val="A670E8E31E4F4EC58AD9903049BD94063"/>
          </w:pPr>
          <w:r>
            <w:rPr>
              <w:rStyle w:val="a3"/>
              <w:rFonts w:eastAsiaTheme="minorHAnsi"/>
              <w:sz w:val="16"/>
              <w:szCs w:val="16"/>
              <w:lang w:val="ru-RU"/>
            </w:rPr>
            <w:t>Введіть текст</w:t>
          </w:r>
        </w:p>
      </w:docPartBody>
    </w:docPart>
    <w:docPart>
      <w:docPartPr>
        <w:name w:val="7D9223E4CEC54DCA9D5D67DD998689C9"/>
        <w:category>
          <w:name w:val="Общие"/>
          <w:gallery w:val="placeholder"/>
        </w:category>
        <w:types>
          <w:type w:val="bbPlcHdr"/>
        </w:types>
        <w:behaviors>
          <w:behavior w:val="content"/>
        </w:behaviors>
        <w:guid w:val="{DFCEC3D6-1300-45AD-B1EF-F3CC960AE248}"/>
      </w:docPartPr>
      <w:docPartBody>
        <w:p w:rsidR="00E0346A" w:rsidRDefault="00E0346A" w:rsidP="00E0346A">
          <w:pPr>
            <w:pStyle w:val="7D9223E4CEC54DCA9D5D67DD998689C93"/>
          </w:pPr>
          <w:r w:rsidRPr="00C86EC7">
            <w:rPr>
              <w:rStyle w:val="a3"/>
              <w:rFonts w:eastAsiaTheme="minorHAnsi"/>
              <w:sz w:val="16"/>
              <w:szCs w:val="16"/>
              <w:lang w:val="ru-RU"/>
            </w:rPr>
            <w:t>Введіть текст</w:t>
          </w:r>
        </w:p>
      </w:docPartBody>
    </w:docPart>
    <w:docPart>
      <w:docPartPr>
        <w:name w:val="D22C229E81D64E49820A99D0D0B9596F"/>
        <w:category>
          <w:name w:val="Общие"/>
          <w:gallery w:val="placeholder"/>
        </w:category>
        <w:types>
          <w:type w:val="bbPlcHdr"/>
        </w:types>
        <w:behaviors>
          <w:behavior w:val="content"/>
        </w:behaviors>
        <w:guid w:val="{EDEF09E8-CB98-48E5-A5EC-7E727F0BCCC9}"/>
      </w:docPartPr>
      <w:docPartBody>
        <w:p w:rsidR="00E0346A" w:rsidRDefault="00E0346A" w:rsidP="00E0346A">
          <w:pPr>
            <w:pStyle w:val="D22C229E81D64E49820A99D0D0B9596F3"/>
          </w:pPr>
          <w:r w:rsidRPr="00C86EC7">
            <w:rPr>
              <w:rStyle w:val="a3"/>
              <w:rFonts w:eastAsiaTheme="minorHAnsi"/>
              <w:sz w:val="16"/>
              <w:szCs w:val="16"/>
              <w:lang w:val="ru-RU"/>
            </w:rPr>
            <w:t>Введіть текст</w:t>
          </w:r>
        </w:p>
      </w:docPartBody>
    </w:docPart>
    <w:docPart>
      <w:docPartPr>
        <w:name w:val="4E78BCB33D244CCCAA365181339549EF"/>
        <w:category>
          <w:name w:val="Общие"/>
          <w:gallery w:val="placeholder"/>
        </w:category>
        <w:types>
          <w:type w:val="bbPlcHdr"/>
        </w:types>
        <w:behaviors>
          <w:behavior w:val="content"/>
        </w:behaviors>
        <w:guid w:val="{FC8B2661-D88E-45DE-9A50-2687D14786C4}"/>
      </w:docPartPr>
      <w:docPartBody>
        <w:p w:rsidR="00E0346A" w:rsidRDefault="00E0346A" w:rsidP="00E0346A">
          <w:pPr>
            <w:pStyle w:val="4E78BCB33D244CCCAA365181339549EF3"/>
          </w:pPr>
          <w:r w:rsidRPr="00120006">
            <w:rPr>
              <w:rStyle w:val="a3"/>
              <w:rFonts w:eastAsiaTheme="minorHAnsi"/>
              <w:sz w:val="16"/>
              <w:szCs w:val="16"/>
              <w:lang w:val="ru-RU"/>
            </w:rPr>
            <w:t>Клацніть або торкніться тут, щоб ввести текст.</w:t>
          </w:r>
        </w:p>
      </w:docPartBody>
    </w:docPart>
    <w:docPart>
      <w:docPartPr>
        <w:name w:val="D94A00644618443A9EE332D47913DEA2"/>
        <w:category>
          <w:name w:val="Общие"/>
          <w:gallery w:val="placeholder"/>
        </w:category>
        <w:types>
          <w:type w:val="bbPlcHdr"/>
        </w:types>
        <w:behaviors>
          <w:behavior w:val="content"/>
        </w:behaviors>
        <w:guid w:val="{D6AFAC99-D653-4DFF-BCF5-6AC48C176B89}"/>
      </w:docPartPr>
      <w:docPartBody>
        <w:p w:rsidR="00E0346A" w:rsidRDefault="00E0346A" w:rsidP="00E0346A">
          <w:pPr>
            <w:pStyle w:val="D94A00644618443A9EE332D47913DEA23"/>
          </w:pPr>
          <w:r>
            <w:rPr>
              <w:rStyle w:val="a3"/>
              <w:rFonts w:eastAsiaTheme="minorHAnsi"/>
              <w:sz w:val="16"/>
              <w:szCs w:val="16"/>
              <w:lang w:val="ru-RU"/>
            </w:rPr>
            <w:t>Введіть текст</w:t>
          </w:r>
        </w:p>
      </w:docPartBody>
    </w:docPart>
    <w:docPart>
      <w:docPartPr>
        <w:name w:val="D61ACD389CC1466AA9A93F384A7B97F1"/>
        <w:category>
          <w:name w:val="Общие"/>
          <w:gallery w:val="placeholder"/>
        </w:category>
        <w:types>
          <w:type w:val="bbPlcHdr"/>
        </w:types>
        <w:behaviors>
          <w:behavior w:val="content"/>
        </w:behaviors>
        <w:guid w:val="{455FC665-5770-42EE-A9A1-C8126DDE352E}"/>
      </w:docPartPr>
      <w:docPartBody>
        <w:p w:rsidR="00E0346A" w:rsidRDefault="00E0346A" w:rsidP="00E0346A">
          <w:pPr>
            <w:pStyle w:val="D61ACD389CC1466AA9A93F384A7B97F13"/>
          </w:pPr>
          <w:r>
            <w:rPr>
              <w:rStyle w:val="a3"/>
              <w:rFonts w:eastAsiaTheme="minorHAnsi"/>
              <w:sz w:val="16"/>
              <w:szCs w:val="16"/>
              <w:lang w:val="ru-RU"/>
            </w:rPr>
            <w:t>Введіть текст</w:t>
          </w:r>
        </w:p>
      </w:docPartBody>
    </w:docPart>
    <w:docPart>
      <w:docPartPr>
        <w:name w:val="FF812AEB719F4F9495D7BC76F543057D"/>
        <w:category>
          <w:name w:val="Общие"/>
          <w:gallery w:val="placeholder"/>
        </w:category>
        <w:types>
          <w:type w:val="bbPlcHdr"/>
        </w:types>
        <w:behaviors>
          <w:behavior w:val="content"/>
        </w:behaviors>
        <w:guid w:val="{8AE6D1C7-CF07-46CA-9FAF-B24D23A7542F}"/>
      </w:docPartPr>
      <w:docPartBody>
        <w:p w:rsidR="00E0346A" w:rsidRDefault="00E0346A" w:rsidP="00E0346A">
          <w:pPr>
            <w:pStyle w:val="FF812AEB719F4F9495D7BC76F543057D3"/>
          </w:pPr>
          <w:r>
            <w:rPr>
              <w:rStyle w:val="a3"/>
              <w:rFonts w:eastAsiaTheme="minorHAnsi"/>
              <w:sz w:val="16"/>
              <w:szCs w:val="16"/>
              <w:lang w:val="ru-RU"/>
            </w:rPr>
            <w:t>Введіть текст</w:t>
          </w:r>
        </w:p>
      </w:docPartBody>
    </w:docPart>
    <w:docPart>
      <w:docPartPr>
        <w:name w:val="F6BC6A6A39D64AA8A2DE93A795420554"/>
        <w:category>
          <w:name w:val="Общие"/>
          <w:gallery w:val="placeholder"/>
        </w:category>
        <w:types>
          <w:type w:val="bbPlcHdr"/>
        </w:types>
        <w:behaviors>
          <w:behavior w:val="content"/>
        </w:behaviors>
        <w:guid w:val="{A6F9192C-F112-4B26-834A-CFDC065B8433}"/>
      </w:docPartPr>
      <w:docPartBody>
        <w:p w:rsidR="00E0346A" w:rsidRDefault="00E0346A" w:rsidP="00E0346A">
          <w:pPr>
            <w:pStyle w:val="F6BC6A6A39D64AA8A2DE93A7954205543"/>
          </w:pPr>
          <w:r w:rsidRPr="00C86EC7">
            <w:rPr>
              <w:rStyle w:val="a3"/>
              <w:rFonts w:eastAsiaTheme="minorHAnsi"/>
              <w:sz w:val="16"/>
              <w:szCs w:val="16"/>
              <w:lang w:val="ru-RU"/>
            </w:rPr>
            <w:t>Введіть текст</w:t>
          </w:r>
        </w:p>
      </w:docPartBody>
    </w:docPart>
    <w:docPart>
      <w:docPartPr>
        <w:name w:val="D06F96E390364911BB5DBB2EA304AC6D"/>
        <w:category>
          <w:name w:val="Общие"/>
          <w:gallery w:val="placeholder"/>
        </w:category>
        <w:types>
          <w:type w:val="bbPlcHdr"/>
        </w:types>
        <w:behaviors>
          <w:behavior w:val="content"/>
        </w:behaviors>
        <w:guid w:val="{82384093-829B-41CB-9273-EDE90AAF66C6}"/>
      </w:docPartPr>
      <w:docPartBody>
        <w:p w:rsidR="00E0346A" w:rsidRDefault="00E0346A" w:rsidP="00E0346A">
          <w:pPr>
            <w:pStyle w:val="D06F96E390364911BB5DBB2EA304AC6D3"/>
          </w:pPr>
          <w:r w:rsidRPr="00C86EC7">
            <w:rPr>
              <w:rStyle w:val="a3"/>
              <w:rFonts w:eastAsiaTheme="minorHAnsi"/>
              <w:sz w:val="16"/>
              <w:szCs w:val="16"/>
              <w:lang w:val="ru-RU"/>
            </w:rPr>
            <w:t>Введіть текст</w:t>
          </w:r>
        </w:p>
      </w:docPartBody>
    </w:docPart>
    <w:docPart>
      <w:docPartPr>
        <w:name w:val="BD129C608F1243198666632799A3A0D8"/>
        <w:category>
          <w:name w:val="Общие"/>
          <w:gallery w:val="placeholder"/>
        </w:category>
        <w:types>
          <w:type w:val="bbPlcHdr"/>
        </w:types>
        <w:behaviors>
          <w:behavior w:val="content"/>
        </w:behaviors>
        <w:guid w:val="{A6865F61-FED4-4CF0-A1FE-363EF6CDA719}"/>
      </w:docPartPr>
      <w:docPartBody>
        <w:p w:rsidR="00E0346A" w:rsidRDefault="00E0346A" w:rsidP="00E0346A">
          <w:pPr>
            <w:pStyle w:val="BD129C608F1243198666632799A3A0D83"/>
          </w:pPr>
          <w:r w:rsidRPr="00120006">
            <w:rPr>
              <w:rStyle w:val="a3"/>
              <w:rFonts w:eastAsiaTheme="minorHAnsi"/>
              <w:sz w:val="16"/>
              <w:szCs w:val="16"/>
              <w:lang w:val="ru-RU"/>
            </w:rPr>
            <w:t>Клацніть або торкніться тут, щоб ввести текст.</w:t>
          </w:r>
        </w:p>
      </w:docPartBody>
    </w:docPart>
    <w:docPart>
      <w:docPartPr>
        <w:name w:val="D8E64E46DB764D1485AECBEACC10212A"/>
        <w:category>
          <w:name w:val="Общие"/>
          <w:gallery w:val="placeholder"/>
        </w:category>
        <w:types>
          <w:type w:val="bbPlcHdr"/>
        </w:types>
        <w:behaviors>
          <w:behavior w:val="content"/>
        </w:behaviors>
        <w:guid w:val="{C1FAF59D-E7D6-4120-B1BB-B0608A33E660}"/>
      </w:docPartPr>
      <w:docPartBody>
        <w:p w:rsidR="00E0346A" w:rsidRDefault="00E0346A" w:rsidP="00E0346A">
          <w:pPr>
            <w:pStyle w:val="D8E64E46DB764D1485AECBEACC10212A3"/>
          </w:pPr>
          <w:r>
            <w:rPr>
              <w:rStyle w:val="a3"/>
              <w:rFonts w:eastAsiaTheme="minorHAnsi"/>
              <w:sz w:val="16"/>
              <w:szCs w:val="16"/>
              <w:lang w:val="ru-RU"/>
            </w:rPr>
            <w:t>Введіть текст</w:t>
          </w:r>
        </w:p>
      </w:docPartBody>
    </w:docPart>
    <w:docPart>
      <w:docPartPr>
        <w:name w:val="95F4DD30D7294F168D68A6A1B41F0782"/>
        <w:category>
          <w:name w:val="Общие"/>
          <w:gallery w:val="placeholder"/>
        </w:category>
        <w:types>
          <w:type w:val="bbPlcHdr"/>
        </w:types>
        <w:behaviors>
          <w:behavior w:val="content"/>
        </w:behaviors>
        <w:guid w:val="{D9C96FE9-6A20-4974-B7AA-4567D5ADBD82}"/>
      </w:docPartPr>
      <w:docPartBody>
        <w:p w:rsidR="00E0346A" w:rsidRDefault="00E0346A" w:rsidP="00E0346A">
          <w:pPr>
            <w:pStyle w:val="95F4DD30D7294F168D68A6A1B41F07823"/>
          </w:pPr>
          <w:r>
            <w:rPr>
              <w:rStyle w:val="a3"/>
              <w:rFonts w:eastAsiaTheme="minorHAnsi"/>
              <w:sz w:val="16"/>
              <w:szCs w:val="16"/>
              <w:lang w:val="ru-RU"/>
            </w:rPr>
            <w:t>Введіть текст</w:t>
          </w:r>
        </w:p>
      </w:docPartBody>
    </w:docPart>
    <w:docPart>
      <w:docPartPr>
        <w:name w:val="B9ED36FD35B74A1490EB6C03773ADD12"/>
        <w:category>
          <w:name w:val="Общие"/>
          <w:gallery w:val="placeholder"/>
        </w:category>
        <w:types>
          <w:type w:val="bbPlcHdr"/>
        </w:types>
        <w:behaviors>
          <w:behavior w:val="content"/>
        </w:behaviors>
        <w:guid w:val="{76E50D6F-D1A1-441E-A729-887B2617E16D}"/>
      </w:docPartPr>
      <w:docPartBody>
        <w:p w:rsidR="00E0346A" w:rsidRDefault="00E0346A" w:rsidP="00E0346A">
          <w:pPr>
            <w:pStyle w:val="B9ED36FD35B74A1490EB6C03773ADD123"/>
          </w:pPr>
          <w:r>
            <w:rPr>
              <w:rStyle w:val="a3"/>
              <w:rFonts w:eastAsiaTheme="minorHAnsi"/>
              <w:sz w:val="16"/>
              <w:szCs w:val="16"/>
              <w:lang w:val="ru-RU"/>
            </w:rPr>
            <w:t>Введіть текст</w:t>
          </w:r>
        </w:p>
      </w:docPartBody>
    </w:docPart>
    <w:docPart>
      <w:docPartPr>
        <w:name w:val="FCD092D620444F0BBC3155F936E6B24A"/>
        <w:category>
          <w:name w:val="Общие"/>
          <w:gallery w:val="placeholder"/>
        </w:category>
        <w:types>
          <w:type w:val="bbPlcHdr"/>
        </w:types>
        <w:behaviors>
          <w:behavior w:val="content"/>
        </w:behaviors>
        <w:guid w:val="{F5848F05-EEFB-47C7-ACAF-CE18BB7E023D}"/>
      </w:docPartPr>
      <w:docPartBody>
        <w:p w:rsidR="00E0346A" w:rsidRDefault="00E0346A" w:rsidP="00E0346A">
          <w:pPr>
            <w:pStyle w:val="FCD092D620444F0BBC3155F936E6B24A3"/>
          </w:pPr>
          <w:r w:rsidRPr="00C86EC7">
            <w:rPr>
              <w:rStyle w:val="a3"/>
              <w:rFonts w:eastAsiaTheme="minorHAnsi"/>
              <w:sz w:val="16"/>
              <w:szCs w:val="16"/>
              <w:lang w:val="ru-RU"/>
            </w:rPr>
            <w:t>Введіть текст</w:t>
          </w:r>
        </w:p>
      </w:docPartBody>
    </w:docPart>
    <w:docPart>
      <w:docPartPr>
        <w:name w:val="0FC1833F91884CECAF2498E75519A12A"/>
        <w:category>
          <w:name w:val="Общие"/>
          <w:gallery w:val="placeholder"/>
        </w:category>
        <w:types>
          <w:type w:val="bbPlcHdr"/>
        </w:types>
        <w:behaviors>
          <w:behavior w:val="content"/>
        </w:behaviors>
        <w:guid w:val="{28FC4E9B-760C-4428-963F-0AFA05E4B561}"/>
      </w:docPartPr>
      <w:docPartBody>
        <w:p w:rsidR="00E0346A" w:rsidRDefault="00E0346A" w:rsidP="00E0346A">
          <w:pPr>
            <w:pStyle w:val="0FC1833F91884CECAF2498E75519A12A3"/>
          </w:pPr>
          <w:r w:rsidRPr="00C86EC7">
            <w:rPr>
              <w:rStyle w:val="a3"/>
              <w:rFonts w:eastAsiaTheme="minorHAnsi"/>
              <w:sz w:val="16"/>
              <w:szCs w:val="16"/>
              <w:lang w:val="ru-RU"/>
            </w:rPr>
            <w:t>Введіть текст</w:t>
          </w:r>
        </w:p>
      </w:docPartBody>
    </w:docPart>
    <w:docPart>
      <w:docPartPr>
        <w:name w:val="AA78C1BB46904A7BBBF606BF20DE6627"/>
        <w:category>
          <w:name w:val="Общие"/>
          <w:gallery w:val="placeholder"/>
        </w:category>
        <w:types>
          <w:type w:val="bbPlcHdr"/>
        </w:types>
        <w:behaviors>
          <w:behavior w:val="content"/>
        </w:behaviors>
        <w:guid w:val="{922B35B8-DDF0-4264-8702-6C5601A2AAB4}"/>
      </w:docPartPr>
      <w:docPartBody>
        <w:p w:rsidR="00E0346A" w:rsidRDefault="00E0346A" w:rsidP="00E0346A">
          <w:pPr>
            <w:pStyle w:val="AA78C1BB46904A7BBBF606BF20DE66273"/>
          </w:pPr>
          <w:r w:rsidRPr="00120006">
            <w:rPr>
              <w:rStyle w:val="a3"/>
              <w:rFonts w:eastAsiaTheme="minorHAnsi"/>
              <w:sz w:val="16"/>
              <w:szCs w:val="16"/>
              <w:lang w:val="ru-RU"/>
            </w:rPr>
            <w:t>Клацніть або торкніться тут, щоб ввести текст.</w:t>
          </w:r>
        </w:p>
      </w:docPartBody>
    </w:docPart>
    <w:docPart>
      <w:docPartPr>
        <w:name w:val="151274D109CD489BA3833FCA4631F747"/>
        <w:category>
          <w:name w:val="Общие"/>
          <w:gallery w:val="placeholder"/>
        </w:category>
        <w:types>
          <w:type w:val="bbPlcHdr"/>
        </w:types>
        <w:behaviors>
          <w:behavior w:val="content"/>
        </w:behaviors>
        <w:guid w:val="{B3627BF2-55E0-41FB-811B-EA02D46E02D3}"/>
      </w:docPartPr>
      <w:docPartBody>
        <w:p w:rsidR="00E0346A" w:rsidRDefault="00E0346A" w:rsidP="00E0346A">
          <w:pPr>
            <w:pStyle w:val="151274D109CD489BA3833FCA4631F7473"/>
          </w:pPr>
          <w:r>
            <w:rPr>
              <w:rStyle w:val="a3"/>
              <w:rFonts w:eastAsiaTheme="minorHAnsi"/>
              <w:sz w:val="16"/>
              <w:szCs w:val="16"/>
              <w:lang w:val="ru-RU"/>
            </w:rPr>
            <w:t>Введіть текст</w:t>
          </w:r>
        </w:p>
      </w:docPartBody>
    </w:docPart>
    <w:docPart>
      <w:docPartPr>
        <w:name w:val="976D9939544A473E99FBF052F574EBAD"/>
        <w:category>
          <w:name w:val="Общие"/>
          <w:gallery w:val="placeholder"/>
        </w:category>
        <w:types>
          <w:type w:val="bbPlcHdr"/>
        </w:types>
        <w:behaviors>
          <w:behavior w:val="content"/>
        </w:behaviors>
        <w:guid w:val="{1639DB72-A5D3-472D-84F8-641C3812B2F0}"/>
      </w:docPartPr>
      <w:docPartBody>
        <w:p w:rsidR="00E0346A" w:rsidRDefault="00E0346A" w:rsidP="00E0346A">
          <w:pPr>
            <w:pStyle w:val="976D9939544A473E99FBF052F574EBAD3"/>
          </w:pPr>
          <w:r>
            <w:rPr>
              <w:rStyle w:val="a3"/>
              <w:rFonts w:eastAsiaTheme="minorHAnsi"/>
              <w:sz w:val="16"/>
              <w:szCs w:val="16"/>
              <w:lang w:val="ru-RU"/>
            </w:rPr>
            <w:t>Введіть текст</w:t>
          </w:r>
        </w:p>
      </w:docPartBody>
    </w:docPart>
    <w:docPart>
      <w:docPartPr>
        <w:name w:val="727F8A14E9A747E2BA01861F2BC9D1A4"/>
        <w:category>
          <w:name w:val="Общие"/>
          <w:gallery w:val="placeholder"/>
        </w:category>
        <w:types>
          <w:type w:val="bbPlcHdr"/>
        </w:types>
        <w:behaviors>
          <w:behavior w:val="content"/>
        </w:behaviors>
        <w:guid w:val="{5BE732A2-E663-483F-8B7B-D15A163E85F0}"/>
      </w:docPartPr>
      <w:docPartBody>
        <w:p w:rsidR="00E0346A" w:rsidRDefault="00E0346A" w:rsidP="00E0346A">
          <w:pPr>
            <w:pStyle w:val="727F8A14E9A747E2BA01861F2BC9D1A43"/>
          </w:pPr>
          <w:r w:rsidRPr="00B60330">
            <w:rPr>
              <w:rStyle w:val="a3"/>
              <w:rFonts w:eastAsiaTheme="minorHAnsi"/>
              <w:sz w:val="16"/>
              <w:szCs w:val="16"/>
              <w:lang w:val="ru-RU"/>
            </w:rPr>
            <w:t>Введіть текст</w:t>
          </w:r>
        </w:p>
      </w:docPartBody>
    </w:docPart>
    <w:docPart>
      <w:docPartPr>
        <w:name w:val="2D7030CFA91D482ABDF1D38E31E377B1"/>
        <w:category>
          <w:name w:val="Общие"/>
          <w:gallery w:val="placeholder"/>
        </w:category>
        <w:types>
          <w:type w:val="bbPlcHdr"/>
        </w:types>
        <w:behaviors>
          <w:behavior w:val="content"/>
        </w:behaviors>
        <w:guid w:val="{106E7226-7E15-4D79-9F46-8724022314F3}"/>
      </w:docPartPr>
      <w:docPartBody>
        <w:p w:rsidR="00E0346A" w:rsidRDefault="00E0346A" w:rsidP="00E0346A">
          <w:pPr>
            <w:pStyle w:val="2D7030CFA91D482ABDF1D38E31E377B13"/>
          </w:pPr>
          <w:r w:rsidRPr="00C86EC7">
            <w:rPr>
              <w:rStyle w:val="a3"/>
              <w:rFonts w:eastAsiaTheme="minorHAnsi"/>
              <w:sz w:val="16"/>
              <w:szCs w:val="16"/>
              <w:lang w:val="ru-RU"/>
            </w:rPr>
            <w:t>Введіть текст</w:t>
          </w:r>
        </w:p>
      </w:docPartBody>
    </w:docPart>
    <w:docPart>
      <w:docPartPr>
        <w:name w:val="3CB5D11761F5459DB771CC068FD25C9D"/>
        <w:category>
          <w:name w:val="Общие"/>
          <w:gallery w:val="placeholder"/>
        </w:category>
        <w:types>
          <w:type w:val="bbPlcHdr"/>
        </w:types>
        <w:behaviors>
          <w:behavior w:val="content"/>
        </w:behaviors>
        <w:guid w:val="{33C8048B-FD68-4E2D-9CB2-A6EB5B7876C9}"/>
      </w:docPartPr>
      <w:docPartBody>
        <w:p w:rsidR="00E0346A" w:rsidRDefault="00E0346A" w:rsidP="00E0346A">
          <w:pPr>
            <w:pStyle w:val="3CB5D11761F5459DB771CC068FD25C9D3"/>
          </w:pPr>
          <w:r w:rsidRPr="00C86EC7">
            <w:rPr>
              <w:rStyle w:val="a3"/>
              <w:rFonts w:eastAsiaTheme="minorHAnsi"/>
              <w:sz w:val="16"/>
              <w:szCs w:val="16"/>
              <w:lang w:val="ru-RU"/>
            </w:rPr>
            <w:t>Введіть текст</w:t>
          </w:r>
        </w:p>
      </w:docPartBody>
    </w:docPart>
    <w:docPart>
      <w:docPartPr>
        <w:name w:val="778E2FF30166401692F3F5D0E2DC2B5D"/>
        <w:category>
          <w:name w:val="Общие"/>
          <w:gallery w:val="placeholder"/>
        </w:category>
        <w:types>
          <w:type w:val="bbPlcHdr"/>
        </w:types>
        <w:behaviors>
          <w:behavior w:val="content"/>
        </w:behaviors>
        <w:guid w:val="{5DD01265-607C-458F-93CC-143C88F5E1F4}"/>
      </w:docPartPr>
      <w:docPartBody>
        <w:p w:rsidR="00E0346A" w:rsidRDefault="00E0346A" w:rsidP="00E0346A">
          <w:pPr>
            <w:pStyle w:val="778E2FF30166401692F3F5D0E2DC2B5D3"/>
          </w:pPr>
          <w:r w:rsidRPr="00120006">
            <w:rPr>
              <w:rStyle w:val="a3"/>
              <w:rFonts w:eastAsiaTheme="minorHAnsi"/>
              <w:sz w:val="16"/>
              <w:szCs w:val="16"/>
              <w:lang w:val="ru-RU"/>
            </w:rPr>
            <w:t>Клацніть або торкніться тут, щоб ввести текст.</w:t>
          </w:r>
        </w:p>
      </w:docPartBody>
    </w:docPart>
    <w:docPart>
      <w:docPartPr>
        <w:name w:val="9CAE3982372A42D18BF82FF6870C7F4E"/>
        <w:category>
          <w:name w:val="Общие"/>
          <w:gallery w:val="placeholder"/>
        </w:category>
        <w:types>
          <w:type w:val="bbPlcHdr"/>
        </w:types>
        <w:behaviors>
          <w:behavior w:val="content"/>
        </w:behaviors>
        <w:guid w:val="{B111DF73-D7BC-4E19-AC28-79BEC9CC02BC}"/>
      </w:docPartPr>
      <w:docPartBody>
        <w:p w:rsidR="00E0346A" w:rsidRDefault="00E0346A" w:rsidP="00E0346A">
          <w:pPr>
            <w:pStyle w:val="9CAE3982372A42D18BF82FF6870C7F4E3"/>
          </w:pPr>
          <w:r>
            <w:rPr>
              <w:rStyle w:val="a3"/>
              <w:rFonts w:eastAsiaTheme="minorHAnsi"/>
              <w:sz w:val="16"/>
              <w:szCs w:val="16"/>
              <w:lang w:val="ru-RU"/>
            </w:rPr>
            <w:t>Введіть текст</w:t>
          </w:r>
        </w:p>
      </w:docPartBody>
    </w:docPart>
    <w:docPart>
      <w:docPartPr>
        <w:name w:val="CDCD747F93A5481FAAB979BE18A7FBCF"/>
        <w:category>
          <w:name w:val="Общие"/>
          <w:gallery w:val="placeholder"/>
        </w:category>
        <w:types>
          <w:type w:val="bbPlcHdr"/>
        </w:types>
        <w:behaviors>
          <w:behavior w:val="content"/>
        </w:behaviors>
        <w:guid w:val="{508F7C4C-3011-4F29-B549-3C8546854845}"/>
      </w:docPartPr>
      <w:docPartBody>
        <w:p w:rsidR="00E0346A" w:rsidRDefault="00E0346A" w:rsidP="00E0346A">
          <w:pPr>
            <w:pStyle w:val="CDCD747F93A5481FAAB979BE18A7FBCF3"/>
          </w:pPr>
          <w:r>
            <w:rPr>
              <w:rStyle w:val="a3"/>
              <w:rFonts w:eastAsiaTheme="minorHAnsi"/>
              <w:sz w:val="16"/>
              <w:szCs w:val="16"/>
              <w:lang w:val="ru-RU"/>
            </w:rPr>
            <w:t>Введіть текст</w:t>
          </w:r>
        </w:p>
      </w:docPartBody>
    </w:docPart>
    <w:docPart>
      <w:docPartPr>
        <w:name w:val="725773C6401E432580D60877DAB4D7C3"/>
        <w:category>
          <w:name w:val="Общие"/>
          <w:gallery w:val="placeholder"/>
        </w:category>
        <w:types>
          <w:type w:val="bbPlcHdr"/>
        </w:types>
        <w:behaviors>
          <w:behavior w:val="content"/>
        </w:behaviors>
        <w:guid w:val="{98EF0ACF-23E1-41B9-8A01-AFDC72100183}"/>
      </w:docPartPr>
      <w:docPartBody>
        <w:p w:rsidR="00E0346A" w:rsidRDefault="00E0346A" w:rsidP="00E0346A">
          <w:pPr>
            <w:pStyle w:val="725773C6401E432580D60877DAB4D7C33"/>
          </w:pPr>
          <w:r w:rsidRPr="00B60330">
            <w:rPr>
              <w:rStyle w:val="a3"/>
              <w:rFonts w:eastAsiaTheme="minorHAnsi"/>
              <w:sz w:val="16"/>
              <w:szCs w:val="16"/>
              <w:lang w:val="ru-RU"/>
            </w:rPr>
            <w:t>Введіть текст</w:t>
          </w:r>
        </w:p>
      </w:docPartBody>
    </w:docPart>
    <w:docPart>
      <w:docPartPr>
        <w:name w:val="B3D94DCDA176482990D1B244DC4E4792"/>
        <w:category>
          <w:name w:val="Общие"/>
          <w:gallery w:val="placeholder"/>
        </w:category>
        <w:types>
          <w:type w:val="bbPlcHdr"/>
        </w:types>
        <w:behaviors>
          <w:behavior w:val="content"/>
        </w:behaviors>
        <w:guid w:val="{107E621D-40D5-4A34-81A3-B52A84426E4B}"/>
      </w:docPartPr>
      <w:docPartBody>
        <w:p w:rsidR="00E0346A" w:rsidRDefault="00E0346A" w:rsidP="00E0346A">
          <w:pPr>
            <w:pStyle w:val="B3D94DCDA176482990D1B244DC4E47923"/>
          </w:pPr>
          <w:r w:rsidRPr="00C86EC7">
            <w:rPr>
              <w:rStyle w:val="a3"/>
              <w:rFonts w:eastAsiaTheme="minorHAnsi"/>
              <w:sz w:val="16"/>
              <w:szCs w:val="16"/>
              <w:lang w:val="ru-RU"/>
            </w:rPr>
            <w:t>Введіть текст</w:t>
          </w:r>
        </w:p>
      </w:docPartBody>
    </w:docPart>
    <w:docPart>
      <w:docPartPr>
        <w:name w:val="F55DF5E047AE4303817A2B17D160090B"/>
        <w:category>
          <w:name w:val="Общие"/>
          <w:gallery w:val="placeholder"/>
        </w:category>
        <w:types>
          <w:type w:val="bbPlcHdr"/>
        </w:types>
        <w:behaviors>
          <w:behavior w:val="content"/>
        </w:behaviors>
        <w:guid w:val="{2C9262C6-429E-4751-AAA3-A57F274A525C}"/>
      </w:docPartPr>
      <w:docPartBody>
        <w:p w:rsidR="00E0346A" w:rsidRDefault="00E0346A" w:rsidP="00E0346A">
          <w:pPr>
            <w:pStyle w:val="F55DF5E047AE4303817A2B17D160090B3"/>
          </w:pPr>
          <w:r w:rsidRPr="00C86EC7">
            <w:rPr>
              <w:rStyle w:val="a3"/>
              <w:rFonts w:eastAsiaTheme="minorHAnsi"/>
              <w:sz w:val="16"/>
              <w:szCs w:val="16"/>
              <w:lang w:val="ru-RU"/>
            </w:rPr>
            <w:t>Введіть текст</w:t>
          </w:r>
        </w:p>
      </w:docPartBody>
    </w:docPart>
    <w:docPart>
      <w:docPartPr>
        <w:name w:val="F8F0B54BDFAB40E584ED80B8026AA184"/>
        <w:category>
          <w:name w:val="Общие"/>
          <w:gallery w:val="placeholder"/>
        </w:category>
        <w:types>
          <w:type w:val="bbPlcHdr"/>
        </w:types>
        <w:behaviors>
          <w:behavior w:val="content"/>
        </w:behaviors>
        <w:guid w:val="{178203AF-792F-425A-B316-BF41E73E39B5}"/>
      </w:docPartPr>
      <w:docPartBody>
        <w:p w:rsidR="00E0346A" w:rsidRDefault="00E0346A" w:rsidP="00E0346A">
          <w:pPr>
            <w:pStyle w:val="F8F0B54BDFAB40E584ED80B8026AA1843"/>
          </w:pPr>
          <w:r w:rsidRPr="00120006">
            <w:rPr>
              <w:rStyle w:val="a3"/>
              <w:rFonts w:eastAsiaTheme="minorHAnsi"/>
              <w:sz w:val="16"/>
              <w:szCs w:val="16"/>
              <w:lang w:val="ru-RU"/>
            </w:rPr>
            <w:t>Клацніть або торкніться тут, щоб ввести текст.</w:t>
          </w:r>
        </w:p>
      </w:docPartBody>
    </w:docPart>
    <w:docPart>
      <w:docPartPr>
        <w:name w:val="92182EE619BB4B0CB63954633EAA582A"/>
        <w:category>
          <w:name w:val="Общие"/>
          <w:gallery w:val="placeholder"/>
        </w:category>
        <w:types>
          <w:type w:val="bbPlcHdr"/>
        </w:types>
        <w:behaviors>
          <w:behavior w:val="content"/>
        </w:behaviors>
        <w:guid w:val="{89876F69-F212-43F4-8D7B-8B4EC21F76BB}"/>
      </w:docPartPr>
      <w:docPartBody>
        <w:p w:rsidR="00E0346A" w:rsidRDefault="00E0346A" w:rsidP="00E0346A">
          <w:pPr>
            <w:pStyle w:val="92182EE619BB4B0CB63954633EAA582A3"/>
          </w:pPr>
          <w:r>
            <w:rPr>
              <w:rStyle w:val="a3"/>
              <w:rFonts w:eastAsiaTheme="minorHAnsi"/>
              <w:sz w:val="16"/>
              <w:szCs w:val="16"/>
              <w:lang w:val="ru-RU"/>
            </w:rPr>
            <w:t>Введіть текст</w:t>
          </w:r>
        </w:p>
      </w:docPartBody>
    </w:docPart>
    <w:docPart>
      <w:docPartPr>
        <w:name w:val="77FD324381FF43E6AEE63E987204376B"/>
        <w:category>
          <w:name w:val="Общие"/>
          <w:gallery w:val="placeholder"/>
        </w:category>
        <w:types>
          <w:type w:val="bbPlcHdr"/>
        </w:types>
        <w:behaviors>
          <w:behavior w:val="content"/>
        </w:behaviors>
        <w:guid w:val="{1EA0F348-ED10-4661-9D27-8115B9F19EEB}"/>
      </w:docPartPr>
      <w:docPartBody>
        <w:p w:rsidR="00E0346A" w:rsidRDefault="00E0346A" w:rsidP="00E0346A">
          <w:pPr>
            <w:pStyle w:val="77FD324381FF43E6AEE63E987204376B3"/>
          </w:pPr>
          <w:r>
            <w:rPr>
              <w:rStyle w:val="a3"/>
              <w:rFonts w:eastAsiaTheme="minorHAnsi"/>
              <w:sz w:val="16"/>
              <w:szCs w:val="16"/>
              <w:lang w:val="ru-RU"/>
            </w:rPr>
            <w:t>Введіть текст</w:t>
          </w:r>
        </w:p>
      </w:docPartBody>
    </w:docPart>
    <w:docPart>
      <w:docPartPr>
        <w:name w:val="A9A945D51CB84CBBA80FCF04FD022AA4"/>
        <w:category>
          <w:name w:val="Общие"/>
          <w:gallery w:val="placeholder"/>
        </w:category>
        <w:types>
          <w:type w:val="bbPlcHdr"/>
        </w:types>
        <w:behaviors>
          <w:behavior w:val="content"/>
        </w:behaviors>
        <w:guid w:val="{B909F2C2-21DE-44B1-BD2C-89D0E14D2294}"/>
      </w:docPartPr>
      <w:docPartBody>
        <w:p w:rsidR="00E0346A" w:rsidRDefault="00E0346A" w:rsidP="00E0346A">
          <w:pPr>
            <w:pStyle w:val="A9A945D51CB84CBBA80FCF04FD022AA43"/>
          </w:pPr>
          <w:r w:rsidRPr="00B60330">
            <w:rPr>
              <w:rStyle w:val="a3"/>
              <w:rFonts w:eastAsiaTheme="minorHAnsi"/>
              <w:sz w:val="16"/>
              <w:szCs w:val="16"/>
              <w:lang w:val="ru-RU"/>
            </w:rPr>
            <w:t>Введіть текст</w:t>
          </w:r>
        </w:p>
      </w:docPartBody>
    </w:docPart>
    <w:docPart>
      <w:docPartPr>
        <w:name w:val="02C3DB66FD7A442AB2EDDA317339CB7B"/>
        <w:category>
          <w:name w:val="Общие"/>
          <w:gallery w:val="placeholder"/>
        </w:category>
        <w:types>
          <w:type w:val="bbPlcHdr"/>
        </w:types>
        <w:behaviors>
          <w:behavior w:val="content"/>
        </w:behaviors>
        <w:guid w:val="{25009EE0-AD76-4B40-A062-8E8664C3279B}"/>
      </w:docPartPr>
      <w:docPartBody>
        <w:p w:rsidR="00E0346A" w:rsidRDefault="00E0346A" w:rsidP="00E0346A">
          <w:pPr>
            <w:pStyle w:val="02C3DB66FD7A442AB2EDDA317339CB7B3"/>
          </w:pPr>
          <w:r w:rsidRPr="00C86EC7">
            <w:rPr>
              <w:rStyle w:val="a3"/>
              <w:rFonts w:eastAsiaTheme="minorHAnsi"/>
              <w:sz w:val="16"/>
              <w:szCs w:val="16"/>
              <w:lang w:val="ru-RU"/>
            </w:rPr>
            <w:t>Введіть текст</w:t>
          </w:r>
        </w:p>
      </w:docPartBody>
    </w:docPart>
    <w:docPart>
      <w:docPartPr>
        <w:name w:val="B51B893DBC6A4AC8BB9263A7405BDB91"/>
        <w:category>
          <w:name w:val="Общие"/>
          <w:gallery w:val="placeholder"/>
        </w:category>
        <w:types>
          <w:type w:val="bbPlcHdr"/>
        </w:types>
        <w:behaviors>
          <w:behavior w:val="content"/>
        </w:behaviors>
        <w:guid w:val="{8CD10D97-0805-4E57-B961-D8E995ED2A80}"/>
      </w:docPartPr>
      <w:docPartBody>
        <w:p w:rsidR="00E0346A" w:rsidRDefault="00E0346A" w:rsidP="00E0346A">
          <w:pPr>
            <w:pStyle w:val="B51B893DBC6A4AC8BB9263A7405BDB913"/>
          </w:pPr>
          <w:r w:rsidRPr="00C86EC7">
            <w:rPr>
              <w:rStyle w:val="a3"/>
              <w:rFonts w:eastAsiaTheme="minorHAnsi"/>
              <w:sz w:val="16"/>
              <w:szCs w:val="16"/>
              <w:lang w:val="ru-RU"/>
            </w:rPr>
            <w:t>Введіть текст</w:t>
          </w:r>
        </w:p>
      </w:docPartBody>
    </w:docPart>
    <w:docPart>
      <w:docPartPr>
        <w:name w:val="9367CA39C133426FB45FB723190F0A6B"/>
        <w:category>
          <w:name w:val="Общие"/>
          <w:gallery w:val="placeholder"/>
        </w:category>
        <w:types>
          <w:type w:val="bbPlcHdr"/>
        </w:types>
        <w:behaviors>
          <w:behavior w:val="content"/>
        </w:behaviors>
        <w:guid w:val="{BC407D7A-E84C-44A4-AB4F-8008368CD7DA}"/>
      </w:docPartPr>
      <w:docPartBody>
        <w:p w:rsidR="00E0346A" w:rsidRDefault="00E0346A" w:rsidP="00E0346A">
          <w:pPr>
            <w:pStyle w:val="9367CA39C133426FB45FB723190F0A6B3"/>
          </w:pPr>
          <w:r w:rsidRPr="00120006">
            <w:rPr>
              <w:rStyle w:val="a3"/>
              <w:rFonts w:eastAsiaTheme="minorHAnsi"/>
              <w:sz w:val="16"/>
              <w:szCs w:val="16"/>
              <w:lang w:val="ru-RU"/>
            </w:rPr>
            <w:t>Клацніть або торкніться тут, щоб ввести текст.</w:t>
          </w:r>
        </w:p>
      </w:docPartBody>
    </w:docPart>
    <w:docPart>
      <w:docPartPr>
        <w:name w:val="5A570C03601A4924BCC1B284DBAB1ADC"/>
        <w:category>
          <w:name w:val="Общие"/>
          <w:gallery w:val="placeholder"/>
        </w:category>
        <w:types>
          <w:type w:val="bbPlcHdr"/>
        </w:types>
        <w:behaviors>
          <w:behavior w:val="content"/>
        </w:behaviors>
        <w:guid w:val="{DEE6647D-3ADF-4A94-914D-D810AEBF2C39}"/>
      </w:docPartPr>
      <w:docPartBody>
        <w:p w:rsidR="00E0346A" w:rsidRDefault="00E0346A" w:rsidP="00E0346A">
          <w:pPr>
            <w:pStyle w:val="5A570C03601A4924BCC1B284DBAB1ADC3"/>
          </w:pPr>
          <w:r>
            <w:rPr>
              <w:rStyle w:val="a3"/>
              <w:rFonts w:eastAsiaTheme="minorHAnsi"/>
              <w:sz w:val="16"/>
              <w:szCs w:val="16"/>
              <w:lang w:val="ru-RU"/>
            </w:rPr>
            <w:t>Введіть текст</w:t>
          </w:r>
        </w:p>
      </w:docPartBody>
    </w:docPart>
    <w:docPart>
      <w:docPartPr>
        <w:name w:val="EB544816F07A491F84D16DF258DE435C"/>
        <w:category>
          <w:name w:val="Общие"/>
          <w:gallery w:val="placeholder"/>
        </w:category>
        <w:types>
          <w:type w:val="bbPlcHdr"/>
        </w:types>
        <w:behaviors>
          <w:behavior w:val="content"/>
        </w:behaviors>
        <w:guid w:val="{5734BE85-A937-44F2-8A5C-18E1BFD4A947}"/>
      </w:docPartPr>
      <w:docPartBody>
        <w:p w:rsidR="00E0346A" w:rsidRDefault="00E0346A" w:rsidP="00E0346A">
          <w:pPr>
            <w:pStyle w:val="EB544816F07A491F84D16DF258DE435C3"/>
          </w:pPr>
          <w:r>
            <w:rPr>
              <w:rStyle w:val="a3"/>
              <w:rFonts w:eastAsiaTheme="minorHAnsi"/>
              <w:sz w:val="16"/>
              <w:szCs w:val="16"/>
              <w:lang w:val="ru-RU"/>
            </w:rPr>
            <w:t>Введіть текст</w:t>
          </w:r>
        </w:p>
      </w:docPartBody>
    </w:docPart>
    <w:docPart>
      <w:docPartPr>
        <w:name w:val="7CF30976131C43CAA894D9F9BC82671F"/>
        <w:category>
          <w:name w:val="Общие"/>
          <w:gallery w:val="placeholder"/>
        </w:category>
        <w:types>
          <w:type w:val="bbPlcHdr"/>
        </w:types>
        <w:behaviors>
          <w:behavior w:val="content"/>
        </w:behaviors>
        <w:guid w:val="{75FEBFB5-C182-40E1-89E5-486DBEEAFBA1}"/>
      </w:docPartPr>
      <w:docPartBody>
        <w:p w:rsidR="00E0346A" w:rsidRDefault="00E0346A" w:rsidP="00E0346A">
          <w:pPr>
            <w:pStyle w:val="7CF30976131C43CAA894D9F9BC82671F3"/>
          </w:pPr>
          <w:r w:rsidRPr="00B60330">
            <w:rPr>
              <w:rStyle w:val="a3"/>
              <w:rFonts w:eastAsiaTheme="minorHAnsi"/>
              <w:sz w:val="16"/>
              <w:szCs w:val="16"/>
              <w:lang w:val="ru-RU"/>
            </w:rPr>
            <w:t>Введіть текст</w:t>
          </w:r>
        </w:p>
      </w:docPartBody>
    </w:docPart>
    <w:docPart>
      <w:docPartPr>
        <w:name w:val="786CEF20E2104FFEBD5B1D298F5B3F1E"/>
        <w:category>
          <w:name w:val="Общие"/>
          <w:gallery w:val="placeholder"/>
        </w:category>
        <w:types>
          <w:type w:val="bbPlcHdr"/>
        </w:types>
        <w:behaviors>
          <w:behavior w:val="content"/>
        </w:behaviors>
        <w:guid w:val="{2575DB0B-B9B0-42EC-9C6A-D04C6D31D626}"/>
      </w:docPartPr>
      <w:docPartBody>
        <w:p w:rsidR="00E0346A" w:rsidRDefault="00E0346A" w:rsidP="00E0346A">
          <w:pPr>
            <w:pStyle w:val="786CEF20E2104FFEBD5B1D298F5B3F1E3"/>
          </w:pPr>
          <w:r w:rsidRPr="00C86EC7">
            <w:rPr>
              <w:rStyle w:val="a3"/>
              <w:rFonts w:eastAsiaTheme="minorHAnsi"/>
              <w:sz w:val="16"/>
              <w:szCs w:val="16"/>
              <w:lang w:val="ru-RU"/>
            </w:rPr>
            <w:t>Введіть текст</w:t>
          </w:r>
        </w:p>
      </w:docPartBody>
    </w:docPart>
    <w:docPart>
      <w:docPartPr>
        <w:name w:val="95BD7A8B0EC94DE881CFA49707E9B142"/>
        <w:category>
          <w:name w:val="Общие"/>
          <w:gallery w:val="placeholder"/>
        </w:category>
        <w:types>
          <w:type w:val="bbPlcHdr"/>
        </w:types>
        <w:behaviors>
          <w:behavior w:val="content"/>
        </w:behaviors>
        <w:guid w:val="{6219C0A6-895F-4F60-9582-07BC41E7F5CA}"/>
      </w:docPartPr>
      <w:docPartBody>
        <w:p w:rsidR="00E0346A" w:rsidRDefault="00E0346A" w:rsidP="00E0346A">
          <w:pPr>
            <w:pStyle w:val="95BD7A8B0EC94DE881CFA49707E9B1423"/>
          </w:pPr>
          <w:r w:rsidRPr="00C86EC7">
            <w:rPr>
              <w:rStyle w:val="a3"/>
              <w:rFonts w:eastAsiaTheme="minorHAnsi"/>
              <w:sz w:val="16"/>
              <w:szCs w:val="16"/>
              <w:lang w:val="ru-RU"/>
            </w:rPr>
            <w:t>Введіть текст</w:t>
          </w:r>
        </w:p>
      </w:docPartBody>
    </w:docPart>
    <w:docPart>
      <w:docPartPr>
        <w:name w:val="61E8FF1C3BF44080998AFB295D05DB95"/>
        <w:category>
          <w:name w:val="Общие"/>
          <w:gallery w:val="placeholder"/>
        </w:category>
        <w:types>
          <w:type w:val="bbPlcHdr"/>
        </w:types>
        <w:behaviors>
          <w:behavior w:val="content"/>
        </w:behaviors>
        <w:guid w:val="{568F1074-7CF8-4C80-89AF-BBD87BAA46BA}"/>
      </w:docPartPr>
      <w:docPartBody>
        <w:p w:rsidR="00E0346A" w:rsidRDefault="00E0346A" w:rsidP="00E0346A">
          <w:pPr>
            <w:pStyle w:val="61E8FF1C3BF44080998AFB295D05DB953"/>
          </w:pPr>
          <w:r w:rsidRPr="00120006">
            <w:rPr>
              <w:rStyle w:val="a3"/>
              <w:rFonts w:eastAsiaTheme="minorHAnsi"/>
              <w:sz w:val="16"/>
              <w:szCs w:val="16"/>
              <w:lang w:val="ru-RU"/>
            </w:rPr>
            <w:t>Клацніть або торкніться тут, щоб ввести текст.</w:t>
          </w:r>
        </w:p>
      </w:docPartBody>
    </w:docPart>
    <w:docPart>
      <w:docPartPr>
        <w:name w:val="621DD88FCD2D47F3862E8D8F1DE12E6E"/>
        <w:category>
          <w:name w:val="Общие"/>
          <w:gallery w:val="placeholder"/>
        </w:category>
        <w:types>
          <w:type w:val="bbPlcHdr"/>
        </w:types>
        <w:behaviors>
          <w:behavior w:val="content"/>
        </w:behaviors>
        <w:guid w:val="{5B9EEF0B-1057-4455-9CAC-6D5536CE020B}"/>
      </w:docPartPr>
      <w:docPartBody>
        <w:p w:rsidR="00E0346A" w:rsidRDefault="00E0346A" w:rsidP="00E0346A">
          <w:pPr>
            <w:pStyle w:val="621DD88FCD2D47F3862E8D8F1DE12E6E3"/>
          </w:pPr>
          <w:r>
            <w:rPr>
              <w:rStyle w:val="a3"/>
              <w:rFonts w:eastAsiaTheme="minorHAnsi"/>
              <w:sz w:val="16"/>
              <w:szCs w:val="16"/>
              <w:lang w:val="ru-RU"/>
            </w:rPr>
            <w:t>Введіть текст</w:t>
          </w:r>
        </w:p>
      </w:docPartBody>
    </w:docPart>
    <w:docPart>
      <w:docPartPr>
        <w:name w:val="C03D2A11CDE343C09A68271F60790613"/>
        <w:category>
          <w:name w:val="Общие"/>
          <w:gallery w:val="placeholder"/>
        </w:category>
        <w:types>
          <w:type w:val="bbPlcHdr"/>
        </w:types>
        <w:behaviors>
          <w:behavior w:val="content"/>
        </w:behaviors>
        <w:guid w:val="{79EF01B3-569F-48F2-90C5-B576FC486CC5}"/>
      </w:docPartPr>
      <w:docPartBody>
        <w:p w:rsidR="00E0346A" w:rsidRDefault="00E0346A" w:rsidP="00E0346A">
          <w:pPr>
            <w:pStyle w:val="C03D2A11CDE343C09A68271F607906133"/>
          </w:pPr>
          <w:r>
            <w:rPr>
              <w:rStyle w:val="a3"/>
              <w:rFonts w:eastAsiaTheme="minorHAnsi"/>
              <w:sz w:val="16"/>
              <w:szCs w:val="16"/>
              <w:lang w:val="ru-RU"/>
            </w:rPr>
            <w:t>Введіть текст</w:t>
          </w:r>
        </w:p>
      </w:docPartBody>
    </w:docPart>
    <w:docPart>
      <w:docPartPr>
        <w:name w:val="09999BB9F39F4513A894904E817900C1"/>
        <w:category>
          <w:name w:val="Общие"/>
          <w:gallery w:val="placeholder"/>
        </w:category>
        <w:types>
          <w:type w:val="bbPlcHdr"/>
        </w:types>
        <w:behaviors>
          <w:behavior w:val="content"/>
        </w:behaviors>
        <w:guid w:val="{1039D7D8-E4C5-4BC6-A45E-8040193D5291}"/>
      </w:docPartPr>
      <w:docPartBody>
        <w:p w:rsidR="00E0346A" w:rsidRDefault="00E0346A" w:rsidP="00E0346A">
          <w:pPr>
            <w:pStyle w:val="09999BB9F39F4513A894904E817900C13"/>
          </w:pPr>
          <w:r w:rsidRPr="00B60330">
            <w:rPr>
              <w:rStyle w:val="a3"/>
              <w:rFonts w:eastAsiaTheme="minorHAnsi"/>
              <w:sz w:val="16"/>
              <w:szCs w:val="16"/>
              <w:lang w:val="ru-RU"/>
            </w:rPr>
            <w:t>Введіть текст</w:t>
          </w:r>
        </w:p>
      </w:docPartBody>
    </w:docPart>
    <w:docPart>
      <w:docPartPr>
        <w:name w:val="6FAE4498F69549A8A9DFDD78AA9387B2"/>
        <w:category>
          <w:name w:val="Общие"/>
          <w:gallery w:val="placeholder"/>
        </w:category>
        <w:types>
          <w:type w:val="bbPlcHdr"/>
        </w:types>
        <w:behaviors>
          <w:behavior w:val="content"/>
        </w:behaviors>
        <w:guid w:val="{3711CECA-3730-4FC6-933E-999AA1D8C1DD}"/>
      </w:docPartPr>
      <w:docPartBody>
        <w:p w:rsidR="00E0346A" w:rsidRDefault="00E0346A" w:rsidP="00E0346A">
          <w:pPr>
            <w:pStyle w:val="6FAE4498F69549A8A9DFDD78AA9387B23"/>
          </w:pPr>
          <w:r w:rsidRPr="00C86EC7">
            <w:rPr>
              <w:rStyle w:val="a3"/>
              <w:rFonts w:eastAsiaTheme="minorHAnsi"/>
              <w:sz w:val="16"/>
              <w:szCs w:val="16"/>
              <w:lang w:val="ru-RU"/>
            </w:rPr>
            <w:t>Введіть текст</w:t>
          </w:r>
        </w:p>
      </w:docPartBody>
    </w:docPart>
    <w:docPart>
      <w:docPartPr>
        <w:name w:val="862F0BD63097400FBA816FB71944D1CE"/>
        <w:category>
          <w:name w:val="Общие"/>
          <w:gallery w:val="placeholder"/>
        </w:category>
        <w:types>
          <w:type w:val="bbPlcHdr"/>
        </w:types>
        <w:behaviors>
          <w:behavior w:val="content"/>
        </w:behaviors>
        <w:guid w:val="{C9381024-CDD8-451A-A7AA-0076D40E32BD}"/>
      </w:docPartPr>
      <w:docPartBody>
        <w:p w:rsidR="00E0346A" w:rsidRDefault="00E0346A" w:rsidP="00E0346A">
          <w:pPr>
            <w:pStyle w:val="862F0BD63097400FBA816FB71944D1CE3"/>
          </w:pPr>
          <w:r w:rsidRPr="00C86EC7">
            <w:rPr>
              <w:rStyle w:val="a3"/>
              <w:rFonts w:eastAsiaTheme="minorHAnsi"/>
              <w:sz w:val="16"/>
              <w:szCs w:val="16"/>
              <w:lang w:val="ru-RU"/>
            </w:rPr>
            <w:t>Введіть текст</w:t>
          </w:r>
        </w:p>
      </w:docPartBody>
    </w:docPart>
    <w:docPart>
      <w:docPartPr>
        <w:name w:val="F410215F6A904B828DDE0A2C38DC59F8"/>
        <w:category>
          <w:name w:val="Общие"/>
          <w:gallery w:val="placeholder"/>
        </w:category>
        <w:types>
          <w:type w:val="bbPlcHdr"/>
        </w:types>
        <w:behaviors>
          <w:behavior w:val="content"/>
        </w:behaviors>
        <w:guid w:val="{DE6F8067-D934-4F3E-9025-A2116D8F2590}"/>
      </w:docPartPr>
      <w:docPartBody>
        <w:p w:rsidR="00E0346A" w:rsidRDefault="00E0346A" w:rsidP="00E0346A">
          <w:pPr>
            <w:pStyle w:val="F410215F6A904B828DDE0A2C38DC59F83"/>
          </w:pPr>
          <w:r w:rsidRPr="00120006">
            <w:rPr>
              <w:rStyle w:val="a3"/>
              <w:rFonts w:eastAsiaTheme="minorHAnsi"/>
              <w:sz w:val="16"/>
              <w:szCs w:val="16"/>
              <w:lang w:val="ru-RU"/>
            </w:rPr>
            <w:t>Клацніть або торкніться тут, щоб ввести текст.</w:t>
          </w:r>
        </w:p>
      </w:docPartBody>
    </w:docPart>
    <w:docPart>
      <w:docPartPr>
        <w:name w:val="FAECAC66E8D24528B76A0051E7FA8153"/>
        <w:category>
          <w:name w:val="Общие"/>
          <w:gallery w:val="placeholder"/>
        </w:category>
        <w:types>
          <w:type w:val="bbPlcHdr"/>
        </w:types>
        <w:behaviors>
          <w:behavior w:val="content"/>
        </w:behaviors>
        <w:guid w:val="{2951ABF3-82E3-4A49-B961-876981F2830D}"/>
      </w:docPartPr>
      <w:docPartBody>
        <w:p w:rsidR="00E0346A" w:rsidRDefault="00E0346A" w:rsidP="00E0346A">
          <w:pPr>
            <w:pStyle w:val="FAECAC66E8D24528B76A0051E7FA81533"/>
          </w:pPr>
          <w:r>
            <w:rPr>
              <w:rStyle w:val="a3"/>
              <w:rFonts w:eastAsiaTheme="minorHAnsi"/>
              <w:sz w:val="16"/>
              <w:szCs w:val="16"/>
              <w:lang w:val="ru-RU"/>
            </w:rPr>
            <w:t>Введіть текст</w:t>
          </w:r>
        </w:p>
      </w:docPartBody>
    </w:docPart>
    <w:docPart>
      <w:docPartPr>
        <w:name w:val="A491D18DC31646A5BD9CA5E1DE1CD1A5"/>
        <w:category>
          <w:name w:val="Общие"/>
          <w:gallery w:val="placeholder"/>
        </w:category>
        <w:types>
          <w:type w:val="bbPlcHdr"/>
        </w:types>
        <w:behaviors>
          <w:behavior w:val="content"/>
        </w:behaviors>
        <w:guid w:val="{2C2DFC71-D1D2-4F1E-84B7-7C29728ABABF}"/>
      </w:docPartPr>
      <w:docPartBody>
        <w:p w:rsidR="00E0346A" w:rsidRDefault="00E0346A" w:rsidP="00E0346A">
          <w:pPr>
            <w:pStyle w:val="A491D18DC31646A5BD9CA5E1DE1CD1A53"/>
          </w:pPr>
          <w:r>
            <w:rPr>
              <w:rStyle w:val="a3"/>
              <w:rFonts w:eastAsiaTheme="minorHAnsi"/>
              <w:sz w:val="16"/>
              <w:szCs w:val="16"/>
              <w:lang w:val="ru-RU"/>
            </w:rPr>
            <w:t>Введіть текст</w:t>
          </w:r>
        </w:p>
      </w:docPartBody>
    </w:docPart>
    <w:docPart>
      <w:docPartPr>
        <w:name w:val="8342A28C426B43479AAE77E80CF99891"/>
        <w:category>
          <w:name w:val="Общие"/>
          <w:gallery w:val="placeholder"/>
        </w:category>
        <w:types>
          <w:type w:val="bbPlcHdr"/>
        </w:types>
        <w:behaviors>
          <w:behavior w:val="content"/>
        </w:behaviors>
        <w:guid w:val="{50257747-00A1-4727-A7B5-C4E5C766989B}"/>
      </w:docPartPr>
      <w:docPartBody>
        <w:p w:rsidR="00E0346A" w:rsidRDefault="00E0346A" w:rsidP="00E0346A">
          <w:pPr>
            <w:pStyle w:val="8342A28C426B43479AAE77E80CF998913"/>
          </w:pPr>
          <w:r w:rsidRPr="00B60330">
            <w:rPr>
              <w:rStyle w:val="a3"/>
              <w:rFonts w:eastAsiaTheme="minorHAnsi"/>
              <w:sz w:val="16"/>
              <w:szCs w:val="16"/>
              <w:lang w:val="ru-RU"/>
            </w:rPr>
            <w:t>Введіть текст</w:t>
          </w:r>
        </w:p>
      </w:docPartBody>
    </w:docPart>
    <w:docPart>
      <w:docPartPr>
        <w:name w:val="790A041137A04D148E3227C83025645B"/>
        <w:category>
          <w:name w:val="Общие"/>
          <w:gallery w:val="placeholder"/>
        </w:category>
        <w:types>
          <w:type w:val="bbPlcHdr"/>
        </w:types>
        <w:behaviors>
          <w:behavior w:val="content"/>
        </w:behaviors>
        <w:guid w:val="{8C773C7B-E962-4F55-BBC6-45B0B1D54A6F}"/>
      </w:docPartPr>
      <w:docPartBody>
        <w:p w:rsidR="00E0346A" w:rsidRDefault="00E0346A" w:rsidP="00E0346A">
          <w:pPr>
            <w:pStyle w:val="790A041137A04D148E3227C83025645B3"/>
          </w:pPr>
          <w:r w:rsidRPr="00C86EC7">
            <w:rPr>
              <w:rStyle w:val="a3"/>
              <w:rFonts w:eastAsiaTheme="minorHAnsi"/>
              <w:sz w:val="16"/>
              <w:szCs w:val="16"/>
              <w:lang w:val="ru-RU"/>
            </w:rPr>
            <w:t>Введіть текст</w:t>
          </w:r>
        </w:p>
      </w:docPartBody>
    </w:docPart>
    <w:docPart>
      <w:docPartPr>
        <w:name w:val="27BB073311B9427D9D97057CB7809085"/>
        <w:category>
          <w:name w:val="Общие"/>
          <w:gallery w:val="placeholder"/>
        </w:category>
        <w:types>
          <w:type w:val="bbPlcHdr"/>
        </w:types>
        <w:behaviors>
          <w:behavior w:val="content"/>
        </w:behaviors>
        <w:guid w:val="{8B3D1FB3-93DC-4D0F-A6B5-4D49CF5FCF3B}"/>
      </w:docPartPr>
      <w:docPartBody>
        <w:p w:rsidR="00E0346A" w:rsidRDefault="00E0346A" w:rsidP="00E0346A">
          <w:pPr>
            <w:pStyle w:val="27BB073311B9427D9D97057CB78090853"/>
          </w:pPr>
          <w:r w:rsidRPr="00C86EC7">
            <w:rPr>
              <w:rStyle w:val="a3"/>
              <w:rFonts w:eastAsiaTheme="minorHAnsi"/>
              <w:sz w:val="16"/>
              <w:szCs w:val="16"/>
              <w:lang w:val="ru-RU"/>
            </w:rPr>
            <w:t>Введіть текст</w:t>
          </w:r>
        </w:p>
      </w:docPartBody>
    </w:docPart>
    <w:docPart>
      <w:docPartPr>
        <w:name w:val="E9F561CC76154DA580D7DF49EAE9354F"/>
        <w:category>
          <w:name w:val="Общие"/>
          <w:gallery w:val="placeholder"/>
        </w:category>
        <w:types>
          <w:type w:val="bbPlcHdr"/>
        </w:types>
        <w:behaviors>
          <w:behavior w:val="content"/>
        </w:behaviors>
        <w:guid w:val="{029DADD4-DFE4-48D8-B0AC-22292BEB71A2}"/>
      </w:docPartPr>
      <w:docPartBody>
        <w:p w:rsidR="00E0346A" w:rsidRDefault="00E0346A" w:rsidP="00E0346A">
          <w:pPr>
            <w:pStyle w:val="E9F561CC76154DA580D7DF49EAE9354F3"/>
          </w:pPr>
          <w:r w:rsidRPr="00120006">
            <w:rPr>
              <w:rStyle w:val="a3"/>
              <w:rFonts w:eastAsiaTheme="minorHAnsi"/>
              <w:sz w:val="16"/>
              <w:szCs w:val="16"/>
              <w:lang w:val="ru-RU"/>
            </w:rPr>
            <w:t>Клацніть або торкніться тут, щоб ввести текст.</w:t>
          </w:r>
        </w:p>
      </w:docPartBody>
    </w:docPart>
    <w:docPart>
      <w:docPartPr>
        <w:name w:val="1EE7F093B0F144089A64B7135B1CC2E2"/>
        <w:category>
          <w:name w:val="Общие"/>
          <w:gallery w:val="placeholder"/>
        </w:category>
        <w:types>
          <w:type w:val="bbPlcHdr"/>
        </w:types>
        <w:behaviors>
          <w:behavior w:val="content"/>
        </w:behaviors>
        <w:guid w:val="{0AC29CFF-78E5-4F68-847F-A2164B29D804}"/>
      </w:docPartPr>
      <w:docPartBody>
        <w:p w:rsidR="00E0346A" w:rsidRDefault="00E0346A" w:rsidP="00E0346A">
          <w:pPr>
            <w:pStyle w:val="1EE7F093B0F144089A64B7135B1CC2E23"/>
          </w:pPr>
          <w:r w:rsidRPr="00120006">
            <w:rPr>
              <w:rStyle w:val="a3"/>
              <w:rFonts w:eastAsiaTheme="minorHAnsi"/>
              <w:sz w:val="16"/>
              <w:szCs w:val="16"/>
              <w:lang w:val="ru-RU"/>
            </w:rPr>
            <w:t>Клацніть або торкніться тут, щоб ввести текст.</w:t>
          </w:r>
        </w:p>
      </w:docPartBody>
    </w:docPart>
    <w:docPart>
      <w:docPartPr>
        <w:name w:val="23EF1F1C70CB4538B019743903C21CC6"/>
        <w:category>
          <w:name w:val="Общие"/>
          <w:gallery w:val="placeholder"/>
        </w:category>
        <w:types>
          <w:type w:val="bbPlcHdr"/>
        </w:types>
        <w:behaviors>
          <w:behavior w:val="content"/>
        </w:behaviors>
        <w:guid w:val="{FAD20630-7F9B-40A7-A963-907F8E39BC20}"/>
      </w:docPartPr>
      <w:docPartBody>
        <w:p w:rsidR="004239BD" w:rsidRDefault="00E0346A" w:rsidP="00E0346A">
          <w:pPr>
            <w:pStyle w:val="23EF1F1C70CB4538B019743903C21CC6"/>
          </w:pPr>
          <w:r w:rsidRPr="00120006">
            <w:rPr>
              <w:rStyle w:val="a3"/>
              <w:rFonts w:eastAsiaTheme="minorHAnsi"/>
              <w:sz w:val="16"/>
              <w:szCs w:val="16"/>
              <w:lang w:val="ru-RU"/>
            </w:rPr>
            <w:t>Клацніть або торкніться тут, щоб ввести текст.</w:t>
          </w:r>
        </w:p>
      </w:docPartBody>
    </w:docPart>
    <w:docPart>
      <w:docPartPr>
        <w:name w:val="690B94EDB5D74513BC602A3946689255"/>
        <w:category>
          <w:name w:val="Общие"/>
          <w:gallery w:val="placeholder"/>
        </w:category>
        <w:types>
          <w:type w:val="bbPlcHdr"/>
        </w:types>
        <w:behaviors>
          <w:behavior w:val="content"/>
        </w:behaviors>
        <w:guid w:val="{B33AF982-4879-4582-9F97-2FA6E074859F}"/>
      </w:docPartPr>
      <w:docPartBody>
        <w:p w:rsidR="004239BD" w:rsidRDefault="00E0346A" w:rsidP="00E0346A">
          <w:pPr>
            <w:pStyle w:val="690B94EDB5D74513BC602A3946689255"/>
          </w:pPr>
          <w:r w:rsidRPr="00120006">
            <w:rPr>
              <w:rStyle w:val="a3"/>
              <w:rFonts w:eastAsiaTheme="minorHAnsi"/>
              <w:sz w:val="16"/>
              <w:szCs w:val="16"/>
              <w:lang w:val="ru-RU"/>
            </w:rPr>
            <w:t>Клацніть або торкніться тут, щоб ввести текст.</w:t>
          </w:r>
        </w:p>
      </w:docPartBody>
    </w:docPart>
    <w:docPart>
      <w:docPartPr>
        <w:name w:val="82513D52C95E4794A459FE95CFC978F4"/>
        <w:category>
          <w:name w:val="Общие"/>
          <w:gallery w:val="placeholder"/>
        </w:category>
        <w:types>
          <w:type w:val="bbPlcHdr"/>
        </w:types>
        <w:behaviors>
          <w:behavior w:val="content"/>
        </w:behaviors>
        <w:guid w:val="{9D22EC64-FAF8-4601-9691-3039FC7B0C06}"/>
      </w:docPartPr>
      <w:docPartBody>
        <w:p w:rsidR="004239BD" w:rsidRDefault="00E0346A" w:rsidP="00E0346A">
          <w:pPr>
            <w:pStyle w:val="82513D52C95E4794A459FE95CFC978F4"/>
          </w:pPr>
          <w:r w:rsidRPr="00120006">
            <w:rPr>
              <w:rStyle w:val="a3"/>
              <w:rFonts w:eastAsiaTheme="minorHAnsi"/>
              <w:sz w:val="16"/>
              <w:szCs w:val="16"/>
              <w:lang w:val="ru-RU"/>
            </w:rPr>
            <w:t>Клацніть або торкніться тут, щоб ввести текст.</w:t>
          </w:r>
        </w:p>
      </w:docPartBody>
    </w:docPart>
    <w:docPart>
      <w:docPartPr>
        <w:name w:val="4F300CB28D2546828B138CD4A04E4C2A"/>
        <w:category>
          <w:name w:val="Общие"/>
          <w:gallery w:val="placeholder"/>
        </w:category>
        <w:types>
          <w:type w:val="bbPlcHdr"/>
        </w:types>
        <w:behaviors>
          <w:behavior w:val="content"/>
        </w:behaviors>
        <w:guid w:val="{766DA496-9E42-4107-89D8-899EBC78E5B9}"/>
      </w:docPartPr>
      <w:docPartBody>
        <w:p w:rsidR="004239BD" w:rsidRDefault="00E0346A" w:rsidP="00E0346A">
          <w:pPr>
            <w:pStyle w:val="4F300CB28D2546828B138CD4A04E4C2A"/>
          </w:pPr>
          <w:r w:rsidRPr="00120006">
            <w:rPr>
              <w:rStyle w:val="a3"/>
              <w:rFonts w:eastAsiaTheme="minorHAnsi"/>
              <w:sz w:val="16"/>
              <w:szCs w:val="16"/>
              <w:lang w:val="ru-RU"/>
            </w:rPr>
            <w:t>Клацніть або торкніться тут, щоб ввести текст.</w:t>
          </w:r>
        </w:p>
      </w:docPartBody>
    </w:docPart>
    <w:docPart>
      <w:docPartPr>
        <w:name w:val="E93F7A96A8334B948DE05B5FFD90767E"/>
        <w:category>
          <w:name w:val="Общие"/>
          <w:gallery w:val="placeholder"/>
        </w:category>
        <w:types>
          <w:type w:val="bbPlcHdr"/>
        </w:types>
        <w:behaviors>
          <w:behavior w:val="content"/>
        </w:behaviors>
        <w:guid w:val="{FAF3591A-F6FE-43C4-A17E-F649DB287E22}"/>
      </w:docPartPr>
      <w:docPartBody>
        <w:p w:rsidR="004239BD" w:rsidRDefault="00E0346A" w:rsidP="00E0346A">
          <w:pPr>
            <w:pStyle w:val="E93F7A96A8334B948DE05B5FFD90767E"/>
          </w:pPr>
          <w:r w:rsidRPr="00120006">
            <w:rPr>
              <w:rStyle w:val="a3"/>
              <w:rFonts w:eastAsiaTheme="minorHAnsi"/>
              <w:sz w:val="16"/>
              <w:szCs w:val="16"/>
              <w:lang w:val="ru-RU"/>
            </w:rPr>
            <w:t>Клацніть або торкніться тут, щоб ввести текст.</w:t>
          </w:r>
        </w:p>
      </w:docPartBody>
    </w:docPart>
    <w:docPart>
      <w:docPartPr>
        <w:name w:val="6E31950DB1E542998B43A348D7124114"/>
        <w:category>
          <w:name w:val="Общие"/>
          <w:gallery w:val="placeholder"/>
        </w:category>
        <w:types>
          <w:type w:val="bbPlcHdr"/>
        </w:types>
        <w:behaviors>
          <w:behavior w:val="content"/>
        </w:behaviors>
        <w:guid w:val="{166BD46C-DC04-4CE1-9AEF-A3615CC04AB1}"/>
      </w:docPartPr>
      <w:docPartBody>
        <w:p w:rsidR="004239BD" w:rsidRDefault="00E0346A" w:rsidP="00E0346A">
          <w:pPr>
            <w:pStyle w:val="6E31950DB1E542998B43A348D7124114"/>
          </w:pPr>
          <w:r w:rsidRPr="00120006">
            <w:rPr>
              <w:rStyle w:val="a3"/>
              <w:rFonts w:eastAsiaTheme="minorHAnsi"/>
              <w:sz w:val="16"/>
              <w:szCs w:val="16"/>
              <w:lang w:val="ru-RU"/>
            </w:rPr>
            <w:t>Клацніть або торкніться тут, щоб ввести текст.</w:t>
          </w:r>
        </w:p>
      </w:docPartBody>
    </w:docPart>
    <w:docPart>
      <w:docPartPr>
        <w:name w:val="C5EC335E1DCB4C71A591E7376079F021"/>
        <w:category>
          <w:name w:val="Общие"/>
          <w:gallery w:val="placeholder"/>
        </w:category>
        <w:types>
          <w:type w:val="bbPlcHdr"/>
        </w:types>
        <w:behaviors>
          <w:behavior w:val="content"/>
        </w:behaviors>
        <w:guid w:val="{9396502E-40CD-4B17-B25F-45A93AF45565}"/>
      </w:docPartPr>
      <w:docPartBody>
        <w:p w:rsidR="004239BD" w:rsidRDefault="00E0346A" w:rsidP="00E0346A">
          <w:pPr>
            <w:pStyle w:val="C5EC335E1DCB4C71A591E7376079F021"/>
          </w:pPr>
          <w:r w:rsidRPr="00120006">
            <w:rPr>
              <w:rStyle w:val="a3"/>
              <w:rFonts w:eastAsiaTheme="minorHAnsi"/>
              <w:sz w:val="16"/>
              <w:szCs w:val="16"/>
              <w:lang w:val="ru-RU"/>
            </w:rPr>
            <w:t>Клацніть або торкніться тут, щоб ввести текст.</w:t>
          </w:r>
        </w:p>
      </w:docPartBody>
    </w:docPart>
    <w:docPart>
      <w:docPartPr>
        <w:name w:val="0AA32A30396448FF93996BB8B5AF5344"/>
        <w:category>
          <w:name w:val="Общие"/>
          <w:gallery w:val="placeholder"/>
        </w:category>
        <w:types>
          <w:type w:val="bbPlcHdr"/>
        </w:types>
        <w:behaviors>
          <w:behavior w:val="content"/>
        </w:behaviors>
        <w:guid w:val="{B7E97B67-3C98-44D8-89D5-668D1D4BD5DB}"/>
      </w:docPartPr>
      <w:docPartBody>
        <w:p w:rsidR="004239BD" w:rsidRDefault="00E0346A" w:rsidP="00E0346A">
          <w:pPr>
            <w:pStyle w:val="0AA32A30396448FF93996BB8B5AF5344"/>
          </w:pPr>
          <w:r w:rsidRPr="00120006">
            <w:rPr>
              <w:rStyle w:val="a3"/>
              <w:rFonts w:eastAsiaTheme="minorHAnsi"/>
              <w:sz w:val="16"/>
              <w:szCs w:val="16"/>
              <w:lang w:val="ru-RU"/>
            </w:rPr>
            <w:t>Клацніть або торкніться тут, щоб ввести текст.</w:t>
          </w:r>
        </w:p>
      </w:docPartBody>
    </w:docPart>
    <w:docPart>
      <w:docPartPr>
        <w:name w:val="9A07C007F810444288C9654870F72893"/>
        <w:category>
          <w:name w:val="Общие"/>
          <w:gallery w:val="placeholder"/>
        </w:category>
        <w:types>
          <w:type w:val="bbPlcHdr"/>
        </w:types>
        <w:behaviors>
          <w:behavior w:val="content"/>
        </w:behaviors>
        <w:guid w:val="{B4CB8EE0-5BEA-4F3B-9502-5DFF0DCD6875}"/>
      </w:docPartPr>
      <w:docPartBody>
        <w:p w:rsidR="004239BD" w:rsidRDefault="00E0346A" w:rsidP="00E0346A">
          <w:pPr>
            <w:pStyle w:val="9A07C007F810444288C9654870F72893"/>
          </w:pPr>
          <w:r w:rsidRPr="00120006">
            <w:rPr>
              <w:rStyle w:val="a3"/>
              <w:rFonts w:eastAsiaTheme="minorHAnsi"/>
              <w:sz w:val="16"/>
              <w:szCs w:val="16"/>
              <w:lang w:val="ru-RU"/>
            </w:rPr>
            <w:t>Клацніть або торкніться тут, щоб ввести текст.</w:t>
          </w:r>
        </w:p>
      </w:docPartBody>
    </w:docPart>
    <w:docPart>
      <w:docPartPr>
        <w:name w:val="74CF8F821F924B38A9A073C8902EED95"/>
        <w:category>
          <w:name w:val="Общие"/>
          <w:gallery w:val="placeholder"/>
        </w:category>
        <w:types>
          <w:type w:val="bbPlcHdr"/>
        </w:types>
        <w:behaviors>
          <w:behavior w:val="content"/>
        </w:behaviors>
        <w:guid w:val="{B32750C2-386B-4B3B-A072-88B20A4AE22E}"/>
      </w:docPartPr>
      <w:docPartBody>
        <w:p w:rsidR="004239BD" w:rsidRDefault="00E0346A" w:rsidP="00E0346A">
          <w:pPr>
            <w:pStyle w:val="74CF8F821F924B38A9A073C8902EED95"/>
          </w:pPr>
          <w:r w:rsidRPr="00120006">
            <w:rPr>
              <w:rStyle w:val="a3"/>
              <w:rFonts w:eastAsiaTheme="minorHAnsi"/>
              <w:sz w:val="16"/>
              <w:szCs w:val="16"/>
              <w:lang w:val="ru-RU"/>
            </w:rPr>
            <w:t>Клацніть або торкніться тут, щоб ввести текст.</w:t>
          </w:r>
        </w:p>
      </w:docPartBody>
    </w:docPart>
    <w:docPart>
      <w:docPartPr>
        <w:name w:val="21B23690FED44AD8A715869785313DAC"/>
        <w:category>
          <w:name w:val="Общие"/>
          <w:gallery w:val="placeholder"/>
        </w:category>
        <w:types>
          <w:type w:val="bbPlcHdr"/>
        </w:types>
        <w:behaviors>
          <w:behavior w:val="content"/>
        </w:behaviors>
        <w:guid w:val="{E17479A3-2FED-4C88-A964-CFAB3AFBA5EC}"/>
      </w:docPartPr>
      <w:docPartBody>
        <w:p w:rsidR="004239BD" w:rsidRDefault="00E0346A" w:rsidP="00E0346A">
          <w:pPr>
            <w:pStyle w:val="21B23690FED44AD8A715869785313DAC"/>
          </w:pPr>
          <w:r>
            <w:rPr>
              <w:rStyle w:val="a3"/>
              <w:rFonts w:eastAsiaTheme="minorHAnsi"/>
              <w:sz w:val="16"/>
              <w:szCs w:val="16"/>
              <w:lang w:val="ru-RU"/>
            </w:rPr>
            <w:t>Введіть текст</w:t>
          </w:r>
        </w:p>
      </w:docPartBody>
    </w:docPart>
    <w:docPart>
      <w:docPartPr>
        <w:name w:val="E2F481F9897D47CCBFE02D56566FCF1E"/>
        <w:category>
          <w:name w:val="Общие"/>
          <w:gallery w:val="placeholder"/>
        </w:category>
        <w:types>
          <w:type w:val="bbPlcHdr"/>
        </w:types>
        <w:behaviors>
          <w:behavior w:val="content"/>
        </w:behaviors>
        <w:guid w:val="{0B0A9C94-2D36-464C-9363-8214C6E9BEA0}"/>
      </w:docPartPr>
      <w:docPartBody>
        <w:p w:rsidR="004239BD" w:rsidRDefault="00E0346A" w:rsidP="00E0346A">
          <w:pPr>
            <w:pStyle w:val="E2F481F9897D47CCBFE02D56566FCF1E"/>
          </w:pPr>
          <w:r>
            <w:rPr>
              <w:rStyle w:val="a3"/>
              <w:rFonts w:eastAsiaTheme="minorHAnsi"/>
              <w:sz w:val="16"/>
              <w:szCs w:val="16"/>
              <w:lang w:val="ru-RU"/>
            </w:rPr>
            <w:t>Введіть текст</w:t>
          </w:r>
        </w:p>
      </w:docPartBody>
    </w:docPart>
    <w:docPart>
      <w:docPartPr>
        <w:name w:val="70334CDDF23441F9956261277F9DA3CF"/>
        <w:category>
          <w:name w:val="Общие"/>
          <w:gallery w:val="placeholder"/>
        </w:category>
        <w:types>
          <w:type w:val="bbPlcHdr"/>
        </w:types>
        <w:behaviors>
          <w:behavior w:val="content"/>
        </w:behaviors>
        <w:guid w:val="{652B31AC-A9F7-4954-91A2-B31476077DB5}"/>
      </w:docPartPr>
      <w:docPartBody>
        <w:p w:rsidR="004239BD" w:rsidRDefault="00E0346A" w:rsidP="00E0346A">
          <w:pPr>
            <w:pStyle w:val="70334CDDF23441F9956261277F9DA3CF"/>
          </w:pPr>
          <w:r>
            <w:rPr>
              <w:rStyle w:val="a3"/>
              <w:rFonts w:eastAsiaTheme="minorHAnsi"/>
              <w:sz w:val="16"/>
              <w:szCs w:val="16"/>
              <w:lang w:val="ru-RU"/>
            </w:rPr>
            <w:t>Введіть текст</w:t>
          </w:r>
        </w:p>
      </w:docPartBody>
    </w:docPart>
    <w:docPart>
      <w:docPartPr>
        <w:name w:val="0504A387C0BE45A19EE0A0446215CACB"/>
        <w:category>
          <w:name w:val="Общие"/>
          <w:gallery w:val="placeholder"/>
        </w:category>
        <w:types>
          <w:type w:val="bbPlcHdr"/>
        </w:types>
        <w:behaviors>
          <w:behavior w:val="content"/>
        </w:behaviors>
        <w:guid w:val="{A82FF9AB-A9AB-4D72-B480-DDDB27BD1374}"/>
      </w:docPartPr>
      <w:docPartBody>
        <w:p w:rsidR="004239BD" w:rsidRDefault="00E0346A" w:rsidP="00E0346A">
          <w:pPr>
            <w:pStyle w:val="0504A387C0BE45A19EE0A0446215CACB"/>
          </w:pPr>
          <w:r>
            <w:rPr>
              <w:rStyle w:val="a3"/>
              <w:rFonts w:eastAsiaTheme="minorHAnsi"/>
              <w:sz w:val="16"/>
              <w:szCs w:val="16"/>
              <w:lang w:val="ru-RU"/>
            </w:rPr>
            <w:t>Введіть текст</w:t>
          </w:r>
        </w:p>
      </w:docPartBody>
    </w:docPart>
    <w:docPart>
      <w:docPartPr>
        <w:name w:val="137B4E364AED419E91E4E28C01D826D1"/>
        <w:category>
          <w:name w:val="Общие"/>
          <w:gallery w:val="placeholder"/>
        </w:category>
        <w:types>
          <w:type w:val="bbPlcHdr"/>
        </w:types>
        <w:behaviors>
          <w:behavior w:val="content"/>
        </w:behaviors>
        <w:guid w:val="{30F0ED1E-D2E4-4DB7-9186-9EEFFF118EF2}"/>
      </w:docPartPr>
      <w:docPartBody>
        <w:p w:rsidR="004239BD" w:rsidRDefault="00E0346A" w:rsidP="00E0346A">
          <w:pPr>
            <w:pStyle w:val="137B4E364AED419E91E4E28C01D826D1"/>
          </w:pPr>
          <w:r>
            <w:rPr>
              <w:rStyle w:val="a3"/>
              <w:rFonts w:eastAsiaTheme="minorHAnsi"/>
              <w:sz w:val="16"/>
              <w:szCs w:val="16"/>
              <w:lang w:val="ru-RU"/>
            </w:rPr>
            <w:t>Введіть текст</w:t>
          </w:r>
        </w:p>
      </w:docPartBody>
    </w:docPart>
    <w:docPart>
      <w:docPartPr>
        <w:name w:val="404B5348F851456DB082FE6AF2BFB856"/>
        <w:category>
          <w:name w:val="Общие"/>
          <w:gallery w:val="placeholder"/>
        </w:category>
        <w:types>
          <w:type w:val="bbPlcHdr"/>
        </w:types>
        <w:behaviors>
          <w:behavior w:val="content"/>
        </w:behaviors>
        <w:guid w:val="{AA58832E-9E9A-420A-A8AD-9CE311035F91}"/>
      </w:docPartPr>
      <w:docPartBody>
        <w:p w:rsidR="004239BD" w:rsidRDefault="00E0346A" w:rsidP="00E0346A">
          <w:pPr>
            <w:pStyle w:val="404B5348F851456DB082FE6AF2BFB856"/>
          </w:pPr>
          <w:r>
            <w:rPr>
              <w:rStyle w:val="a3"/>
              <w:rFonts w:eastAsiaTheme="minorHAnsi"/>
              <w:sz w:val="16"/>
              <w:szCs w:val="16"/>
              <w:lang w:val="ru-RU"/>
            </w:rPr>
            <w:t>Введіть текст</w:t>
          </w:r>
        </w:p>
      </w:docPartBody>
    </w:docPart>
    <w:docPart>
      <w:docPartPr>
        <w:name w:val="25393707DCE04BE3AA0DB4FFE3378E71"/>
        <w:category>
          <w:name w:val="Общие"/>
          <w:gallery w:val="placeholder"/>
        </w:category>
        <w:types>
          <w:type w:val="bbPlcHdr"/>
        </w:types>
        <w:behaviors>
          <w:behavior w:val="content"/>
        </w:behaviors>
        <w:guid w:val="{427BD175-AA00-45EF-915D-78717A031329}"/>
      </w:docPartPr>
      <w:docPartBody>
        <w:p w:rsidR="004239BD" w:rsidRDefault="00E0346A" w:rsidP="00E0346A">
          <w:pPr>
            <w:pStyle w:val="25393707DCE04BE3AA0DB4FFE3378E71"/>
          </w:pPr>
          <w:r>
            <w:rPr>
              <w:rStyle w:val="a3"/>
              <w:rFonts w:eastAsiaTheme="minorHAnsi"/>
              <w:sz w:val="16"/>
              <w:szCs w:val="16"/>
              <w:lang w:val="ru-RU"/>
            </w:rPr>
            <w:t>Введіть текст</w:t>
          </w:r>
        </w:p>
      </w:docPartBody>
    </w:docPart>
    <w:docPart>
      <w:docPartPr>
        <w:name w:val="7F5F2E3673024B6B9ADEC88C74CF8AFE"/>
        <w:category>
          <w:name w:val="Общие"/>
          <w:gallery w:val="placeholder"/>
        </w:category>
        <w:types>
          <w:type w:val="bbPlcHdr"/>
        </w:types>
        <w:behaviors>
          <w:behavior w:val="content"/>
        </w:behaviors>
        <w:guid w:val="{1D603E5B-9920-4511-8BD9-4F79498D6D9C}"/>
      </w:docPartPr>
      <w:docPartBody>
        <w:p w:rsidR="004239BD" w:rsidRDefault="00E0346A" w:rsidP="00E0346A">
          <w:pPr>
            <w:pStyle w:val="7F5F2E3673024B6B9ADEC88C74CF8AFE"/>
          </w:pPr>
          <w:r>
            <w:rPr>
              <w:rStyle w:val="a3"/>
              <w:rFonts w:eastAsiaTheme="minorHAnsi"/>
              <w:sz w:val="16"/>
              <w:szCs w:val="16"/>
              <w:lang w:val="ru-RU"/>
            </w:rPr>
            <w:t>Введіть текст</w:t>
          </w:r>
        </w:p>
      </w:docPartBody>
    </w:docPart>
    <w:docPart>
      <w:docPartPr>
        <w:name w:val="5F96C81B1BC24D8081AE0574ECF793CC"/>
        <w:category>
          <w:name w:val="Общие"/>
          <w:gallery w:val="placeholder"/>
        </w:category>
        <w:types>
          <w:type w:val="bbPlcHdr"/>
        </w:types>
        <w:behaviors>
          <w:behavior w:val="content"/>
        </w:behaviors>
        <w:guid w:val="{60AACADB-E3C7-47FB-A131-14A08F56CA61}"/>
      </w:docPartPr>
      <w:docPartBody>
        <w:p w:rsidR="004239BD" w:rsidRDefault="00E0346A" w:rsidP="00E0346A">
          <w:pPr>
            <w:pStyle w:val="5F96C81B1BC24D8081AE0574ECF793CC"/>
          </w:pPr>
          <w:r>
            <w:rPr>
              <w:rStyle w:val="a3"/>
              <w:rFonts w:eastAsiaTheme="minorHAnsi"/>
              <w:sz w:val="16"/>
              <w:szCs w:val="16"/>
              <w:lang w:val="ru-RU"/>
            </w:rPr>
            <w:t>Введіть текст</w:t>
          </w:r>
        </w:p>
      </w:docPartBody>
    </w:docPart>
    <w:docPart>
      <w:docPartPr>
        <w:name w:val="4EF0077DCB624CC38B3B75639BF08CE3"/>
        <w:category>
          <w:name w:val="Общие"/>
          <w:gallery w:val="placeholder"/>
        </w:category>
        <w:types>
          <w:type w:val="bbPlcHdr"/>
        </w:types>
        <w:behaviors>
          <w:behavior w:val="content"/>
        </w:behaviors>
        <w:guid w:val="{9633E8D9-C2F5-48C0-837C-88A4C8C76A76}"/>
      </w:docPartPr>
      <w:docPartBody>
        <w:p w:rsidR="004239BD" w:rsidRDefault="00E0346A" w:rsidP="00E0346A">
          <w:pPr>
            <w:pStyle w:val="4EF0077DCB624CC38B3B75639BF08CE3"/>
          </w:pPr>
          <w:r>
            <w:rPr>
              <w:rStyle w:val="a3"/>
              <w:rFonts w:eastAsiaTheme="minorHAnsi"/>
              <w:sz w:val="16"/>
              <w:szCs w:val="16"/>
              <w:lang w:val="ru-RU"/>
            </w:rPr>
            <w:t>Введіть текст</w:t>
          </w:r>
        </w:p>
      </w:docPartBody>
    </w:docPart>
    <w:docPart>
      <w:docPartPr>
        <w:name w:val="1ABD7FC11D6742789EF769763E5C44AB"/>
        <w:category>
          <w:name w:val="Общие"/>
          <w:gallery w:val="placeholder"/>
        </w:category>
        <w:types>
          <w:type w:val="bbPlcHdr"/>
        </w:types>
        <w:behaviors>
          <w:behavior w:val="content"/>
        </w:behaviors>
        <w:guid w:val="{9FAB1A7F-B3EA-4F7A-9A17-C5D9B3D2A0D9}"/>
      </w:docPartPr>
      <w:docPartBody>
        <w:p w:rsidR="004239BD" w:rsidRDefault="00E0346A" w:rsidP="00E0346A">
          <w:pPr>
            <w:pStyle w:val="1ABD7FC11D6742789EF769763E5C44AB"/>
          </w:pPr>
          <w:r>
            <w:rPr>
              <w:rStyle w:val="a3"/>
              <w:rFonts w:eastAsiaTheme="minorHAnsi"/>
              <w:sz w:val="16"/>
              <w:szCs w:val="16"/>
              <w:lang w:val="ru-RU"/>
            </w:rPr>
            <w:t>Введіть текст</w:t>
          </w:r>
        </w:p>
      </w:docPartBody>
    </w:docPart>
    <w:docPart>
      <w:docPartPr>
        <w:name w:val="43A6DFB39A07464F924288833759D211"/>
        <w:category>
          <w:name w:val="Общие"/>
          <w:gallery w:val="placeholder"/>
        </w:category>
        <w:types>
          <w:type w:val="bbPlcHdr"/>
        </w:types>
        <w:behaviors>
          <w:behavior w:val="content"/>
        </w:behaviors>
        <w:guid w:val="{49AFE565-014E-438C-A1B2-5DCDC09367E2}"/>
      </w:docPartPr>
      <w:docPartBody>
        <w:p w:rsidR="004239BD" w:rsidRDefault="00E0346A" w:rsidP="00E0346A">
          <w:pPr>
            <w:pStyle w:val="43A6DFB39A07464F924288833759D211"/>
          </w:pPr>
          <w:r>
            <w:rPr>
              <w:rStyle w:val="a3"/>
              <w:rFonts w:eastAsiaTheme="minorHAnsi"/>
              <w:sz w:val="16"/>
              <w:szCs w:val="16"/>
              <w:lang w:val="ru-RU"/>
            </w:rPr>
            <w:t>Введіть текст</w:t>
          </w:r>
        </w:p>
      </w:docPartBody>
    </w:docPart>
    <w:docPart>
      <w:docPartPr>
        <w:name w:val="2A7FD50C56FA49D59AFBEB458DF8BCDE"/>
        <w:category>
          <w:name w:val="Общие"/>
          <w:gallery w:val="placeholder"/>
        </w:category>
        <w:types>
          <w:type w:val="bbPlcHdr"/>
        </w:types>
        <w:behaviors>
          <w:behavior w:val="content"/>
        </w:behaviors>
        <w:guid w:val="{3050A1C2-84AB-4DDE-9308-5292DCB46206}"/>
      </w:docPartPr>
      <w:docPartBody>
        <w:p w:rsidR="004239BD" w:rsidRDefault="00E0346A" w:rsidP="00E0346A">
          <w:pPr>
            <w:pStyle w:val="2A7FD50C56FA49D59AFBEB458DF8BCDE"/>
          </w:pPr>
          <w:r>
            <w:rPr>
              <w:rStyle w:val="a3"/>
              <w:rFonts w:eastAsiaTheme="minorHAnsi"/>
              <w:sz w:val="16"/>
              <w:szCs w:val="16"/>
              <w:lang w:val="ru-RU"/>
            </w:rPr>
            <w:t>Введіть текст</w:t>
          </w:r>
        </w:p>
      </w:docPartBody>
    </w:docPart>
    <w:docPart>
      <w:docPartPr>
        <w:name w:val="21F10246D2D74229A66F4EF11195F7D3"/>
        <w:category>
          <w:name w:val="Общие"/>
          <w:gallery w:val="placeholder"/>
        </w:category>
        <w:types>
          <w:type w:val="bbPlcHdr"/>
        </w:types>
        <w:behaviors>
          <w:behavior w:val="content"/>
        </w:behaviors>
        <w:guid w:val="{C359F5BF-0C76-40F9-915D-09F7696382E8}"/>
      </w:docPartPr>
      <w:docPartBody>
        <w:p w:rsidR="004239BD" w:rsidRDefault="00E0346A" w:rsidP="00E0346A">
          <w:pPr>
            <w:pStyle w:val="21F10246D2D74229A66F4EF11195F7D3"/>
          </w:pPr>
          <w:r>
            <w:rPr>
              <w:rStyle w:val="a3"/>
              <w:rFonts w:eastAsiaTheme="minorHAnsi"/>
              <w:sz w:val="16"/>
              <w:szCs w:val="16"/>
              <w:lang w:val="ru-RU"/>
            </w:rPr>
            <w:t>Введіть текст</w:t>
          </w:r>
        </w:p>
      </w:docPartBody>
    </w:docPart>
    <w:docPart>
      <w:docPartPr>
        <w:name w:val="BDD33F7D185A4860A14B8E2E7F1B6BB3"/>
        <w:category>
          <w:name w:val="Общие"/>
          <w:gallery w:val="placeholder"/>
        </w:category>
        <w:types>
          <w:type w:val="bbPlcHdr"/>
        </w:types>
        <w:behaviors>
          <w:behavior w:val="content"/>
        </w:behaviors>
        <w:guid w:val="{32464586-A189-4DB1-A27F-888CBDDD85DA}"/>
      </w:docPartPr>
      <w:docPartBody>
        <w:p w:rsidR="004239BD" w:rsidRDefault="00E0346A" w:rsidP="00E0346A">
          <w:pPr>
            <w:pStyle w:val="BDD33F7D185A4860A14B8E2E7F1B6BB3"/>
          </w:pPr>
          <w:r>
            <w:rPr>
              <w:rStyle w:val="a3"/>
              <w:rFonts w:eastAsiaTheme="minorHAnsi"/>
              <w:sz w:val="16"/>
              <w:szCs w:val="16"/>
              <w:lang w:val="ru-RU"/>
            </w:rPr>
            <w:t>Введіть текст</w:t>
          </w:r>
        </w:p>
      </w:docPartBody>
    </w:docPart>
    <w:docPart>
      <w:docPartPr>
        <w:name w:val="C4268D7A0A734200B5C573774E8253D9"/>
        <w:category>
          <w:name w:val="Общие"/>
          <w:gallery w:val="placeholder"/>
        </w:category>
        <w:types>
          <w:type w:val="bbPlcHdr"/>
        </w:types>
        <w:behaviors>
          <w:behavior w:val="content"/>
        </w:behaviors>
        <w:guid w:val="{952B6172-9AE5-4133-9641-1CBD8E5BBF82}"/>
      </w:docPartPr>
      <w:docPartBody>
        <w:p w:rsidR="004239BD" w:rsidRDefault="00E0346A" w:rsidP="00E0346A">
          <w:pPr>
            <w:pStyle w:val="C4268D7A0A734200B5C573774E8253D9"/>
          </w:pPr>
          <w:r>
            <w:rPr>
              <w:rStyle w:val="a3"/>
              <w:rFonts w:eastAsiaTheme="minorHAnsi"/>
              <w:sz w:val="16"/>
              <w:szCs w:val="16"/>
              <w:lang w:val="ru-RU"/>
            </w:rPr>
            <w:t>Введіть текст</w:t>
          </w:r>
        </w:p>
      </w:docPartBody>
    </w:docPart>
    <w:docPart>
      <w:docPartPr>
        <w:name w:val="18C149C0CD7B43DFB3E2B84B920AD33A"/>
        <w:category>
          <w:name w:val="Общие"/>
          <w:gallery w:val="placeholder"/>
        </w:category>
        <w:types>
          <w:type w:val="bbPlcHdr"/>
        </w:types>
        <w:behaviors>
          <w:behavior w:val="content"/>
        </w:behaviors>
        <w:guid w:val="{8AB75B9D-9D09-4CFD-BDE5-3740B9D76D8F}"/>
      </w:docPartPr>
      <w:docPartBody>
        <w:p w:rsidR="004239BD" w:rsidRDefault="00E0346A" w:rsidP="00E0346A">
          <w:pPr>
            <w:pStyle w:val="18C149C0CD7B43DFB3E2B84B920AD33A"/>
          </w:pPr>
          <w:r>
            <w:rPr>
              <w:rStyle w:val="a3"/>
              <w:rFonts w:eastAsiaTheme="minorHAnsi"/>
              <w:sz w:val="16"/>
              <w:szCs w:val="16"/>
              <w:lang w:val="ru-RU"/>
            </w:rPr>
            <w:t>Введіть текст</w:t>
          </w:r>
        </w:p>
      </w:docPartBody>
    </w:docPart>
    <w:docPart>
      <w:docPartPr>
        <w:name w:val="579B5CD6561D4A87892F8911BAA409B2"/>
        <w:category>
          <w:name w:val="Общие"/>
          <w:gallery w:val="placeholder"/>
        </w:category>
        <w:types>
          <w:type w:val="bbPlcHdr"/>
        </w:types>
        <w:behaviors>
          <w:behavior w:val="content"/>
        </w:behaviors>
        <w:guid w:val="{5860CEF2-264D-4C95-9469-1D79116EC65B}"/>
      </w:docPartPr>
      <w:docPartBody>
        <w:p w:rsidR="004239BD" w:rsidRDefault="00E0346A" w:rsidP="00E0346A">
          <w:pPr>
            <w:pStyle w:val="579B5CD6561D4A87892F8911BAA409B2"/>
          </w:pPr>
          <w:r>
            <w:rPr>
              <w:rStyle w:val="a3"/>
              <w:rFonts w:eastAsiaTheme="minorHAnsi"/>
              <w:sz w:val="16"/>
              <w:szCs w:val="16"/>
              <w:lang w:val="ru-RU"/>
            </w:rPr>
            <w:t>Введіть текст</w:t>
          </w:r>
        </w:p>
      </w:docPartBody>
    </w:docPart>
    <w:docPart>
      <w:docPartPr>
        <w:name w:val="CA57258955D54EBB80E3BA85F028D0FE"/>
        <w:category>
          <w:name w:val="Общие"/>
          <w:gallery w:val="placeholder"/>
        </w:category>
        <w:types>
          <w:type w:val="bbPlcHdr"/>
        </w:types>
        <w:behaviors>
          <w:behavior w:val="content"/>
        </w:behaviors>
        <w:guid w:val="{045872A7-8A57-4613-AB08-781A422B5B8D}"/>
      </w:docPartPr>
      <w:docPartBody>
        <w:p w:rsidR="004239BD" w:rsidRDefault="00E0346A" w:rsidP="00E0346A">
          <w:pPr>
            <w:pStyle w:val="CA57258955D54EBB80E3BA85F028D0FE"/>
          </w:pPr>
          <w:r>
            <w:rPr>
              <w:rStyle w:val="a3"/>
              <w:rFonts w:eastAsiaTheme="minorHAnsi"/>
              <w:sz w:val="16"/>
              <w:szCs w:val="16"/>
              <w:lang w:val="ru-RU"/>
            </w:rPr>
            <w:t>Введіть текст</w:t>
          </w:r>
        </w:p>
      </w:docPartBody>
    </w:docPart>
    <w:docPart>
      <w:docPartPr>
        <w:name w:val="DFD16186DA3B45FC8F142801F947DB92"/>
        <w:category>
          <w:name w:val="Общие"/>
          <w:gallery w:val="placeholder"/>
        </w:category>
        <w:types>
          <w:type w:val="bbPlcHdr"/>
        </w:types>
        <w:behaviors>
          <w:behavior w:val="content"/>
        </w:behaviors>
        <w:guid w:val="{D958BC80-A078-4C03-84F7-6B4CC1A85C65}"/>
      </w:docPartPr>
      <w:docPartBody>
        <w:p w:rsidR="004239BD" w:rsidRDefault="00E0346A" w:rsidP="00E0346A">
          <w:pPr>
            <w:pStyle w:val="DFD16186DA3B45FC8F142801F947DB92"/>
          </w:pPr>
          <w:r>
            <w:rPr>
              <w:rStyle w:val="a3"/>
              <w:rFonts w:eastAsiaTheme="minorHAnsi"/>
              <w:sz w:val="16"/>
              <w:szCs w:val="16"/>
              <w:lang w:val="ru-RU"/>
            </w:rPr>
            <w:t>Введіть текст</w:t>
          </w:r>
        </w:p>
      </w:docPartBody>
    </w:docPart>
    <w:docPart>
      <w:docPartPr>
        <w:name w:val="2909AC5AFC45408DA8F7D6B7117BE064"/>
        <w:category>
          <w:name w:val="Общие"/>
          <w:gallery w:val="placeholder"/>
        </w:category>
        <w:types>
          <w:type w:val="bbPlcHdr"/>
        </w:types>
        <w:behaviors>
          <w:behavior w:val="content"/>
        </w:behaviors>
        <w:guid w:val="{00B00DBB-2E6D-43ED-AADD-7DBFE85CE259}"/>
      </w:docPartPr>
      <w:docPartBody>
        <w:p w:rsidR="004239BD" w:rsidRDefault="00E0346A" w:rsidP="00E0346A">
          <w:pPr>
            <w:pStyle w:val="2909AC5AFC45408DA8F7D6B7117BE064"/>
          </w:pPr>
          <w:r>
            <w:rPr>
              <w:rStyle w:val="a3"/>
              <w:rFonts w:eastAsiaTheme="minorHAnsi"/>
              <w:sz w:val="16"/>
              <w:szCs w:val="16"/>
              <w:lang w:val="ru-RU"/>
            </w:rPr>
            <w:t>Введіть текст</w:t>
          </w:r>
        </w:p>
      </w:docPartBody>
    </w:docPart>
    <w:docPart>
      <w:docPartPr>
        <w:name w:val="19D57C8E98CD46B0ABF15C8C798B68A7"/>
        <w:category>
          <w:name w:val="Общие"/>
          <w:gallery w:val="placeholder"/>
        </w:category>
        <w:types>
          <w:type w:val="bbPlcHdr"/>
        </w:types>
        <w:behaviors>
          <w:behavior w:val="content"/>
        </w:behaviors>
        <w:guid w:val="{38D42AE4-BC6F-41FC-8BF7-B0926B9F3601}"/>
      </w:docPartPr>
      <w:docPartBody>
        <w:p w:rsidR="004239BD" w:rsidRDefault="00E0346A" w:rsidP="00E0346A">
          <w:pPr>
            <w:pStyle w:val="19D57C8E98CD46B0ABF15C8C798B68A7"/>
          </w:pPr>
          <w:r>
            <w:rPr>
              <w:rStyle w:val="a3"/>
              <w:rFonts w:eastAsiaTheme="minorHAnsi"/>
              <w:sz w:val="16"/>
              <w:szCs w:val="16"/>
              <w:lang w:val="ru-RU"/>
            </w:rPr>
            <w:t>Введіть текст</w:t>
          </w:r>
        </w:p>
      </w:docPartBody>
    </w:docPart>
    <w:docPart>
      <w:docPartPr>
        <w:name w:val="AA0894CFE5B241A6BC8C9E23F9B1CF75"/>
        <w:category>
          <w:name w:val="Общие"/>
          <w:gallery w:val="placeholder"/>
        </w:category>
        <w:types>
          <w:type w:val="bbPlcHdr"/>
        </w:types>
        <w:behaviors>
          <w:behavior w:val="content"/>
        </w:behaviors>
        <w:guid w:val="{538932E9-97BD-4808-AAAC-ECC6873744E5}"/>
      </w:docPartPr>
      <w:docPartBody>
        <w:p w:rsidR="004239BD" w:rsidRDefault="00E0346A" w:rsidP="00E0346A">
          <w:pPr>
            <w:pStyle w:val="AA0894CFE5B241A6BC8C9E23F9B1CF75"/>
          </w:pPr>
          <w:r>
            <w:rPr>
              <w:rStyle w:val="a3"/>
              <w:rFonts w:eastAsiaTheme="minorHAnsi"/>
              <w:sz w:val="16"/>
              <w:szCs w:val="16"/>
              <w:lang w:val="ru-RU"/>
            </w:rPr>
            <w:t>Введіть текст</w:t>
          </w:r>
        </w:p>
      </w:docPartBody>
    </w:docPart>
    <w:docPart>
      <w:docPartPr>
        <w:name w:val="311175DBC06B41BFAD84E2CC6E019E4E"/>
        <w:category>
          <w:name w:val="Общие"/>
          <w:gallery w:val="placeholder"/>
        </w:category>
        <w:types>
          <w:type w:val="bbPlcHdr"/>
        </w:types>
        <w:behaviors>
          <w:behavior w:val="content"/>
        </w:behaviors>
        <w:guid w:val="{44687ECD-0EC3-49C3-AC0C-436E19D360AC}"/>
      </w:docPartPr>
      <w:docPartBody>
        <w:p w:rsidR="004239BD" w:rsidRDefault="00E0346A" w:rsidP="00E0346A">
          <w:pPr>
            <w:pStyle w:val="311175DBC06B41BFAD84E2CC6E019E4E"/>
          </w:pPr>
          <w:r>
            <w:rPr>
              <w:rStyle w:val="a3"/>
              <w:rFonts w:eastAsiaTheme="minorHAnsi"/>
              <w:sz w:val="16"/>
              <w:szCs w:val="16"/>
              <w:lang w:val="ru-RU"/>
            </w:rPr>
            <w:t>Введіть текст</w:t>
          </w:r>
        </w:p>
      </w:docPartBody>
    </w:docPart>
    <w:docPart>
      <w:docPartPr>
        <w:name w:val="7209D6D6A4154827900CC803D46935EC"/>
        <w:category>
          <w:name w:val="Общие"/>
          <w:gallery w:val="placeholder"/>
        </w:category>
        <w:types>
          <w:type w:val="bbPlcHdr"/>
        </w:types>
        <w:behaviors>
          <w:behavior w:val="content"/>
        </w:behaviors>
        <w:guid w:val="{2FF05668-0467-46A1-9F68-961EDAB18B86}"/>
      </w:docPartPr>
      <w:docPartBody>
        <w:p w:rsidR="004239BD" w:rsidRDefault="00E0346A" w:rsidP="00E0346A">
          <w:pPr>
            <w:pStyle w:val="7209D6D6A4154827900CC803D46935EC"/>
          </w:pPr>
          <w:r>
            <w:rPr>
              <w:rStyle w:val="a3"/>
              <w:rFonts w:eastAsiaTheme="minorHAnsi"/>
              <w:sz w:val="16"/>
              <w:szCs w:val="16"/>
              <w:lang w:val="ru-RU"/>
            </w:rPr>
            <w:t>Введіть текст</w:t>
          </w:r>
        </w:p>
      </w:docPartBody>
    </w:docPart>
    <w:docPart>
      <w:docPartPr>
        <w:name w:val="9BBC582E72A049529FF7917088B20F8F"/>
        <w:category>
          <w:name w:val="Общие"/>
          <w:gallery w:val="placeholder"/>
        </w:category>
        <w:types>
          <w:type w:val="bbPlcHdr"/>
        </w:types>
        <w:behaviors>
          <w:behavior w:val="content"/>
        </w:behaviors>
        <w:guid w:val="{68AD207C-7746-4834-B474-F5AE6C36874D}"/>
      </w:docPartPr>
      <w:docPartBody>
        <w:p w:rsidR="004239BD" w:rsidRDefault="00E0346A" w:rsidP="00E0346A">
          <w:pPr>
            <w:pStyle w:val="9BBC582E72A049529FF7917088B20F8F"/>
          </w:pPr>
          <w:r>
            <w:rPr>
              <w:rStyle w:val="a3"/>
              <w:rFonts w:eastAsiaTheme="minorHAnsi"/>
              <w:sz w:val="16"/>
              <w:szCs w:val="16"/>
              <w:lang w:val="ru-RU"/>
            </w:rPr>
            <w:t>Введіть текст</w:t>
          </w:r>
        </w:p>
      </w:docPartBody>
    </w:docPart>
    <w:docPart>
      <w:docPartPr>
        <w:name w:val="0F5332D738B24EE59A650EEF24D2F4C0"/>
        <w:category>
          <w:name w:val="Общие"/>
          <w:gallery w:val="placeholder"/>
        </w:category>
        <w:types>
          <w:type w:val="bbPlcHdr"/>
        </w:types>
        <w:behaviors>
          <w:behavior w:val="content"/>
        </w:behaviors>
        <w:guid w:val="{F2CB2D37-7A97-443C-9D27-B336EC39ED34}"/>
      </w:docPartPr>
      <w:docPartBody>
        <w:p w:rsidR="004239BD" w:rsidRDefault="00E0346A" w:rsidP="00E0346A">
          <w:pPr>
            <w:pStyle w:val="0F5332D738B24EE59A650EEF24D2F4C0"/>
          </w:pPr>
          <w:r>
            <w:rPr>
              <w:rStyle w:val="a3"/>
              <w:rFonts w:eastAsiaTheme="minorHAnsi"/>
              <w:sz w:val="16"/>
              <w:szCs w:val="16"/>
              <w:lang w:val="ru-RU"/>
            </w:rPr>
            <w:t>Введіть текст</w:t>
          </w:r>
        </w:p>
      </w:docPartBody>
    </w:docPart>
    <w:docPart>
      <w:docPartPr>
        <w:name w:val="855F5019F8F7458BB5B4A84657592A1A"/>
        <w:category>
          <w:name w:val="Общие"/>
          <w:gallery w:val="placeholder"/>
        </w:category>
        <w:types>
          <w:type w:val="bbPlcHdr"/>
        </w:types>
        <w:behaviors>
          <w:behavior w:val="content"/>
        </w:behaviors>
        <w:guid w:val="{ADE520A0-102E-45E2-89DC-DB217F652CB3}"/>
      </w:docPartPr>
      <w:docPartBody>
        <w:p w:rsidR="004239BD" w:rsidRDefault="00E0346A" w:rsidP="00E0346A">
          <w:pPr>
            <w:pStyle w:val="855F5019F8F7458BB5B4A84657592A1A"/>
          </w:pPr>
          <w:r>
            <w:rPr>
              <w:rStyle w:val="a3"/>
              <w:rFonts w:eastAsiaTheme="minorHAnsi"/>
              <w:sz w:val="16"/>
              <w:szCs w:val="16"/>
              <w:lang w:val="ru-RU"/>
            </w:rPr>
            <w:t>Введіть текст</w:t>
          </w:r>
        </w:p>
      </w:docPartBody>
    </w:docPart>
    <w:docPart>
      <w:docPartPr>
        <w:name w:val="2D38674CA450464BAC4392FC9406EDC0"/>
        <w:category>
          <w:name w:val="Общие"/>
          <w:gallery w:val="placeholder"/>
        </w:category>
        <w:types>
          <w:type w:val="bbPlcHdr"/>
        </w:types>
        <w:behaviors>
          <w:behavior w:val="content"/>
        </w:behaviors>
        <w:guid w:val="{C4767B0C-2AB5-467E-B834-666A4101C036}"/>
      </w:docPartPr>
      <w:docPartBody>
        <w:p w:rsidR="004239BD" w:rsidRDefault="00E0346A" w:rsidP="00E0346A">
          <w:pPr>
            <w:pStyle w:val="2D38674CA450464BAC4392FC9406EDC0"/>
          </w:pPr>
          <w:r>
            <w:rPr>
              <w:rStyle w:val="a3"/>
              <w:rFonts w:eastAsiaTheme="minorHAnsi"/>
              <w:sz w:val="16"/>
              <w:szCs w:val="16"/>
              <w:lang w:val="ru-RU"/>
            </w:rPr>
            <w:t>Введіть текст</w:t>
          </w:r>
        </w:p>
      </w:docPartBody>
    </w:docPart>
    <w:docPart>
      <w:docPartPr>
        <w:name w:val="6625242A332345E09DF1FC75CB4F8F7D"/>
        <w:category>
          <w:name w:val="Общие"/>
          <w:gallery w:val="placeholder"/>
        </w:category>
        <w:types>
          <w:type w:val="bbPlcHdr"/>
        </w:types>
        <w:behaviors>
          <w:behavior w:val="content"/>
        </w:behaviors>
        <w:guid w:val="{B7BE58D5-5CEE-461D-800C-C35C0F6F63AA}"/>
      </w:docPartPr>
      <w:docPartBody>
        <w:p w:rsidR="004239BD" w:rsidRDefault="00E0346A" w:rsidP="00E0346A">
          <w:pPr>
            <w:pStyle w:val="6625242A332345E09DF1FC75CB4F8F7D"/>
          </w:pPr>
          <w:r>
            <w:rPr>
              <w:rStyle w:val="a3"/>
              <w:rFonts w:eastAsiaTheme="minorHAnsi"/>
              <w:sz w:val="16"/>
              <w:szCs w:val="16"/>
              <w:lang w:val="ru-RU"/>
            </w:rPr>
            <w:t>Введіть текст</w:t>
          </w:r>
        </w:p>
      </w:docPartBody>
    </w:docPart>
    <w:docPart>
      <w:docPartPr>
        <w:name w:val="547657DF7FE545638210351EF84705A3"/>
        <w:category>
          <w:name w:val="Общие"/>
          <w:gallery w:val="placeholder"/>
        </w:category>
        <w:types>
          <w:type w:val="bbPlcHdr"/>
        </w:types>
        <w:behaviors>
          <w:behavior w:val="content"/>
        </w:behaviors>
        <w:guid w:val="{FE064213-6221-44F3-8209-AA9873D1F4DE}"/>
      </w:docPartPr>
      <w:docPartBody>
        <w:p w:rsidR="004239BD" w:rsidRDefault="00E0346A" w:rsidP="00E0346A">
          <w:pPr>
            <w:pStyle w:val="547657DF7FE545638210351EF84705A3"/>
          </w:pPr>
          <w:r>
            <w:rPr>
              <w:rStyle w:val="a3"/>
              <w:rFonts w:eastAsiaTheme="minorHAnsi"/>
              <w:sz w:val="16"/>
              <w:szCs w:val="16"/>
              <w:lang w:val="ru-RU"/>
            </w:rPr>
            <w:t>Введіть текст</w:t>
          </w:r>
        </w:p>
      </w:docPartBody>
    </w:docPart>
    <w:docPart>
      <w:docPartPr>
        <w:name w:val="E9C9B2AAD04C493D96D5FC1227CDDFB8"/>
        <w:category>
          <w:name w:val="Общие"/>
          <w:gallery w:val="placeholder"/>
        </w:category>
        <w:types>
          <w:type w:val="bbPlcHdr"/>
        </w:types>
        <w:behaviors>
          <w:behavior w:val="content"/>
        </w:behaviors>
        <w:guid w:val="{6FEA7C9D-6FEA-473C-8567-01DEE6B413D0}"/>
      </w:docPartPr>
      <w:docPartBody>
        <w:p w:rsidR="004239BD" w:rsidRDefault="00E0346A" w:rsidP="00E0346A">
          <w:pPr>
            <w:pStyle w:val="E9C9B2AAD04C493D96D5FC1227CDDFB8"/>
          </w:pPr>
          <w:r>
            <w:rPr>
              <w:rStyle w:val="a3"/>
              <w:rFonts w:eastAsiaTheme="minorHAnsi"/>
              <w:sz w:val="16"/>
              <w:szCs w:val="16"/>
              <w:lang w:val="ru-RU"/>
            </w:rPr>
            <w:t>Введіть текст</w:t>
          </w:r>
        </w:p>
      </w:docPartBody>
    </w:docPart>
    <w:docPart>
      <w:docPartPr>
        <w:name w:val="1BF40ECB8FA44C1C84574995142443A5"/>
        <w:category>
          <w:name w:val="Общие"/>
          <w:gallery w:val="placeholder"/>
        </w:category>
        <w:types>
          <w:type w:val="bbPlcHdr"/>
        </w:types>
        <w:behaviors>
          <w:behavior w:val="content"/>
        </w:behaviors>
        <w:guid w:val="{9F8DE352-2E1C-4B78-80B9-FA8407419D8E}"/>
      </w:docPartPr>
      <w:docPartBody>
        <w:p w:rsidR="004239BD" w:rsidRDefault="00E0346A" w:rsidP="00E0346A">
          <w:pPr>
            <w:pStyle w:val="1BF40ECB8FA44C1C84574995142443A5"/>
          </w:pPr>
          <w:r>
            <w:rPr>
              <w:rStyle w:val="a3"/>
              <w:rFonts w:eastAsiaTheme="minorHAnsi"/>
              <w:sz w:val="16"/>
              <w:szCs w:val="16"/>
              <w:lang w:val="ru-RU"/>
            </w:rPr>
            <w:t>Введіть текст</w:t>
          </w:r>
        </w:p>
      </w:docPartBody>
    </w:docPart>
    <w:docPart>
      <w:docPartPr>
        <w:name w:val="91AFC92067AA4180955F0C3BA2EBEE76"/>
        <w:category>
          <w:name w:val="Общие"/>
          <w:gallery w:val="placeholder"/>
        </w:category>
        <w:types>
          <w:type w:val="bbPlcHdr"/>
        </w:types>
        <w:behaviors>
          <w:behavior w:val="content"/>
        </w:behaviors>
        <w:guid w:val="{C4EAA3E2-74B5-4351-861C-74C037843752}"/>
      </w:docPartPr>
      <w:docPartBody>
        <w:p w:rsidR="004239BD" w:rsidRDefault="00E0346A" w:rsidP="00E0346A">
          <w:pPr>
            <w:pStyle w:val="91AFC92067AA4180955F0C3BA2EBEE76"/>
          </w:pPr>
          <w:r>
            <w:rPr>
              <w:rStyle w:val="a3"/>
              <w:rFonts w:eastAsiaTheme="minorHAnsi"/>
              <w:sz w:val="16"/>
              <w:szCs w:val="16"/>
              <w:lang w:val="ru-RU"/>
            </w:rPr>
            <w:t>Введіть текст</w:t>
          </w:r>
        </w:p>
      </w:docPartBody>
    </w:docPart>
    <w:docPart>
      <w:docPartPr>
        <w:name w:val="7BEA6780F1E54E10A90EF5C67806779E"/>
        <w:category>
          <w:name w:val="Общие"/>
          <w:gallery w:val="placeholder"/>
        </w:category>
        <w:types>
          <w:type w:val="bbPlcHdr"/>
        </w:types>
        <w:behaviors>
          <w:behavior w:val="content"/>
        </w:behaviors>
        <w:guid w:val="{B900AFC6-EE6A-4D84-B28E-B0C89E26195F}"/>
      </w:docPartPr>
      <w:docPartBody>
        <w:p w:rsidR="004239BD" w:rsidRDefault="00E0346A" w:rsidP="00E0346A">
          <w:pPr>
            <w:pStyle w:val="7BEA6780F1E54E10A90EF5C67806779E"/>
          </w:pPr>
          <w:r>
            <w:rPr>
              <w:rStyle w:val="a3"/>
              <w:rFonts w:eastAsiaTheme="minorHAnsi"/>
              <w:sz w:val="16"/>
              <w:szCs w:val="16"/>
              <w:lang w:val="ru-RU"/>
            </w:rPr>
            <w:t>Введіть текст</w:t>
          </w:r>
        </w:p>
      </w:docPartBody>
    </w:docPart>
    <w:docPart>
      <w:docPartPr>
        <w:name w:val="C57E0B82B67F4A648CD03D7FEEADF841"/>
        <w:category>
          <w:name w:val="Общие"/>
          <w:gallery w:val="placeholder"/>
        </w:category>
        <w:types>
          <w:type w:val="bbPlcHdr"/>
        </w:types>
        <w:behaviors>
          <w:behavior w:val="content"/>
        </w:behaviors>
        <w:guid w:val="{E732C344-11E4-4A9E-9E62-68DA6D1ABA82}"/>
      </w:docPartPr>
      <w:docPartBody>
        <w:p w:rsidR="004239BD" w:rsidRDefault="00E0346A" w:rsidP="00E0346A">
          <w:pPr>
            <w:pStyle w:val="C57E0B82B67F4A648CD03D7FEEADF841"/>
          </w:pPr>
          <w:r>
            <w:rPr>
              <w:rStyle w:val="a3"/>
              <w:rFonts w:eastAsiaTheme="minorHAnsi"/>
              <w:sz w:val="16"/>
              <w:szCs w:val="16"/>
              <w:lang w:val="ru-RU"/>
            </w:rPr>
            <w:t>Введіть текст</w:t>
          </w:r>
        </w:p>
      </w:docPartBody>
    </w:docPart>
    <w:docPart>
      <w:docPartPr>
        <w:name w:val="32F53C07C30B4F7D884FB3728320A250"/>
        <w:category>
          <w:name w:val="Общие"/>
          <w:gallery w:val="placeholder"/>
        </w:category>
        <w:types>
          <w:type w:val="bbPlcHdr"/>
        </w:types>
        <w:behaviors>
          <w:behavior w:val="content"/>
        </w:behaviors>
        <w:guid w:val="{2C96EA9F-B1C1-4601-953C-0ABE7978F343}"/>
      </w:docPartPr>
      <w:docPartBody>
        <w:p w:rsidR="004239BD" w:rsidRDefault="00E0346A" w:rsidP="00E0346A">
          <w:pPr>
            <w:pStyle w:val="32F53C07C30B4F7D884FB3728320A250"/>
          </w:pPr>
          <w:r>
            <w:rPr>
              <w:rStyle w:val="a3"/>
              <w:rFonts w:eastAsiaTheme="minorHAnsi"/>
              <w:sz w:val="16"/>
              <w:szCs w:val="16"/>
              <w:lang w:val="ru-RU"/>
            </w:rPr>
            <w:t>Введіть текст</w:t>
          </w:r>
        </w:p>
      </w:docPartBody>
    </w:docPart>
    <w:docPart>
      <w:docPartPr>
        <w:name w:val="6CC3631EFC5F4FCEAB81D3C1C04A37A3"/>
        <w:category>
          <w:name w:val="Общие"/>
          <w:gallery w:val="placeholder"/>
        </w:category>
        <w:types>
          <w:type w:val="bbPlcHdr"/>
        </w:types>
        <w:behaviors>
          <w:behavior w:val="content"/>
        </w:behaviors>
        <w:guid w:val="{F46E8F98-CEB8-4588-B97C-3D43B641AAFD}"/>
      </w:docPartPr>
      <w:docPartBody>
        <w:p w:rsidR="004239BD" w:rsidRDefault="00E0346A" w:rsidP="00E0346A">
          <w:pPr>
            <w:pStyle w:val="6CC3631EFC5F4FCEAB81D3C1C04A37A3"/>
          </w:pPr>
          <w:r>
            <w:rPr>
              <w:rStyle w:val="a3"/>
              <w:rFonts w:eastAsiaTheme="minorHAnsi"/>
              <w:sz w:val="16"/>
              <w:szCs w:val="16"/>
              <w:lang w:val="ru-RU"/>
            </w:rPr>
            <w:t>Введіть текст</w:t>
          </w:r>
        </w:p>
      </w:docPartBody>
    </w:docPart>
    <w:docPart>
      <w:docPartPr>
        <w:name w:val="8D658E56673849FD9B653FAC56CFB1D3"/>
        <w:category>
          <w:name w:val="Общие"/>
          <w:gallery w:val="placeholder"/>
        </w:category>
        <w:types>
          <w:type w:val="bbPlcHdr"/>
        </w:types>
        <w:behaviors>
          <w:behavior w:val="content"/>
        </w:behaviors>
        <w:guid w:val="{8798E727-2082-4B50-B7B3-A1D73F19074D}"/>
      </w:docPartPr>
      <w:docPartBody>
        <w:p w:rsidR="004239BD" w:rsidRDefault="00E0346A" w:rsidP="00E0346A">
          <w:pPr>
            <w:pStyle w:val="8D658E56673849FD9B653FAC56CFB1D3"/>
          </w:pPr>
          <w:r>
            <w:rPr>
              <w:rStyle w:val="a3"/>
              <w:rFonts w:eastAsiaTheme="minorHAnsi"/>
              <w:sz w:val="16"/>
              <w:szCs w:val="16"/>
              <w:lang w:val="ru-RU"/>
            </w:rPr>
            <w:t>Введіть текст</w:t>
          </w:r>
        </w:p>
      </w:docPartBody>
    </w:docPart>
    <w:docPart>
      <w:docPartPr>
        <w:name w:val="64950FF3FA264340870022212F8045DA"/>
        <w:category>
          <w:name w:val="Общие"/>
          <w:gallery w:val="placeholder"/>
        </w:category>
        <w:types>
          <w:type w:val="bbPlcHdr"/>
        </w:types>
        <w:behaviors>
          <w:behavior w:val="content"/>
        </w:behaviors>
        <w:guid w:val="{8B4AC3D5-562D-4AC3-927C-C8DA78824915}"/>
      </w:docPartPr>
      <w:docPartBody>
        <w:p w:rsidR="004239BD" w:rsidRDefault="00E0346A" w:rsidP="00E0346A">
          <w:pPr>
            <w:pStyle w:val="64950FF3FA264340870022212F8045DA"/>
          </w:pPr>
          <w:r>
            <w:rPr>
              <w:rStyle w:val="a3"/>
              <w:rFonts w:eastAsiaTheme="minorHAnsi"/>
              <w:sz w:val="16"/>
              <w:szCs w:val="16"/>
              <w:lang w:val="ru-RU"/>
            </w:rPr>
            <w:t>Введіть текст</w:t>
          </w:r>
        </w:p>
      </w:docPartBody>
    </w:docPart>
    <w:docPart>
      <w:docPartPr>
        <w:name w:val="88A4C633F75848FBBC7DA1A641A7E941"/>
        <w:category>
          <w:name w:val="Общие"/>
          <w:gallery w:val="placeholder"/>
        </w:category>
        <w:types>
          <w:type w:val="bbPlcHdr"/>
        </w:types>
        <w:behaviors>
          <w:behavior w:val="content"/>
        </w:behaviors>
        <w:guid w:val="{E8C0B952-223E-4E65-9512-43F35856CA8A}"/>
      </w:docPartPr>
      <w:docPartBody>
        <w:p w:rsidR="004239BD" w:rsidRDefault="00E0346A" w:rsidP="00E0346A">
          <w:pPr>
            <w:pStyle w:val="88A4C633F75848FBBC7DA1A641A7E941"/>
          </w:pPr>
          <w:r>
            <w:rPr>
              <w:rStyle w:val="a3"/>
              <w:rFonts w:eastAsiaTheme="minorHAnsi"/>
              <w:sz w:val="16"/>
              <w:szCs w:val="16"/>
              <w:lang w:val="ru-RU"/>
            </w:rPr>
            <w:t>Введіть текст</w:t>
          </w:r>
        </w:p>
      </w:docPartBody>
    </w:docPart>
    <w:docPart>
      <w:docPartPr>
        <w:name w:val="9C5CD3E6FA224E24B2B12F4FC374F73F"/>
        <w:category>
          <w:name w:val="Общие"/>
          <w:gallery w:val="placeholder"/>
        </w:category>
        <w:types>
          <w:type w:val="bbPlcHdr"/>
        </w:types>
        <w:behaviors>
          <w:behavior w:val="content"/>
        </w:behaviors>
        <w:guid w:val="{302F5D62-F63C-4D90-8A1E-72F45A179E57}"/>
      </w:docPartPr>
      <w:docPartBody>
        <w:p w:rsidR="004239BD" w:rsidRDefault="00E0346A" w:rsidP="00E0346A">
          <w:pPr>
            <w:pStyle w:val="9C5CD3E6FA224E24B2B12F4FC374F73F"/>
          </w:pPr>
          <w:r>
            <w:rPr>
              <w:rStyle w:val="a3"/>
              <w:rFonts w:eastAsiaTheme="minorHAnsi"/>
              <w:sz w:val="16"/>
              <w:szCs w:val="16"/>
              <w:lang w:val="ru-RU"/>
            </w:rPr>
            <w:t>Введіть текст</w:t>
          </w:r>
        </w:p>
      </w:docPartBody>
    </w:docPart>
    <w:docPart>
      <w:docPartPr>
        <w:name w:val="D93DB61F9D424206A60425887F80F40C"/>
        <w:category>
          <w:name w:val="Общие"/>
          <w:gallery w:val="placeholder"/>
        </w:category>
        <w:types>
          <w:type w:val="bbPlcHdr"/>
        </w:types>
        <w:behaviors>
          <w:behavior w:val="content"/>
        </w:behaviors>
        <w:guid w:val="{924B8259-4E0C-4068-992A-2C54F133715D}"/>
      </w:docPartPr>
      <w:docPartBody>
        <w:p w:rsidR="004239BD" w:rsidRDefault="00E0346A" w:rsidP="00E0346A">
          <w:pPr>
            <w:pStyle w:val="D93DB61F9D424206A60425887F80F40C"/>
          </w:pPr>
          <w:r>
            <w:rPr>
              <w:rStyle w:val="a3"/>
              <w:rFonts w:eastAsiaTheme="minorHAnsi"/>
              <w:sz w:val="16"/>
              <w:szCs w:val="16"/>
              <w:lang w:val="ru-RU"/>
            </w:rPr>
            <w:t>Введіть текст</w:t>
          </w:r>
        </w:p>
      </w:docPartBody>
    </w:docPart>
    <w:docPart>
      <w:docPartPr>
        <w:name w:val="02E28A4E71F9421B8056CF4D5D3805E4"/>
        <w:category>
          <w:name w:val="Общие"/>
          <w:gallery w:val="placeholder"/>
        </w:category>
        <w:types>
          <w:type w:val="bbPlcHdr"/>
        </w:types>
        <w:behaviors>
          <w:behavior w:val="content"/>
        </w:behaviors>
        <w:guid w:val="{CC7AE0FE-B1C0-4F29-BCED-4F32E1A74C6E}"/>
      </w:docPartPr>
      <w:docPartBody>
        <w:p w:rsidR="004239BD" w:rsidRDefault="00E0346A" w:rsidP="00E0346A">
          <w:pPr>
            <w:pStyle w:val="02E28A4E71F9421B8056CF4D5D3805E4"/>
          </w:pPr>
          <w:r>
            <w:rPr>
              <w:rStyle w:val="a3"/>
              <w:rFonts w:eastAsiaTheme="minorHAnsi"/>
              <w:sz w:val="16"/>
              <w:szCs w:val="16"/>
              <w:lang w:val="ru-RU"/>
            </w:rPr>
            <w:t>Введіть текст</w:t>
          </w:r>
        </w:p>
      </w:docPartBody>
    </w:docPart>
    <w:docPart>
      <w:docPartPr>
        <w:name w:val="03586E45A36D41A0B83A2776C6301446"/>
        <w:category>
          <w:name w:val="Общие"/>
          <w:gallery w:val="placeholder"/>
        </w:category>
        <w:types>
          <w:type w:val="bbPlcHdr"/>
        </w:types>
        <w:behaviors>
          <w:behavior w:val="content"/>
        </w:behaviors>
        <w:guid w:val="{CE4B8811-D37E-4AEE-A90A-C17BFBDDFA98}"/>
      </w:docPartPr>
      <w:docPartBody>
        <w:p w:rsidR="004239BD" w:rsidRDefault="00E0346A" w:rsidP="00E0346A">
          <w:pPr>
            <w:pStyle w:val="03586E45A36D41A0B83A2776C6301446"/>
          </w:pPr>
          <w:r>
            <w:rPr>
              <w:rStyle w:val="a3"/>
              <w:rFonts w:eastAsiaTheme="minorHAnsi"/>
              <w:sz w:val="16"/>
              <w:szCs w:val="16"/>
              <w:lang w:val="ru-RU"/>
            </w:rPr>
            <w:t>Введіть текст</w:t>
          </w:r>
        </w:p>
      </w:docPartBody>
    </w:docPart>
    <w:docPart>
      <w:docPartPr>
        <w:name w:val="3E630276DB264571A9B1282D0F4B8808"/>
        <w:category>
          <w:name w:val="Общие"/>
          <w:gallery w:val="placeholder"/>
        </w:category>
        <w:types>
          <w:type w:val="bbPlcHdr"/>
        </w:types>
        <w:behaviors>
          <w:behavior w:val="content"/>
        </w:behaviors>
        <w:guid w:val="{813361DD-060D-47C4-A776-0BAF97F2FCB1}"/>
      </w:docPartPr>
      <w:docPartBody>
        <w:p w:rsidR="004239BD" w:rsidRDefault="00E0346A" w:rsidP="00E0346A">
          <w:pPr>
            <w:pStyle w:val="3E630276DB264571A9B1282D0F4B8808"/>
          </w:pPr>
          <w:r>
            <w:rPr>
              <w:rStyle w:val="a3"/>
              <w:rFonts w:eastAsiaTheme="minorHAnsi"/>
              <w:sz w:val="16"/>
              <w:szCs w:val="16"/>
              <w:lang w:val="ru-RU"/>
            </w:rPr>
            <w:t>Введіть текст</w:t>
          </w:r>
        </w:p>
      </w:docPartBody>
    </w:docPart>
    <w:docPart>
      <w:docPartPr>
        <w:name w:val="7672FFA2576E43A5A189EDFF6F0140F6"/>
        <w:category>
          <w:name w:val="Общие"/>
          <w:gallery w:val="placeholder"/>
        </w:category>
        <w:types>
          <w:type w:val="bbPlcHdr"/>
        </w:types>
        <w:behaviors>
          <w:behavior w:val="content"/>
        </w:behaviors>
        <w:guid w:val="{9700AE09-D055-4202-8B2D-833FB432834C}"/>
      </w:docPartPr>
      <w:docPartBody>
        <w:p w:rsidR="004239BD" w:rsidRDefault="00E0346A" w:rsidP="00E0346A">
          <w:pPr>
            <w:pStyle w:val="7672FFA2576E43A5A189EDFF6F0140F6"/>
          </w:pPr>
          <w:r>
            <w:rPr>
              <w:rStyle w:val="a3"/>
              <w:rFonts w:eastAsiaTheme="minorHAnsi"/>
              <w:sz w:val="16"/>
              <w:szCs w:val="16"/>
              <w:lang w:val="ru-RU"/>
            </w:rPr>
            <w:t>Введіть текст</w:t>
          </w:r>
        </w:p>
      </w:docPartBody>
    </w:docPart>
    <w:docPart>
      <w:docPartPr>
        <w:name w:val="3A7A9E3B08384B33BE2CF966CCBAE151"/>
        <w:category>
          <w:name w:val="Общие"/>
          <w:gallery w:val="placeholder"/>
        </w:category>
        <w:types>
          <w:type w:val="bbPlcHdr"/>
        </w:types>
        <w:behaviors>
          <w:behavior w:val="content"/>
        </w:behaviors>
        <w:guid w:val="{062279E6-7BDB-4284-B247-C96251E45438}"/>
      </w:docPartPr>
      <w:docPartBody>
        <w:p w:rsidR="004239BD" w:rsidRDefault="00E0346A" w:rsidP="00E0346A">
          <w:pPr>
            <w:pStyle w:val="3A7A9E3B08384B33BE2CF966CCBAE151"/>
          </w:pPr>
          <w:r>
            <w:rPr>
              <w:rStyle w:val="a3"/>
              <w:rFonts w:eastAsiaTheme="minorHAnsi"/>
              <w:sz w:val="16"/>
              <w:szCs w:val="16"/>
              <w:lang w:val="ru-RU"/>
            </w:rPr>
            <w:t>Введіть текст</w:t>
          </w:r>
        </w:p>
      </w:docPartBody>
    </w:docPart>
    <w:docPart>
      <w:docPartPr>
        <w:name w:val="A8C0119295064602B1C253097AA7C8CA"/>
        <w:category>
          <w:name w:val="Общие"/>
          <w:gallery w:val="placeholder"/>
        </w:category>
        <w:types>
          <w:type w:val="bbPlcHdr"/>
        </w:types>
        <w:behaviors>
          <w:behavior w:val="content"/>
        </w:behaviors>
        <w:guid w:val="{1FEDC681-B297-4DB5-B7A8-DE80FE8BD9A2}"/>
      </w:docPartPr>
      <w:docPartBody>
        <w:p w:rsidR="004239BD" w:rsidRDefault="00E0346A" w:rsidP="00E0346A">
          <w:pPr>
            <w:pStyle w:val="A8C0119295064602B1C253097AA7C8CA"/>
          </w:pPr>
          <w:r>
            <w:rPr>
              <w:rStyle w:val="a3"/>
              <w:rFonts w:eastAsiaTheme="minorHAnsi"/>
              <w:sz w:val="16"/>
              <w:szCs w:val="16"/>
              <w:lang w:val="ru-RU"/>
            </w:rPr>
            <w:t>Введіть текст</w:t>
          </w:r>
        </w:p>
      </w:docPartBody>
    </w:docPart>
    <w:docPart>
      <w:docPartPr>
        <w:name w:val="E6B6E853D8AC4B2E8501B35E6FCF0C68"/>
        <w:category>
          <w:name w:val="Общие"/>
          <w:gallery w:val="placeholder"/>
        </w:category>
        <w:types>
          <w:type w:val="bbPlcHdr"/>
        </w:types>
        <w:behaviors>
          <w:behavior w:val="content"/>
        </w:behaviors>
        <w:guid w:val="{69D2033A-081E-44E0-A1B9-D91E21F735C3}"/>
      </w:docPartPr>
      <w:docPartBody>
        <w:p w:rsidR="004239BD" w:rsidRDefault="00E0346A" w:rsidP="00E0346A">
          <w:pPr>
            <w:pStyle w:val="E6B6E853D8AC4B2E8501B35E6FCF0C68"/>
          </w:pPr>
          <w:r>
            <w:rPr>
              <w:rStyle w:val="a3"/>
              <w:rFonts w:eastAsiaTheme="minorHAnsi"/>
              <w:sz w:val="16"/>
              <w:szCs w:val="16"/>
              <w:lang w:val="ru-RU"/>
            </w:rPr>
            <w:t>Введіть текст</w:t>
          </w:r>
        </w:p>
      </w:docPartBody>
    </w:docPart>
    <w:docPart>
      <w:docPartPr>
        <w:name w:val="74A5FA60B36E4412AEBA28F4B3941B96"/>
        <w:category>
          <w:name w:val="Общие"/>
          <w:gallery w:val="placeholder"/>
        </w:category>
        <w:types>
          <w:type w:val="bbPlcHdr"/>
        </w:types>
        <w:behaviors>
          <w:behavior w:val="content"/>
        </w:behaviors>
        <w:guid w:val="{445FBE1D-F986-45DD-A9FC-ADE4EF2B9FFA}"/>
      </w:docPartPr>
      <w:docPartBody>
        <w:p w:rsidR="004239BD" w:rsidRDefault="00E0346A" w:rsidP="00E0346A">
          <w:pPr>
            <w:pStyle w:val="74A5FA60B36E4412AEBA28F4B3941B96"/>
          </w:pPr>
          <w:r>
            <w:rPr>
              <w:rStyle w:val="a3"/>
              <w:rFonts w:eastAsiaTheme="minorHAnsi"/>
              <w:sz w:val="16"/>
              <w:szCs w:val="16"/>
              <w:lang w:val="ru-RU"/>
            </w:rPr>
            <w:t>Введіть текст</w:t>
          </w:r>
        </w:p>
      </w:docPartBody>
    </w:docPart>
    <w:docPart>
      <w:docPartPr>
        <w:name w:val="AC43996B403641ABB28D1B4584C51D63"/>
        <w:category>
          <w:name w:val="Общие"/>
          <w:gallery w:val="placeholder"/>
        </w:category>
        <w:types>
          <w:type w:val="bbPlcHdr"/>
        </w:types>
        <w:behaviors>
          <w:behavior w:val="content"/>
        </w:behaviors>
        <w:guid w:val="{A22D715B-61D8-451D-AA40-844006281589}"/>
      </w:docPartPr>
      <w:docPartBody>
        <w:p w:rsidR="004239BD" w:rsidRDefault="00E0346A" w:rsidP="00E0346A">
          <w:pPr>
            <w:pStyle w:val="AC43996B403641ABB28D1B4584C51D63"/>
          </w:pPr>
          <w:r>
            <w:rPr>
              <w:rStyle w:val="a3"/>
              <w:rFonts w:eastAsiaTheme="minorHAnsi"/>
              <w:sz w:val="16"/>
              <w:szCs w:val="16"/>
              <w:lang w:val="ru-RU"/>
            </w:rPr>
            <w:t>Введіть текст</w:t>
          </w:r>
        </w:p>
      </w:docPartBody>
    </w:docPart>
    <w:docPart>
      <w:docPartPr>
        <w:name w:val="B2B734D34C29490B81C0CD6921CA92E3"/>
        <w:category>
          <w:name w:val="Общие"/>
          <w:gallery w:val="placeholder"/>
        </w:category>
        <w:types>
          <w:type w:val="bbPlcHdr"/>
        </w:types>
        <w:behaviors>
          <w:behavior w:val="content"/>
        </w:behaviors>
        <w:guid w:val="{C06317B9-F449-41E7-AEDB-3C119AED648E}"/>
      </w:docPartPr>
      <w:docPartBody>
        <w:p w:rsidR="004239BD" w:rsidRDefault="00E0346A" w:rsidP="00E0346A">
          <w:pPr>
            <w:pStyle w:val="B2B734D34C29490B81C0CD6921CA92E3"/>
          </w:pPr>
          <w:r>
            <w:rPr>
              <w:rStyle w:val="a3"/>
              <w:rFonts w:eastAsiaTheme="minorHAnsi"/>
              <w:sz w:val="16"/>
              <w:szCs w:val="16"/>
              <w:lang w:val="ru-RU"/>
            </w:rPr>
            <w:t>Введіть текст</w:t>
          </w:r>
        </w:p>
      </w:docPartBody>
    </w:docPart>
    <w:docPart>
      <w:docPartPr>
        <w:name w:val="DEB8A01A649B48AFAEE136223FDFA56A"/>
        <w:category>
          <w:name w:val="Общие"/>
          <w:gallery w:val="placeholder"/>
        </w:category>
        <w:types>
          <w:type w:val="bbPlcHdr"/>
        </w:types>
        <w:behaviors>
          <w:behavior w:val="content"/>
        </w:behaviors>
        <w:guid w:val="{86AF13AF-1714-4188-A442-32C223B36824}"/>
      </w:docPartPr>
      <w:docPartBody>
        <w:p w:rsidR="004239BD" w:rsidRDefault="00E0346A" w:rsidP="00E0346A">
          <w:pPr>
            <w:pStyle w:val="DEB8A01A649B48AFAEE136223FDFA56A"/>
          </w:pPr>
          <w:r>
            <w:rPr>
              <w:rStyle w:val="a3"/>
              <w:rFonts w:eastAsiaTheme="minorHAnsi"/>
              <w:sz w:val="16"/>
              <w:szCs w:val="16"/>
              <w:lang w:val="ru-RU"/>
            </w:rPr>
            <w:t>Введіть текст</w:t>
          </w:r>
        </w:p>
      </w:docPartBody>
    </w:docPart>
    <w:docPart>
      <w:docPartPr>
        <w:name w:val="3F20752C3083481F8E720C2A2B065AE0"/>
        <w:category>
          <w:name w:val="Общие"/>
          <w:gallery w:val="placeholder"/>
        </w:category>
        <w:types>
          <w:type w:val="bbPlcHdr"/>
        </w:types>
        <w:behaviors>
          <w:behavior w:val="content"/>
        </w:behaviors>
        <w:guid w:val="{BFA8E364-D4F4-418E-A046-CAD0108B6F10}"/>
      </w:docPartPr>
      <w:docPartBody>
        <w:p w:rsidR="004239BD" w:rsidRDefault="00E0346A" w:rsidP="00E0346A">
          <w:pPr>
            <w:pStyle w:val="3F20752C3083481F8E720C2A2B065AE0"/>
          </w:pPr>
          <w:r>
            <w:rPr>
              <w:rStyle w:val="a3"/>
              <w:rFonts w:eastAsiaTheme="minorHAnsi"/>
              <w:sz w:val="16"/>
              <w:szCs w:val="16"/>
              <w:lang w:val="ru-RU"/>
            </w:rPr>
            <w:t>Введіть текст</w:t>
          </w:r>
        </w:p>
      </w:docPartBody>
    </w:docPart>
    <w:docPart>
      <w:docPartPr>
        <w:name w:val="FB4D676C76B04FDBB8F8693ADD2F1017"/>
        <w:category>
          <w:name w:val="Общие"/>
          <w:gallery w:val="placeholder"/>
        </w:category>
        <w:types>
          <w:type w:val="bbPlcHdr"/>
        </w:types>
        <w:behaviors>
          <w:behavior w:val="content"/>
        </w:behaviors>
        <w:guid w:val="{58FE5AD5-173A-4E2A-8C57-8FC338144506}"/>
      </w:docPartPr>
      <w:docPartBody>
        <w:p w:rsidR="004239BD" w:rsidRDefault="00E0346A" w:rsidP="00E0346A">
          <w:pPr>
            <w:pStyle w:val="FB4D676C76B04FDBB8F8693ADD2F1017"/>
          </w:pPr>
          <w:r>
            <w:rPr>
              <w:rStyle w:val="a3"/>
              <w:rFonts w:eastAsiaTheme="minorHAnsi"/>
              <w:sz w:val="16"/>
              <w:szCs w:val="16"/>
              <w:lang w:val="ru-RU"/>
            </w:rPr>
            <w:t>Введіть текст</w:t>
          </w:r>
        </w:p>
      </w:docPartBody>
    </w:docPart>
    <w:docPart>
      <w:docPartPr>
        <w:name w:val="C31C246250CA423C854B3E1CB1471210"/>
        <w:category>
          <w:name w:val="Общие"/>
          <w:gallery w:val="placeholder"/>
        </w:category>
        <w:types>
          <w:type w:val="bbPlcHdr"/>
        </w:types>
        <w:behaviors>
          <w:behavior w:val="content"/>
        </w:behaviors>
        <w:guid w:val="{DD064D31-9B63-47F9-88A5-89389A765109}"/>
      </w:docPartPr>
      <w:docPartBody>
        <w:p w:rsidR="004239BD" w:rsidRDefault="00E0346A" w:rsidP="00E0346A">
          <w:pPr>
            <w:pStyle w:val="C31C246250CA423C854B3E1CB1471210"/>
          </w:pPr>
          <w:r>
            <w:rPr>
              <w:rStyle w:val="a3"/>
              <w:rFonts w:eastAsiaTheme="minorHAnsi"/>
              <w:sz w:val="16"/>
              <w:szCs w:val="16"/>
              <w:lang w:val="ru-RU"/>
            </w:rPr>
            <w:t>Введіть текст</w:t>
          </w:r>
        </w:p>
      </w:docPartBody>
    </w:docPart>
    <w:docPart>
      <w:docPartPr>
        <w:name w:val="A039B64877584E26843FAF43F29A5B3D"/>
        <w:category>
          <w:name w:val="Общие"/>
          <w:gallery w:val="placeholder"/>
        </w:category>
        <w:types>
          <w:type w:val="bbPlcHdr"/>
        </w:types>
        <w:behaviors>
          <w:behavior w:val="content"/>
        </w:behaviors>
        <w:guid w:val="{3F8BE01B-350D-41BA-929E-33ACF4EB421F}"/>
      </w:docPartPr>
      <w:docPartBody>
        <w:p w:rsidR="004239BD" w:rsidRDefault="00E0346A" w:rsidP="00E0346A">
          <w:pPr>
            <w:pStyle w:val="A039B64877584E26843FAF43F29A5B3D"/>
          </w:pPr>
          <w:r>
            <w:rPr>
              <w:rStyle w:val="a3"/>
              <w:rFonts w:eastAsiaTheme="minorHAnsi"/>
              <w:sz w:val="16"/>
              <w:szCs w:val="16"/>
              <w:lang w:val="ru-RU"/>
            </w:rPr>
            <w:t>Введіть текст</w:t>
          </w:r>
        </w:p>
      </w:docPartBody>
    </w:docPart>
    <w:docPart>
      <w:docPartPr>
        <w:name w:val="CF5030CF2CB24F5F9FB816C1F69AC579"/>
        <w:category>
          <w:name w:val="Общие"/>
          <w:gallery w:val="placeholder"/>
        </w:category>
        <w:types>
          <w:type w:val="bbPlcHdr"/>
        </w:types>
        <w:behaviors>
          <w:behavior w:val="content"/>
        </w:behaviors>
        <w:guid w:val="{C72F88E8-0BC0-45D5-B71B-D037D949B23F}"/>
      </w:docPartPr>
      <w:docPartBody>
        <w:p w:rsidR="004239BD" w:rsidRDefault="00E0346A" w:rsidP="00E0346A">
          <w:pPr>
            <w:pStyle w:val="CF5030CF2CB24F5F9FB816C1F69AC579"/>
          </w:pPr>
          <w:r>
            <w:rPr>
              <w:rStyle w:val="a3"/>
              <w:rFonts w:eastAsiaTheme="minorHAnsi"/>
              <w:sz w:val="16"/>
              <w:szCs w:val="16"/>
              <w:lang w:val="ru-RU"/>
            </w:rPr>
            <w:t>Введіть текст</w:t>
          </w:r>
        </w:p>
      </w:docPartBody>
    </w:docPart>
    <w:docPart>
      <w:docPartPr>
        <w:name w:val="D7C1A05C01CB4AD9B68C85B8E397C266"/>
        <w:category>
          <w:name w:val="Общие"/>
          <w:gallery w:val="placeholder"/>
        </w:category>
        <w:types>
          <w:type w:val="bbPlcHdr"/>
        </w:types>
        <w:behaviors>
          <w:behavior w:val="content"/>
        </w:behaviors>
        <w:guid w:val="{673A994A-0E69-41A5-85A0-E99190F69BB6}"/>
      </w:docPartPr>
      <w:docPartBody>
        <w:p w:rsidR="004239BD" w:rsidRDefault="00E0346A" w:rsidP="00E0346A">
          <w:pPr>
            <w:pStyle w:val="D7C1A05C01CB4AD9B68C85B8E397C266"/>
          </w:pPr>
          <w:r>
            <w:rPr>
              <w:rStyle w:val="a3"/>
              <w:rFonts w:eastAsiaTheme="minorHAnsi"/>
              <w:sz w:val="16"/>
              <w:szCs w:val="16"/>
              <w:lang w:val="ru-RU"/>
            </w:rPr>
            <w:t>Введіть текст</w:t>
          </w:r>
        </w:p>
      </w:docPartBody>
    </w:docPart>
    <w:docPart>
      <w:docPartPr>
        <w:name w:val="1991A8A8BA7B4452AAE179D1EDEE6C94"/>
        <w:category>
          <w:name w:val="Общие"/>
          <w:gallery w:val="placeholder"/>
        </w:category>
        <w:types>
          <w:type w:val="bbPlcHdr"/>
        </w:types>
        <w:behaviors>
          <w:behavior w:val="content"/>
        </w:behaviors>
        <w:guid w:val="{C974D03E-9DB9-41A5-A710-9CAA9E3E254A}"/>
      </w:docPartPr>
      <w:docPartBody>
        <w:p w:rsidR="004239BD" w:rsidRDefault="00E0346A" w:rsidP="00E0346A">
          <w:pPr>
            <w:pStyle w:val="1991A8A8BA7B4452AAE179D1EDEE6C94"/>
          </w:pPr>
          <w:r>
            <w:rPr>
              <w:rStyle w:val="a3"/>
              <w:rFonts w:eastAsiaTheme="minorHAnsi"/>
              <w:sz w:val="16"/>
              <w:szCs w:val="16"/>
              <w:lang w:val="ru-RU"/>
            </w:rPr>
            <w:t>Введіть текст</w:t>
          </w:r>
        </w:p>
      </w:docPartBody>
    </w:docPart>
    <w:docPart>
      <w:docPartPr>
        <w:name w:val="C53D417D606A401CA3152624487703BF"/>
        <w:category>
          <w:name w:val="Общие"/>
          <w:gallery w:val="placeholder"/>
        </w:category>
        <w:types>
          <w:type w:val="bbPlcHdr"/>
        </w:types>
        <w:behaviors>
          <w:behavior w:val="content"/>
        </w:behaviors>
        <w:guid w:val="{D0113629-6248-4647-9BCA-E3A976BBD6AE}"/>
      </w:docPartPr>
      <w:docPartBody>
        <w:p w:rsidR="004239BD" w:rsidRDefault="00E0346A" w:rsidP="00E0346A">
          <w:pPr>
            <w:pStyle w:val="C53D417D606A401CA3152624487703BF"/>
          </w:pPr>
          <w:r>
            <w:rPr>
              <w:rStyle w:val="a3"/>
              <w:rFonts w:eastAsiaTheme="minorHAnsi"/>
              <w:sz w:val="16"/>
              <w:szCs w:val="16"/>
              <w:lang w:val="ru-RU"/>
            </w:rPr>
            <w:t>Введіть текст</w:t>
          </w:r>
        </w:p>
      </w:docPartBody>
    </w:docPart>
    <w:docPart>
      <w:docPartPr>
        <w:name w:val="3A0981E00E5F48C78D427E7C0A0DFCB8"/>
        <w:category>
          <w:name w:val="Общие"/>
          <w:gallery w:val="placeholder"/>
        </w:category>
        <w:types>
          <w:type w:val="bbPlcHdr"/>
        </w:types>
        <w:behaviors>
          <w:behavior w:val="content"/>
        </w:behaviors>
        <w:guid w:val="{B2CBA6A8-A27F-4A06-99E9-DB31CB3F7AA4}"/>
      </w:docPartPr>
      <w:docPartBody>
        <w:p w:rsidR="004239BD" w:rsidRDefault="00E0346A" w:rsidP="00E0346A">
          <w:pPr>
            <w:pStyle w:val="3A0981E00E5F48C78D427E7C0A0DFCB8"/>
          </w:pPr>
          <w:r>
            <w:rPr>
              <w:rStyle w:val="a3"/>
              <w:rFonts w:eastAsiaTheme="minorHAnsi"/>
              <w:sz w:val="16"/>
              <w:szCs w:val="16"/>
              <w:lang w:val="ru-RU"/>
            </w:rPr>
            <w:t>Введіть текст</w:t>
          </w:r>
        </w:p>
      </w:docPartBody>
    </w:docPart>
    <w:docPart>
      <w:docPartPr>
        <w:name w:val="D88F97B0DC384E9BB1F09C800E8371DD"/>
        <w:category>
          <w:name w:val="Общие"/>
          <w:gallery w:val="placeholder"/>
        </w:category>
        <w:types>
          <w:type w:val="bbPlcHdr"/>
        </w:types>
        <w:behaviors>
          <w:behavior w:val="content"/>
        </w:behaviors>
        <w:guid w:val="{92B98184-B956-4A5D-A2C2-D8448995CA78}"/>
      </w:docPartPr>
      <w:docPartBody>
        <w:p w:rsidR="004239BD" w:rsidRDefault="00E0346A" w:rsidP="00E0346A">
          <w:pPr>
            <w:pStyle w:val="D88F97B0DC384E9BB1F09C800E8371DD"/>
          </w:pPr>
          <w:r>
            <w:rPr>
              <w:rStyle w:val="a3"/>
              <w:rFonts w:eastAsiaTheme="minorHAnsi"/>
              <w:sz w:val="16"/>
              <w:szCs w:val="16"/>
              <w:lang w:val="ru-RU"/>
            </w:rPr>
            <w:t>Введіть текст</w:t>
          </w:r>
        </w:p>
      </w:docPartBody>
    </w:docPart>
    <w:docPart>
      <w:docPartPr>
        <w:name w:val="D1B8534C67974F70A79385DDE2C1626A"/>
        <w:category>
          <w:name w:val="Общие"/>
          <w:gallery w:val="placeholder"/>
        </w:category>
        <w:types>
          <w:type w:val="bbPlcHdr"/>
        </w:types>
        <w:behaviors>
          <w:behavior w:val="content"/>
        </w:behaviors>
        <w:guid w:val="{008AD01B-566B-499F-9A60-CA683EF330C0}"/>
      </w:docPartPr>
      <w:docPartBody>
        <w:p w:rsidR="004239BD" w:rsidRDefault="00E0346A" w:rsidP="00E0346A">
          <w:pPr>
            <w:pStyle w:val="D1B8534C67974F70A79385DDE2C1626A"/>
          </w:pPr>
          <w:r>
            <w:rPr>
              <w:rStyle w:val="a3"/>
              <w:rFonts w:eastAsiaTheme="minorHAnsi"/>
              <w:sz w:val="16"/>
              <w:szCs w:val="16"/>
              <w:lang w:val="ru-RU"/>
            </w:rPr>
            <w:t>Введіть текст</w:t>
          </w:r>
        </w:p>
      </w:docPartBody>
    </w:docPart>
    <w:docPart>
      <w:docPartPr>
        <w:name w:val="A093565204774E75A9BE83D6FAB9012C"/>
        <w:category>
          <w:name w:val="Общие"/>
          <w:gallery w:val="placeholder"/>
        </w:category>
        <w:types>
          <w:type w:val="bbPlcHdr"/>
        </w:types>
        <w:behaviors>
          <w:behavior w:val="content"/>
        </w:behaviors>
        <w:guid w:val="{D9681AC5-46AC-488C-B27E-0F8E40BE5831}"/>
      </w:docPartPr>
      <w:docPartBody>
        <w:p w:rsidR="004239BD" w:rsidRDefault="00E0346A" w:rsidP="00E0346A">
          <w:pPr>
            <w:pStyle w:val="A093565204774E75A9BE83D6FAB9012C"/>
          </w:pPr>
          <w:r>
            <w:rPr>
              <w:rStyle w:val="a3"/>
              <w:rFonts w:eastAsiaTheme="minorHAnsi"/>
              <w:sz w:val="16"/>
              <w:szCs w:val="16"/>
              <w:lang w:val="ru-RU"/>
            </w:rPr>
            <w:t>Введіть текст</w:t>
          </w:r>
        </w:p>
      </w:docPartBody>
    </w:docPart>
    <w:docPart>
      <w:docPartPr>
        <w:name w:val="E03A50D538C441B491E12AD0632B86A0"/>
        <w:category>
          <w:name w:val="Общие"/>
          <w:gallery w:val="placeholder"/>
        </w:category>
        <w:types>
          <w:type w:val="bbPlcHdr"/>
        </w:types>
        <w:behaviors>
          <w:behavior w:val="content"/>
        </w:behaviors>
        <w:guid w:val="{6FA948CB-3479-4C1A-93CD-05C17AC95061}"/>
      </w:docPartPr>
      <w:docPartBody>
        <w:p w:rsidR="004239BD" w:rsidRDefault="00E0346A" w:rsidP="00E0346A">
          <w:pPr>
            <w:pStyle w:val="E03A50D538C441B491E12AD0632B86A0"/>
          </w:pPr>
          <w:r>
            <w:rPr>
              <w:rStyle w:val="a3"/>
              <w:rFonts w:eastAsiaTheme="minorHAnsi"/>
              <w:sz w:val="16"/>
              <w:szCs w:val="16"/>
              <w:lang w:val="ru-RU"/>
            </w:rPr>
            <w:t>Введіть текст</w:t>
          </w:r>
        </w:p>
      </w:docPartBody>
    </w:docPart>
    <w:docPart>
      <w:docPartPr>
        <w:name w:val="CBFA11C3D1BA4993872F88307298794E"/>
        <w:category>
          <w:name w:val="Общие"/>
          <w:gallery w:val="placeholder"/>
        </w:category>
        <w:types>
          <w:type w:val="bbPlcHdr"/>
        </w:types>
        <w:behaviors>
          <w:behavior w:val="content"/>
        </w:behaviors>
        <w:guid w:val="{0E1C1A76-BE11-4ECB-8D00-AF78D861B3C3}"/>
      </w:docPartPr>
      <w:docPartBody>
        <w:p w:rsidR="004239BD" w:rsidRDefault="00E0346A" w:rsidP="00E0346A">
          <w:pPr>
            <w:pStyle w:val="CBFA11C3D1BA4993872F88307298794E"/>
          </w:pPr>
          <w:r>
            <w:rPr>
              <w:rStyle w:val="a3"/>
              <w:rFonts w:eastAsiaTheme="minorHAnsi"/>
              <w:sz w:val="16"/>
              <w:szCs w:val="16"/>
              <w:lang w:val="ru-RU"/>
            </w:rPr>
            <w:t>Введіть текст</w:t>
          </w:r>
        </w:p>
      </w:docPartBody>
    </w:docPart>
    <w:docPart>
      <w:docPartPr>
        <w:name w:val="9489E25928BB48AEA5A85A54CB668071"/>
        <w:category>
          <w:name w:val="Общие"/>
          <w:gallery w:val="placeholder"/>
        </w:category>
        <w:types>
          <w:type w:val="bbPlcHdr"/>
        </w:types>
        <w:behaviors>
          <w:behavior w:val="content"/>
        </w:behaviors>
        <w:guid w:val="{79292AEE-97DF-41F0-84D1-8F505A55283F}"/>
      </w:docPartPr>
      <w:docPartBody>
        <w:p w:rsidR="004239BD" w:rsidRDefault="00E0346A" w:rsidP="00E0346A">
          <w:pPr>
            <w:pStyle w:val="9489E25928BB48AEA5A85A54CB668071"/>
          </w:pPr>
          <w:r>
            <w:rPr>
              <w:rStyle w:val="a3"/>
              <w:rFonts w:eastAsiaTheme="minorHAnsi"/>
              <w:sz w:val="16"/>
              <w:szCs w:val="16"/>
              <w:lang w:val="ru-RU"/>
            </w:rPr>
            <w:t>Введіть текст</w:t>
          </w:r>
        </w:p>
      </w:docPartBody>
    </w:docPart>
    <w:docPart>
      <w:docPartPr>
        <w:name w:val="DFF21A0E1642473BA10C2190C6CC0401"/>
        <w:category>
          <w:name w:val="Общие"/>
          <w:gallery w:val="placeholder"/>
        </w:category>
        <w:types>
          <w:type w:val="bbPlcHdr"/>
        </w:types>
        <w:behaviors>
          <w:behavior w:val="content"/>
        </w:behaviors>
        <w:guid w:val="{C2CDD399-7D2D-4F6D-BBDE-FD546C667F39}"/>
      </w:docPartPr>
      <w:docPartBody>
        <w:p w:rsidR="004239BD" w:rsidRDefault="00E0346A" w:rsidP="00E0346A">
          <w:pPr>
            <w:pStyle w:val="DFF21A0E1642473BA10C2190C6CC0401"/>
          </w:pPr>
          <w:r>
            <w:rPr>
              <w:rStyle w:val="a3"/>
              <w:rFonts w:eastAsiaTheme="minorHAnsi"/>
              <w:sz w:val="16"/>
              <w:szCs w:val="16"/>
              <w:lang w:val="ru-RU"/>
            </w:rPr>
            <w:t>Введіть текст</w:t>
          </w:r>
        </w:p>
      </w:docPartBody>
    </w:docPart>
    <w:docPart>
      <w:docPartPr>
        <w:name w:val="EB9C5E57C9014EAF90B3ED8CF8C1B5AF"/>
        <w:category>
          <w:name w:val="Общие"/>
          <w:gallery w:val="placeholder"/>
        </w:category>
        <w:types>
          <w:type w:val="bbPlcHdr"/>
        </w:types>
        <w:behaviors>
          <w:behavior w:val="content"/>
        </w:behaviors>
        <w:guid w:val="{E26BECF0-AA25-4CD6-9612-E69AAB4108E7}"/>
      </w:docPartPr>
      <w:docPartBody>
        <w:p w:rsidR="004239BD" w:rsidRDefault="00E0346A" w:rsidP="00E0346A">
          <w:pPr>
            <w:pStyle w:val="EB9C5E57C9014EAF90B3ED8CF8C1B5AF"/>
          </w:pPr>
          <w:r>
            <w:rPr>
              <w:rStyle w:val="a3"/>
              <w:rFonts w:eastAsiaTheme="minorHAnsi"/>
              <w:sz w:val="16"/>
              <w:szCs w:val="16"/>
              <w:lang w:val="ru-RU"/>
            </w:rPr>
            <w:t>Введіть текст</w:t>
          </w:r>
        </w:p>
      </w:docPartBody>
    </w:docPart>
    <w:docPart>
      <w:docPartPr>
        <w:name w:val="E521448C45A347F98077DD0AAA1CBADA"/>
        <w:category>
          <w:name w:val="Общие"/>
          <w:gallery w:val="placeholder"/>
        </w:category>
        <w:types>
          <w:type w:val="bbPlcHdr"/>
        </w:types>
        <w:behaviors>
          <w:behavior w:val="content"/>
        </w:behaviors>
        <w:guid w:val="{A6A7A66E-4E23-459E-A2E9-58F9666FA5EB}"/>
      </w:docPartPr>
      <w:docPartBody>
        <w:p w:rsidR="004239BD" w:rsidRDefault="00E0346A" w:rsidP="00E0346A">
          <w:pPr>
            <w:pStyle w:val="E521448C45A347F98077DD0AAA1CBADA"/>
          </w:pPr>
          <w:r>
            <w:rPr>
              <w:rStyle w:val="a3"/>
              <w:rFonts w:eastAsiaTheme="minorHAnsi"/>
              <w:sz w:val="16"/>
              <w:szCs w:val="16"/>
              <w:lang w:val="ru-RU"/>
            </w:rPr>
            <w:t>Введіть текст</w:t>
          </w:r>
        </w:p>
      </w:docPartBody>
    </w:docPart>
    <w:docPart>
      <w:docPartPr>
        <w:name w:val="FC0CE213840B408E92E809F7F61766BB"/>
        <w:category>
          <w:name w:val="Общие"/>
          <w:gallery w:val="placeholder"/>
        </w:category>
        <w:types>
          <w:type w:val="bbPlcHdr"/>
        </w:types>
        <w:behaviors>
          <w:behavior w:val="content"/>
        </w:behaviors>
        <w:guid w:val="{DB0BE588-3E69-4917-A17F-B1C3E5D89EC3}"/>
      </w:docPartPr>
      <w:docPartBody>
        <w:p w:rsidR="004239BD" w:rsidRDefault="00E0346A" w:rsidP="00E0346A">
          <w:pPr>
            <w:pStyle w:val="FC0CE213840B408E92E809F7F61766BB"/>
          </w:pPr>
          <w:r>
            <w:rPr>
              <w:rStyle w:val="a3"/>
              <w:rFonts w:eastAsiaTheme="minorHAnsi"/>
              <w:sz w:val="16"/>
              <w:szCs w:val="16"/>
              <w:lang w:val="ru-RU"/>
            </w:rPr>
            <w:t>Введіть текст</w:t>
          </w:r>
        </w:p>
      </w:docPartBody>
    </w:docPart>
    <w:docPart>
      <w:docPartPr>
        <w:name w:val="0316EE47F1BE4DBFAC26FBC3A50E1F42"/>
        <w:category>
          <w:name w:val="Общие"/>
          <w:gallery w:val="placeholder"/>
        </w:category>
        <w:types>
          <w:type w:val="bbPlcHdr"/>
        </w:types>
        <w:behaviors>
          <w:behavior w:val="content"/>
        </w:behaviors>
        <w:guid w:val="{A3853206-64D3-4D59-853A-0AEAA95B8A2B}"/>
      </w:docPartPr>
      <w:docPartBody>
        <w:p w:rsidR="004239BD" w:rsidRDefault="00E0346A" w:rsidP="00E0346A">
          <w:pPr>
            <w:pStyle w:val="0316EE47F1BE4DBFAC26FBC3A50E1F42"/>
          </w:pPr>
          <w:r>
            <w:rPr>
              <w:rStyle w:val="a3"/>
              <w:rFonts w:eastAsiaTheme="minorHAnsi"/>
              <w:sz w:val="16"/>
              <w:szCs w:val="16"/>
              <w:lang w:val="ru-RU"/>
            </w:rPr>
            <w:t>Введіть текст</w:t>
          </w:r>
        </w:p>
      </w:docPartBody>
    </w:docPart>
    <w:docPart>
      <w:docPartPr>
        <w:name w:val="9499F68302744BC7A89CCBA36EEC4556"/>
        <w:category>
          <w:name w:val="Общие"/>
          <w:gallery w:val="placeholder"/>
        </w:category>
        <w:types>
          <w:type w:val="bbPlcHdr"/>
        </w:types>
        <w:behaviors>
          <w:behavior w:val="content"/>
        </w:behaviors>
        <w:guid w:val="{C3FE2564-D7DE-4CD3-9A6B-DFDB724DDCB1}"/>
      </w:docPartPr>
      <w:docPartBody>
        <w:p w:rsidR="004239BD" w:rsidRDefault="00E0346A" w:rsidP="00E0346A">
          <w:pPr>
            <w:pStyle w:val="9499F68302744BC7A89CCBA36EEC4556"/>
          </w:pPr>
          <w:r>
            <w:rPr>
              <w:rStyle w:val="a3"/>
              <w:rFonts w:eastAsiaTheme="minorHAnsi"/>
              <w:sz w:val="16"/>
              <w:szCs w:val="16"/>
              <w:lang w:val="ru-RU"/>
            </w:rPr>
            <w:t>Введіть текст</w:t>
          </w:r>
        </w:p>
      </w:docPartBody>
    </w:docPart>
    <w:docPart>
      <w:docPartPr>
        <w:name w:val="6F94EB30B17A41ABA0F6696CA962D4DB"/>
        <w:category>
          <w:name w:val="Общие"/>
          <w:gallery w:val="placeholder"/>
        </w:category>
        <w:types>
          <w:type w:val="bbPlcHdr"/>
        </w:types>
        <w:behaviors>
          <w:behavior w:val="content"/>
        </w:behaviors>
        <w:guid w:val="{C7775CE4-B13D-473A-84B4-13076B16447E}"/>
      </w:docPartPr>
      <w:docPartBody>
        <w:p w:rsidR="004239BD" w:rsidRDefault="00E0346A" w:rsidP="00E0346A">
          <w:pPr>
            <w:pStyle w:val="6F94EB30B17A41ABA0F6696CA962D4DB"/>
          </w:pPr>
          <w:r>
            <w:rPr>
              <w:rStyle w:val="a3"/>
              <w:rFonts w:eastAsiaTheme="minorHAnsi"/>
              <w:sz w:val="16"/>
              <w:szCs w:val="16"/>
              <w:lang w:val="ru-RU"/>
            </w:rPr>
            <w:t>Введіть текст</w:t>
          </w:r>
        </w:p>
      </w:docPartBody>
    </w:docPart>
    <w:docPart>
      <w:docPartPr>
        <w:name w:val="6E2D77D818094D7785FB7AAB95D93789"/>
        <w:category>
          <w:name w:val="Общие"/>
          <w:gallery w:val="placeholder"/>
        </w:category>
        <w:types>
          <w:type w:val="bbPlcHdr"/>
        </w:types>
        <w:behaviors>
          <w:behavior w:val="content"/>
        </w:behaviors>
        <w:guid w:val="{4D6E05E8-BD2D-467A-8D17-E9D452B2A2F1}"/>
      </w:docPartPr>
      <w:docPartBody>
        <w:p w:rsidR="004239BD" w:rsidRDefault="00E0346A" w:rsidP="00E0346A">
          <w:pPr>
            <w:pStyle w:val="6E2D77D818094D7785FB7AAB95D93789"/>
          </w:pPr>
          <w:r>
            <w:rPr>
              <w:rStyle w:val="a3"/>
              <w:rFonts w:eastAsiaTheme="minorHAnsi"/>
              <w:sz w:val="16"/>
              <w:szCs w:val="16"/>
              <w:lang w:val="ru-RU"/>
            </w:rPr>
            <w:t>Введіть текст</w:t>
          </w:r>
        </w:p>
      </w:docPartBody>
    </w:docPart>
    <w:docPart>
      <w:docPartPr>
        <w:name w:val="2FC3C0659E9444B19198E37D56CABADF"/>
        <w:category>
          <w:name w:val="Общие"/>
          <w:gallery w:val="placeholder"/>
        </w:category>
        <w:types>
          <w:type w:val="bbPlcHdr"/>
        </w:types>
        <w:behaviors>
          <w:behavior w:val="content"/>
        </w:behaviors>
        <w:guid w:val="{4211FA27-97D5-4709-929A-953A393C04D4}"/>
      </w:docPartPr>
      <w:docPartBody>
        <w:p w:rsidR="004239BD" w:rsidRDefault="00E0346A" w:rsidP="00E0346A">
          <w:pPr>
            <w:pStyle w:val="2FC3C0659E9444B19198E37D56CABADF"/>
          </w:pPr>
          <w:r>
            <w:rPr>
              <w:rStyle w:val="a3"/>
              <w:rFonts w:eastAsiaTheme="minorHAnsi"/>
              <w:sz w:val="16"/>
              <w:szCs w:val="16"/>
              <w:lang w:val="ru-RU"/>
            </w:rPr>
            <w:t>Введіть текст</w:t>
          </w:r>
        </w:p>
      </w:docPartBody>
    </w:docPart>
    <w:docPart>
      <w:docPartPr>
        <w:name w:val="8F26A9E7CC7F4F73ADF8C45E378B43D5"/>
        <w:category>
          <w:name w:val="Общие"/>
          <w:gallery w:val="placeholder"/>
        </w:category>
        <w:types>
          <w:type w:val="bbPlcHdr"/>
        </w:types>
        <w:behaviors>
          <w:behavior w:val="content"/>
        </w:behaviors>
        <w:guid w:val="{1E446D23-5DCB-4DF6-A037-6B2B14E2953D}"/>
      </w:docPartPr>
      <w:docPartBody>
        <w:p w:rsidR="004239BD" w:rsidRDefault="00E0346A" w:rsidP="00E0346A">
          <w:pPr>
            <w:pStyle w:val="8F26A9E7CC7F4F73ADF8C45E378B43D5"/>
          </w:pPr>
          <w:r>
            <w:rPr>
              <w:rStyle w:val="a3"/>
              <w:rFonts w:eastAsiaTheme="minorHAnsi"/>
              <w:sz w:val="16"/>
              <w:szCs w:val="16"/>
              <w:lang w:val="ru-RU"/>
            </w:rPr>
            <w:t>Введіть текст</w:t>
          </w:r>
        </w:p>
      </w:docPartBody>
    </w:docPart>
    <w:docPart>
      <w:docPartPr>
        <w:name w:val="0F04B6FCF79D47DA8D011F51957A60BF"/>
        <w:category>
          <w:name w:val="Общие"/>
          <w:gallery w:val="placeholder"/>
        </w:category>
        <w:types>
          <w:type w:val="bbPlcHdr"/>
        </w:types>
        <w:behaviors>
          <w:behavior w:val="content"/>
        </w:behaviors>
        <w:guid w:val="{C7527BDD-F845-440D-A11A-22021BB10246}"/>
      </w:docPartPr>
      <w:docPartBody>
        <w:p w:rsidR="004239BD" w:rsidRDefault="00E0346A" w:rsidP="00E0346A">
          <w:pPr>
            <w:pStyle w:val="0F04B6FCF79D47DA8D011F51957A60BF"/>
          </w:pPr>
          <w:r>
            <w:rPr>
              <w:rStyle w:val="a3"/>
              <w:rFonts w:eastAsiaTheme="minorHAnsi"/>
              <w:sz w:val="16"/>
              <w:szCs w:val="16"/>
              <w:lang w:val="ru-RU"/>
            </w:rPr>
            <w:t>Введіть текст</w:t>
          </w:r>
        </w:p>
      </w:docPartBody>
    </w:docPart>
    <w:docPart>
      <w:docPartPr>
        <w:name w:val="62877E54A6AF4D069BBB51A7E14E25BA"/>
        <w:category>
          <w:name w:val="Общие"/>
          <w:gallery w:val="placeholder"/>
        </w:category>
        <w:types>
          <w:type w:val="bbPlcHdr"/>
        </w:types>
        <w:behaviors>
          <w:behavior w:val="content"/>
        </w:behaviors>
        <w:guid w:val="{C48B28C4-0464-448E-B116-2205798C191F}"/>
      </w:docPartPr>
      <w:docPartBody>
        <w:p w:rsidR="004239BD" w:rsidRDefault="00E0346A" w:rsidP="00E0346A">
          <w:pPr>
            <w:pStyle w:val="62877E54A6AF4D069BBB51A7E14E25BA"/>
          </w:pPr>
          <w:r>
            <w:rPr>
              <w:rStyle w:val="a3"/>
              <w:rFonts w:eastAsiaTheme="minorHAnsi"/>
              <w:sz w:val="16"/>
              <w:szCs w:val="16"/>
              <w:lang w:val="ru-RU"/>
            </w:rPr>
            <w:t>Введіть текст</w:t>
          </w:r>
        </w:p>
      </w:docPartBody>
    </w:docPart>
    <w:docPart>
      <w:docPartPr>
        <w:name w:val="F09319E6CB754AB1BB222B326AC93E0D"/>
        <w:category>
          <w:name w:val="Общие"/>
          <w:gallery w:val="placeholder"/>
        </w:category>
        <w:types>
          <w:type w:val="bbPlcHdr"/>
        </w:types>
        <w:behaviors>
          <w:behavior w:val="content"/>
        </w:behaviors>
        <w:guid w:val="{ABA011B9-09DE-4728-BD68-6BA5082E593B}"/>
      </w:docPartPr>
      <w:docPartBody>
        <w:p w:rsidR="004239BD" w:rsidRDefault="00E0346A" w:rsidP="00E0346A">
          <w:pPr>
            <w:pStyle w:val="F09319E6CB754AB1BB222B326AC93E0D"/>
          </w:pPr>
          <w:r>
            <w:rPr>
              <w:rStyle w:val="a3"/>
              <w:rFonts w:eastAsiaTheme="minorHAnsi"/>
              <w:sz w:val="16"/>
              <w:szCs w:val="16"/>
              <w:lang w:val="ru-RU"/>
            </w:rPr>
            <w:t>Введіть текст</w:t>
          </w:r>
        </w:p>
      </w:docPartBody>
    </w:docPart>
    <w:docPart>
      <w:docPartPr>
        <w:name w:val="CA2C38EBDCF94CB9AAD44678EF5D8230"/>
        <w:category>
          <w:name w:val="Общие"/>
          <w:gallery w:val="placeholder"/>
        </w:category>
        <w:types>
          <w:type w:val="bbPlcHdr"/>
        </w:types>
        <w:behaviors>
          <w:behavior w:val="content"/>
        </w:behaviors>
        <w:guid w:val="{ED74E00E-A6A9-450E-B6AB-ED831CCE4060}"/>
      </w:docPartPr>
      <w:docPartBody>
        <w:p w:rsidR="004239BD" w:rsidRDefault="00E0346A" w:rsidP="00E0346A">
          <w:pPr>
            <w:pStyle w:val="CA2C38EBDCF94CB9AAD44678EF5D8230"/>
          </w:pPr>
          <w:r>
            <w:rPr>
              <w:rStyle w:val="a3"/>
              <w:rFonts w:eastAsiaTheme="minorHAnsi"/>
              <w:sz w:val="16"/>
              <w:szCs w:val="16"/>
              <w:lang w:val="ru-RU"/>
            </w:rPr>
            <w:t>Введіть текст</w:t>
          </w:r>
        </w:p>
      </w:docPartBody>
    </w:docPart>
    <w:docPart>
      <w:docPartPr>
        <w:name w:val="F67BE470DFB4474CBEF20962215685AF"/>
        <w:category>
          <w:name w:val="Общие"/>
          <w:gallery w:val="placeholder"/>
        </w:category>
        <w:types>
          <w:type w:val="bbPlcHdr"/>
        </w:types>
        <w:behaviors>
          <w:behavior w:val="content"/>
        </w:behaviors>
        <w:guid w:val="{43E52D54-EBBE-4043-A3FA-D9922AF5EE8D}"/>
      </w:docPartPr>
      <w:docPartBody>
        <w:p w:rsidR="004239BD" w:rsidRDefault="00E0346A" w:rsidP="00E0346A">
          <w:pPr>
            <w:pStyle w:val="F67BE470DFB4474CBEF20962215685AF"/>
          </w:pPr>
          <w:r>
            <w:rPr>
              <w:rStyle w:val="a3"/>
              <w:rFonts w:eastAsiaTheme="minorHAnsi"/>
              <w:sz w:val="16"/>
              <w:szCs w:val="16"/>
              <w:lang w:val="ru-RU"/>
            </w:rPr>
            <w:t>Введіть текст</w:t>
          </w:r>
        </w:p>
      </w:docPartBody>
    </w:docPart>
    <w:docPart>
      <w:docPartPr>
        <w:name w:val="437B019D227741A2862D33E8A4B13BB6"/>
        <w:category>
          <w:name w:val="Общие"/>
          <w:gallery w:val="placeholder"/>
        </w:category>
        <w:types>
          <w:type w:val="bbPlcHdr"/>
        </w:types>
        <w:behaviors>
          <w:behavior w:val="content"/>
        </w:behaviors>
        <w:guid w:val="{7109A156-77E3-4E27-9DD6-154838221986}"/>
      </w:docPartPr>
      <w:docPartBody>
        <w:p w:rsidR="004239BD" w:rsidRDefault="00E0346A" w:rsidP="00E0346A">
          <w:pPr>
            <w:pStyle w:val="437B019D227741A2862D33E8A4B13BB6"/>
          </w:pPr>
          <w:r>
            <w:rPr>
              <w:rStyle w:val="a3"/>
              <w:rFonts w:eastAsiaTheme="minorHAnsi"/>
              <w:sz w:val="16"/>
              <w:szCs w:val="16"/>
              <w:lang w:val="ru-RU"/>
            </w:rPr>
            <w:t>Введіть текст</w:t>
          </w:r>
        </w:p>
      </w:docPartBody>
    </w:docPart>
    <w:docPart>
      <w:docPartPr>
        <w:name w:val="A79C779979EF408F8B7E57020AE73859"/>
        <w:category>
          <w:name w:val="Общие"/>
          <w:gallery w:val="placeholder"/>
        </w:category>
        <w:types>
          <w:type w:val="bbPlcHdr"/>
        </w:types>
        <w:behaviors>
          <w:behavior w:val="content"/>
        </w:behaviors>
        <w:guid w:val="{059C6730-A5BA-48FD-BBD6-168CFBCB7C56}"/>
      </w:docPartPr>
      <w:docPartBody>
        <w:p w:rsidR="004239BD" w:rsidRDefault="00E0346A" w:rsidP="00E0346A">
          <w:pPr>
            <w:pStyle w:val="A79C779979EF408F8B7E57020AE73859"/>
          </w:pPr>
          <w:r>
            <w:rPr>
              <w:rStyle w:val="a3"/>
              <w:rFonts w:eastAsiaTheme="minorHAnsi"/>
              <w:sz w:val="16"/>
              <w:szCs w:val="16"/>
              <w:lang w:val="ru-RU"/>
            </w:rPr>
            <w:t>Введіть текст</w:t>
          </w:r>
        </w:p>
      </w:docPartBody>
    </w:docPart>
    <w:docPart>
      <w:docPartPr>
        <w:name w:val="214970EF5BA7467BB690D837839A4D1A"/>
        <w:category>
          <w:name w:val="Общие"/>
          <w:gallery w:val="placeholder"/>
        </w:category>
        <w:types>
          <w:type w:val="bbPlcHdr"/>
        </w:types>
        <w:behaviors>
          <w:behavior w:val="content"/>
        </w:behaviors>
        <w:guid w:val="{4B8BD709-403B-4CA8-A576-319C392A9B23}"/>
      </w:docPartPr>
      <w:docPartBody>
        <w:p w:rsidR="004239BD" w:rsidRDefault="00E0346A" w:rsidP="00E0346A">
          <w:pPr>
            <w:pStyle w:val="214970EF5BA7467BB690D837839A4D1A"/>
          </w:pPr>
          <w:r>
            <w:rPr>
              <w:rStyle w:val="a3"/>
              <w:rFonts w:eastAsiaTheme="minorHAnsi"/>
              <w:sz w:val="16"/>
              <w:szCs w:val="16"/>
              <w:lang w:val="ru-RU"/>
            </w:rPr>
            <w:t>Введіть текст</w:t>
          </w:r>
        </w:p>
      </w:docPartBody>
    </w:docPart>
    <w:docPart>
      <w:docPartPr>
        <w:name w:val="1C7CFE3A9DD04846A644D4B4470E9B85"/>
        <w:category>
          <w:name w:val="Общие"/>
          <w:gallery w:val="placeholder"/>
        </w:category>
        <w:types>
          <w:type w:val="bbPlcHdr"/>
        </w:types>
        <w:behaviors>
          <w:behavior w:val="content"/>
        </w:behaviors>
        <w:guid w:val="{D29326FA-2BA0-433C-9747-5F26BE66C060}"/>
      </w:docPartPr>
      <w:docPartBody>
        <w:p w:rsidR="004239BD" w:rsidRDefault="00E0346A" w:rsidP="00E0346A">
          <w:pPr>
            <w:pStyle w:val="1C7CFE3A9DD04846A644D4B4470E9B85"/>
          </w:pPr>
          <w:r>
            <w:rPr>
              <w:rStyle w:val="a3"/>
              <w:rFonts w:eastAsiaTheme="minorHAnsi"/>
              <w:sz w:val="16"/>
              <w:szCs w:val="16"/>
              <w:lang w:val="ru-RU"/>
            </w:rPr>
            <w:t>Введіть текст</w:t>
          </w:r>
        </w:p>
      </w:docPartBody>
    </w:docPart>
    <w:docPart>
      <w:docPartPr>
        <w:name w:val="5A21E70C5F294B83BB601CB2199C03FC"/>
        <w:category>
          <w:name w:val="Общие"/>
          <w:gallery w:val="placeholder"/>
        </w:category>
        <w:types>
          <w:type w:val="bbPlcHdr"/>
        </w:types>
        <w:behaviors>
          <w:behavior w:val="content"/>
        </w:behaviors>
        <w:guid w:val="{1C2D4F45-9D8B-47D1-A46E-6C48E9DB7B2D}"/>
      </w:docPartPr>
      <w:docPartBody>
        <w:p w:rsidR="004239BD" w:rsidRDefault="00E0346A" w:rsidP="00E0346A">
          <w:pPr>
            <w:pStyle w:val="5A21E70C5F294B83BB601CB2199C03FC"/>
          </w:pPr>
          <w:r>
            <w:rPr>
              <w:rStyle w:val="a3"/>
              <w:rFonts w:eastAsiaTheme="minorHAnsi"/>
              <w:sz w:val="16"/>
              <w:szCs w:val="16"/>
              <w:lang w:val="ru-RU"/>
            </w:rPr>
            <w:t>Введіть текст</w:t>
          </w:r>
        </w:p>
      </w:docPartBody>
    </w:docPart>
    <w:docPart>
      <w:docPartPr>
        <w:name w:val="7F7DF4A8A629440DB9790254319477CA"/>
        <w:category>
          <w:name w:val="Общие"/>
          <w:gallery w:val="placeholder"/>
        </w:category>
        <w:types>
          <w:type w:val="bbPlcHdr"/>
        </w:types>
        <w:behaviors>
          <w:behavior w:val="content"/>
        </w:behaviors>
        <w:guid w:val="{37391A02-2E46-456D-93ED-39DFFC210562}"/>
      </w:docPartPr>
      <w:docPartBody>
        <w:p w:rsidR="004239BD" w:rsidRDefault="00E0346A" w:rsidP="00E0346A">
          <w:pPr>
            <w:pStyle w:val="7F7DF4A8A629440DB9790254319477CA"/>
          </w:pPr>
          <w:r>
            <w:rPr>
              <w:rStyle w:val="a3"/>
              <w:rFonts w:eastAsiaTheme="minorHAnsi"/>
              <w:sz w:val="16"/>
              <w:szCs w:val="16"/>
              <w:lang w:val="ru-RU"/>
            </w:rPr>
            <w:t>Введіть текст</w:t>
          </w:r>
        </w:p>
      </w:docPartBody>
    </w:docPart>
    <w:docPart>
      <w:docPartPr>
        <w:name w:val="5991D130A8C74B93934BBA68B519C6CF"/>
        <w:category>
          <w:name w:val="Общие"/>
          <w:gallery w:val="placeholder"/>
        </w:category>
        <w:types>
          <w:type w:val="bbPlcHdr"/>
        </w:types>
        <w:behaviors>
          <w:behavior w:val="content"/>
        </w:behaviors>
        <w:guid w:val="{5F375C9D-6381-40AD-ACF4-733163A10071}"/>
      </w:docPartPr>
      <w:docPartBody>
        <w:p w:rsidR="004239BD" w:rsidRDefault="00E0346A" w:rsidP="00E0346A">
          <w:pPr>
            <w:pStyle w:val="5991D130A8C74B93934BBA68B519C6CF"/>
          </w:pPr>
          <w:r>
            <w:rPr>
              <w:rStyle w:val="a3"/>
              <w:rFonts w:eastAsiaTheme="minorHAnsi"/>
              <w:sz w:val="16"/>
              <w:szCs w:val="16"/>
              <w:lang w:val="ru-RU"/>
            </w:rPr>
            <w:t>Введіть текст</w:t>
          </w:r>
        </w:p>
      </w:docPartBody>
    </w:docPart>
    <w:docPart>
      <w:docPartPr>
        <w:name w:val="6ABC5C36980D4FDC8A401052A5072D8E"/>
        <w:category>
          <w:name w:val="Общие"/>
          <w:gallery w:val="placeholder"/>
        </w:category>
        <w:types>
          <w:type w:val="bbPlcHdr"/>
        </w:types>
        <w:behaviors>
          <w:behavior w:val="content"/>
        </w:behaviors>
        <w:guid w:val="{50C01E49-8855-460F-9314-D81504FB4AAB}"/>
      </w:docPartPr>
      <w:docPartBody>
        <w:p w:rsidR="004239BD" w:rsidRDefault="00E0346A" w:rsidP="00E0346A">
          <w:pPr>
            <w:pStyle w:val="6ABC5C36980D4FDC8A401052A5072D8E"/>
          </w:pPr>
          <w:r>
            <w:rPr>
              <w:rStyle w:val="a3"/>
              <w:rFonts w:eastAsiaTheme="minorHAnsi"/>
              <w:sz w:val="16"/>
              <w:szCs w:val="16"/>
              <w:lang w:val="ru-RU"/>
            </w:rPr>
            <w:t>Введіть текст</w:t>
          </w:r>
        </w:p>
      </w:docPartBody>
    </w:docPart>
    <w:docPart>
      <w:docPartPr>
        <w:name w:val="D45C892243054D4892A2A99704A3C656"/>
        <w:category>
          <w:name w:val="Общие"/>
          <w:gallery w:val="placeholder"/>
        </w:category>
        <w:types>
          <w:type w:val="bbPlcHdr"/>
        </w:types>
        <w:behaviors>
          <w:behavior w:val="content"/>
        </w:behaviors>
        <w:guid w:val="{E3F38647-2207-4983-ADAA-92A33C82F90F}"/>
      </w:docPartPr>
      <w:docPartBody>
        <w:p w:rsidR="004239BD" w:rsidRDefault="00E0346A" w:rsidP="00E0346A">
          <w:pPr>
            <w:pStyle w:val="D45C892243054D4892A2A99704A3C656"/>
          </w:pPr>
          <w:r>
            <w:rPr>
              <w:rStyle w:val="a3"/>
              <w:rFonts w:eastAsiaTheme="minorHAnsi"/>
              <w:sz w:val="16"/>
              <w:szCs w:val="16"/>
              <w:lang w:val="ru-RU"/>
            </w:rPr>
            <w:t>Введіть текст</w:t>
          </w:r>
        </w:p>
      </w:docPartBody>
    </w:docPart>
    <w:docPart>
      <w:docPartPr>
        <w:name w:val="2363B9862EA44945A796828A0AE5ABCE"/>
        <w:category>
          <w:name w:val="Общие"/>
          <w:gallery w:val="placeholder"/>
        </w:category>
        <w:types>
          <w:type w:val="bbPlcHdr"/>
        </w:types>
        <w:behaviors>
          <w:behavior w:val="content"/>
        </w:behaviors>
        <w:guid w:val="{6C57CB08-D7A0-44D2-944C-55FEB37676F3}"/>
      </w:docPartPr>
      <w:docPartBody>
        <w:p w:rsidR="004239BD" w:rsidRDefault="00E0346A" w:rsidP="00E0346A">
          <w:pPr>
            <w:pStyle w:val="2363B9862EA44945A796828A0AE5ABCE"/>
          </w:pPr>
          <w:r>
            <w:rPr>
              <w:rStyle w:val="a3"/>
              <w:rFonts w:eastAsiaTheme="minorHAnsi"/>
              <w:sz w:val="16"/>
              <w:szCs w:val="16"/>
              <w:lang w:val="ru-RU"/>
            </w:rPr>
            <w:t>Введіть текст</w:t>
          </w:r>
        </w:p>
      </w:docPartBody>
    </w:docPart>
    <w:docPart>
      <w:docPartPr>
        <w:name w:val="F67C3BA779F24674A1F6CAE454D42E46"/>
        <w:category>
          <w:name w:val="Общие"/>
          <w:gallery w:val="placeholder"/>
        </w:category>
        <w:types>
          <w:type w:val="bbPlcHdr"/>
        </w:types>
        <w:behaviors>
          <w:behavior w:val="content"/>
        </w:behaviors>
        <w:guid w:val="{A55D4237-F15B-4C6F-A039-3BA942FC90CD}"/>
      </w:docPartPr>
      <w:docPartBody>
        <w:p w:rsidR="004239BD" w:rsidRDefault="00E0346A" w:rsidP="00E0346A">
          <w:pPr>
            <w:pStyle w:val="F67C3BA779F24674A1F6CAE454D42E46"/>
          </w:pPr>
          <w:r>
            <w:rPr>
              <w:rStyle w:val="a3"/>
              <w:rFonts w:eastAsiaTheme="minorHAnsi"/>
              <w:sz w:val="16"/>
              <w:szCs w:val="16"/>
              <w:lang w:val="ru-RU"/>
            </w:rPr>
            <w:t>Введіть текст</w:t>
          </w:r>
        </w:p>
      </w:docPartBody>
    </w:docPart>
    <w:docPart>
      <w:docPartPr>
        <w:name w:val="D935BE1216C74FBF8CFCA7BB167CDCDB"/>
        <w:category>
          <w:name w:val="Общие"/>
          <w:gallery w:val="placeholder"/>
        </w:category>
        <w:types>
          <w:type w:val="bbPlcHdr"/>
        </w:types>
        <w:behaviors>
          <w:behavior w:val="content"/>
        </w:behaviors>
        <w:guid w:val="{E6FC7AED-E77D-4DF9-808B-4587E820A6F2}"/>
      </w:docPartPr>
      <w:docPartBody>
        <w:p w:rsidR="004239BD" w:rsidRDefault="00E0346A" w:rsidP="00E0346A">
          <w:pPr>
            <w:pStyle w:val="D935BE1216C74FBF8CFCA7BB167CDCDB"/>
          </w:pPr>
          <w:r>
            <w:rPr>
              <w:rStyle w:val="a3"/>
              <w:rFonts w:eastAsiaTheme="minorHAnsi"/>
              <w:sz w:val="16"/>
              <w:szCs w:val="16"/>
              <w:lang w:val="ru-RU"/>
            </w:rPr>
            <w:t>Введіть текст</w:t>
          </w:r>
        </w:p>
      </w:docPartBody>
    </w:docPart>
    <w:docPart>
      <w:docPartPr>
        <w:name w:val="A56624A629314C07BDFED8693F70C04A"/>
        <w:category>
          <w:name w:val="Общие"/>
          <w:gallery w:val="placeholder"/>
        </w:category>
        <w:types>
          <w:type w:val="bbPlcHdr"/>
        </w:types>
        <w:behaviors>
          <w:behavior w:val="content"/>
        </w:behaviors>
        <w:guid w:val="{DC871FE1-95EB-4F66-9AC5-3D7B19D9C3BD}"/>
      </w:docPartPr>
      <w:docPartBody>
        <w:p w:rsidR="004239BD" w:rsidRDefault="00E0346A" w:rsidP="00E0346A">
          <w:pPr>
            <w:pStyle w:val="A56624A629314C07BDFED8693F70C04A"/>
          </w:pPr>
          <w:r>
            <w:rPr>
              <w:rStyle w:val="a3"/>
              <w:rFonts w:eastAsiaTheme="minorHAnsi"/>
              <w:sz w:val="16"/>
              <w:szCs w:val="16"/>
              <w:lang w:val="ru-RU"/>
            </w:rPr>
            <w:t>Введіть текст</w:t>
          </w:r>
        </w:p>
      </w:docPartBody>
    </w:docPart>
    <w:docPart>
      <w:docPartPr>
        <w:name w:val="6BB0F707562E46D3AFA39BB7E3E37F77"/>
        <w:category>
          <w:name w:val="Общие"/>
          <w:gallery w:val="placeholder"/>
        </w:category>
        <w:types>
          <w:type w:val="bbPlcHdr"/>
        </w:types>
        <w:behaviors>
          <w:behavior w:val="content"/>
        </w:behaviors>
        <w:guid w:val="{92B1CA3D-C092-4A81-AA47-0D9B01AC2C31}"/>
      </w:docPartPr>
      <w:docPartBody>
        <w:p w:rsidR="004239BD" w:rsidRDefault="00E0346A" w:rsidP="00E0346A">
          <w:pPr>
            <w:pStyle w:val="6BB0F707562E46D3AFA39BB7E3E37F77"/>
          </w:pPr>
          <w:r>
            <w:rPr>
              <w:rStyle w:val="a3"/>
              <w:rFonts w:eastAsiaTheme="minorHAnsi"/>
              <w:sz w:val="16"/>
              <w:szCs w:val="16"/>
              <w:lang w:val="ru-RU"/>
            </w:rPr>
            <w:t>Введіть текст</w:t>
          </w:r>
        </w:p>
      </w:docPartBody>
    </w:docPart>
    <w:docPart>
      <w:docPartPr>
        <w:name w:val="EDDAA0085F454B34AD18C205BB2C5DDC"/>
        <w:category>
          <w:name w:val="Общие"/>
          <w:gallery w:val="placeholder"/>
        </w:category>
        <w:types>
          <w:type w:val="bbPlcHdr"/>
        </w:types>
        <w:behaviors>
          <w:behavior w:val="content"/>
        </w:behaviors>
        <w:guid w:val="{E348CD82-D2C3-4B73-8675-D4AB973AD9D9}"/>
      </w:docPartPr>
      <w:docPartBody>
        <w:p w:rsidR="004239BD" w:rsidRDefault="00E0346A" w:rsidP="00E0346A">
          <w:pPr>
            <w:pStyle w:val="EDDAA0085F454B34AD18C205BB2C5DDC"/>
          </w:pPr>
          <w:r>
            <w:rPr>
              <w:rStyle w:val="a3"/>
              <w:rFonts w:eastAsiaTheme="minorHAnsi"/>
              <w:sz w:val="16"/>
              <w:szCs w:val="16"/>
              <w:lang w:val="ru-RU"/>
            </w:rPr>
            <w:t>Введіть текст</w:t>
          </w:r>
        </w:p>
      </w:docPartBody>
    </w:docPart>
    <w:docPart>
      <w:docPartPr>
        <w:name w:val="B2622CF2BFFC4BCEB2AD8F56DF7B1E40"/>
        <w:category>
          <w:name w:val="Общие"/>
          <w:gallery w:val="placeholder"/>
        </w:category>
        <w:types>
          <w:type w:val="bbPlcHdr"/>
        </w:types>
        <w:behaviors>
          <w:behavior w:val="content"/>
        </w:behaviors>
        <w:guid w:val="{DDE97DED-D59A-4A97-9051-6A3874852B9B}"/>
      </w:docPartPr>
      <w:docPartBody>
        <w:p w:rsidR="004239BD" w:rsidRDefault="00E0346A" w:rsidP="00E0346A">
          <w:pPr>
            <w:pStyle w:val="B2622CF2BFFC4BCEB2AD8F56DF7B1E40"/>
          </w:pPr>
          <w:r>
            <w:rPr>
              <w:rStyle w:val="a3"/>
              <w:rFonts w:eastAsiaTheme="minorHAnsi"/>
              <w:sz w:val="16"/>
              <w:szCs w:val="16"/>
              <w:lang w:val="ru-RU"/>
            </w:rPr>
            <w:t>Введіть текст</w:t>
          </w:r>
        </w:p>
      </w:docPartBody>
    </w:docPart>
    <w:docPart>
      <w:docPartPr>
        <w:name w:val="18FDC7F1C0A740909E82767E6290EEC6"/>
        <w:category>
          <w:name w:val="Общие"/>
          <w:gallery w:val="placeholder"/>
        </w:category>
        <w:types>
          <w:type w:val="bbPlcHdr"/>
        </w:types>
        <w:behaviors>
          <w:behavior w:val="content"/>
        </w:behaviors>
        <w:guid w:val="{48D19DB2-A486-476D-9BEE-3CA7D14A40AE}"/>
      </w:docPartPr>
      <w:docPartBody>
        <w:p w:rsidR="004239BD" w:rsidRDefault="00E0346A" w:rsidP="00E0346A">
          <w:pPr>
            <w:pStyle w:val="18FDC7F1C0A740909E82767E6290EEC6"/>
          </w:pPr>
          <w:r>
            <w:rPr>
              <w:rStyle w:val="a3"/>
              <w:rFonts w:eastAsiaTheme="minorHAnsi"/>
              <w:sz w:val="16"/>
              <w:szCs w:val="16"/>
              <w:lang w:val="ru-RU"/>
            </w:rPr>
            <w:t>Введіть текст</w:t>
          </w:r>
        </w:p>
      </w:docPartBody>
    </w:docPart>
    <w:docPart>
      <w:docPartPr>
        <w:name w:val="62C1D18BC3864C6F8D423864D8BA2E86"/>
        <w:category>
          <w:name w:val="Общие"/>
          <w:gallery w:val="placeholder"/>
        </w:category>
        <w:types>
          <w:type w:val="bbPlcHdr"/>
        </w:types>
        <w:behaviors>
          <w:behavior w:val="content"/>
        </w:behaviors>
        <w:guid w:val="{12DD0791-1CE3-4ABE-9D88-FAB2CAF80D7C}"/>
      </w:docPartPr>
      <w:docPartBody>
        <w:p w:rsidR="004239BD" w:rsidRDefault="00E0346A" w:rsidP="00E0346A">
          <w:pPr>
            <w:pStyle w:val="62C1D18BC3864C6F8D423864D8BA2E86"/>
          </w:pPr>
          <w:r>
            <w:rPr>
              <w:rStyle w:val="a3"/>
              <w:rFonts w:eastAsiaTheme="minorHAnsi"/>
              <w:sz w:val="16"/>
              <w:szCs w:val="16"/>
              <w:lang w:val="ru-RU"/>
            </w:rPr>
            <w:t>Введіть текст</w:t>
          </w:r>
        </w:p>
      </w:docPartBody>
    </w:docPart>
    <w:docPart>
      <w:docPartPr>
        <w:name w:val="520A0AC116C54D9896A2327270ED19A8"/>
        <w:category>
          <w:name w:val="Общие"/>
          <w:gallery w:val="placeholder"/>
        </w:category>
        <w:types>
          <w:type w:val="bbPlcHdr"/>
        </w:types>
        <w:behaviors>
          <w:behavior w:val="content"/>
        </w:behaviors>
        <w:guid w:val="{BA513A51-95E2-4439-8A36-0A6015AC1B74}"/>
      </w:docPartPr>
      <w:docPartBody>
        <w:p w:rsidR="004239BD" w:rsidRDefault="00E0346A" w:rsidP="00E0346A">
          <w:pPr>
            <w:pStyle w:val="520A0AC116C54D9896A2327270ED19A8"/>
          </w:pPr>
          <w:r>
            <w:rPr>
              <w:rStyle w:val="a3"/>
              <w:rFonts w:eastAsiaTheme="minorHAnsi"/>
              <w:sz w:val="16"/>
              <w:szCs w:val="16"/>
              <w:lang w:val="ru-RU"/>
            </w:rPr>
            <w:t>Введіть текст</w:t>
          </w:r>
        </w:p>
      </w:docPartBody>
    </w:docPart>
    <w:docPart>
      <w:docPartPr>
        <w:name w:val="6B137BA529D84A60B8644E6B18F446AC"/>
        <w:category>
          <w:name w:val="Общие"/>
          <w:gallery w:val="placeholder"/>
        </w:category>
        <w:types>
          <w:type w:val="bbPlcHdr"/>
        </w:types>
        <w:behaviors>
          <w:behavior w:val="content"/>
        </w:behaviors>
        <w:guid w:val="{681AE348-0D0C-4AAE-AD37-E3CEE9BBEF30}"/>
      </w:docPartPr>
      <w:docPartBody>
        <w:p w:rsidR="004239BD" w:rsidRDefault="00E0346A" w:rsidP="00E0346A">
          <w:pPr>
            <w:pStyle w:val="6B137BA529D84A60B8644E6B18F446AC"/>
          </w:pPr>
          <w:r>
            <w:rPr>
              <w:rStyle w:val="a3"/>
              <w:rFonts w:eastAsiaTheme="minorHAnsi"/>
              <w:sz w:val="16"/>
              <w:szCs w:val="16"/>
              <w:lang w:val="ru-RU"/>
            </w:rPr>
            <w:t>Введіть текст</w:t>
          </w:r>
        </w:p>
      </w:docPartBody>
    </w:docPart>
    <w:docPart>
      <w:docPartPr>
        <w:name w:val="5EF2197E40EE4105B7093F0A90AFA40C"/>
        <w:category>
          <w:name w:val="Общие"/>
          <w:gallery w:val="placeholder"/>
        </w:category>
        <w:types>
          <w:type w:val="bbPlcHdr"/>
        </w:types>
        <w:behaviors>
          <w:behavior w:val="content"/>
        </w:behaviors>
        <w:guid w:val="{7417C687-EB7E-4770-A1B5-1AA7933B6480}"/>
      </w:docPartPr>
      <w:docPartBody>
        <w:p w:rsidR="004239BD" w:rsidRDefault="00E0346A" w:rsidP="00E0346A">
          <w:pPr>
            <w:pStyle w:val="5EF2197E40EE4105B7093F0A90AFA40C"/>
          </w:pPr>
          <w:r>
            <w:rPr>
              <w:rStyle w:val="a3"/>
              <w:rFonts w:eastAsiaTheme="minorHAnsi"/>
              <w:sz w:val="16"/>
              <w:szCs w:val="16"/>
              <w:lang w:val="ru-RU"/>
            </w:rPr>
            <w:t>Введіть текст</w:t>
          </w:r>
        </w:p>
      </w:docPartBody>
    </w:docPart>
    <w:docPart>
      <w:docPartPr>
        <w:name w:val="8AE78979DA0D4B189C62075DEC227CAC"/>
        <w:category>
          <w:name w:val="Общие"/>
          <w:gallery w:val="placeholder"/>
        </w:category>
        <w:types>
          <w:type w:val="bbPlcHdr"/>
        </w:types>
        <w:behaviors>
          <w:behavior w:val="content"/>
        </w:behaviors>
        <w:guid w:val="{16330AC6-9430-404D-958A-236A259B7056}"/>
      </w:docPartPr>
      <w:docPartBody>
        <w:p w:rsidR="004239BD" w:rsidRDefault="00E0346A" w:rsidP="00E0346A">
          <w:pPr>
            <w:pStyle w:val="8AE78979DA0D4B189C62075DEC227CAC"/>
          </w:pPr>
          <w:r>
            <w:rPr>
              <w:rStyle w:val="a3"/>
              <w:rFonts w:eastAsiaTheme="minorHAnsi"/>
              <w:sz w:val="16"/>
              <w:szCs w:val="16"/>
              <w:lang w:val="ru-RU"/>
            </w:rPr>
            <w:t>Введіть текст</w:t>
          </w:r>
        </w:p>
      </w:docPartBody>
    </w:docPart>
    <w:docPart>
      <w:docPartPr>
        <w:name w:val="941B5F161227481080EB0C006BC331F8"/>
        <w:category>
          <w:name w:val="Общие"/>
          <w:gallery w:val="placeholder"/>
        </w:category>
        <w:types>
          <w:type w:val="bbPlcHdr"/>
        </w:types>
        <w:behaviors>
          <w:behavior w:val="content"/>
        </w:behaviors>
        <w:guid w:val="{60C5AD0F-79F4-4FF1-B367-84058F5A004C}"/>
      </w:docPartPr>
      <w:docPartBody>
        <w:p w:rsidR="004239BD" w:rsidRDefault="00E0346A" w:rsidP="00E0346A">
          <w:pPr>
            <w:pStyle w:val="941B5F161227481080EB0C006BC331F8"/>
          </w:pPr>
          <w:r>
            <w:rPr>
              <w:rStyle w:val="a3"/>
              <w:rFonts w:eastAsiaTheme="minorHAnsi"/>
              <w:sz w:val="16"/>
              <w:szCs w:val="16"/>
              <w:lang w:val="ru-RU"/>
            </w:rPr>
            <w:t>Введіть текст</w:t>
          </w:r>
        </w:p>
      </w:docPartBody>
    </w:docPart>
    <w:docPart>
      <w:docPartPr>
        <w:name w:val="13E7CDB6B744411CA5988FFFF59112AA"/>
        <w:category>
          <w:name w:val="Общие"/>
          <w:gallery w:val="placeholder"/>
        </w:category>
        <w:types>
          <w:type w:val="bbPlcHdr"/>
        </w:types>
        <w:behaviors>
          <w:behavior w:val="content"/>
        </w:behaviors>
        <w:guid w:val="{CF653483-CE3E-482F-AED2-66B0A9BD8050}"/>
      </w:docPartPr>
      <w:docPartBody>
        <w:p w:rsidR="004239BD" w:rsidRDefault="00E0346A" w:rsidP="00E0346A">
          <w:pPr>
            <w:pStyle w:val="13E7CDB6B744411CA5988FFFF59112AA"/>
          </w:pPr>
          <w:r>
            <w:rPr>
              <w:rStyle w:val="a3"/>
              <w:rFonts w:eastAsiaTheme="minorHAnsi"/>
              <w:sz w:val="16"/>
              <w:szCs w:val="16"/>
              <w:lang w:val="ru-RU"/>
            </w:rPr>
            <w:t>Введіть текст</w:t>
          </w:r>
        </w:p>
      </w:docPartBody>
    </w:docPart>
    <w:docPart>
      <w:docPartPr>
        <w:name w:val="1B2AF0662365459C9C58D70B91F8908F"/>
        <w:category>
          <w:name w:val="Общие"/>
          <w:gallery w:val="placeholder"/>
        </w:category>
        <w:types>
          <w:type w:val="bbPlcHdr"/>
        </w:types>
        <w:behaviors>
          <w:behavior w:val="content"/>
        </w:behaviors>
        <w:guid w:val="{6224AB9B-ACCF-45FE-B1D8-99D277170297}"/>
      </w:docPartPr>
      <w:docPartBody>
        <w:p w:rsidR="004239BD" w:rsidRDefault="00E0346A" w:rsidP="00E0346A">
          <w:pPr>
            <w:pStyle w:val="1B2AF0662365459C9C58D70B91F8908F"/>
          </w:pPr>
          <w:r>
            <w:rPr>
              <w:rStyle w:val="a3"/>
              <w:rFonts w:eastAsiaTheme="minorHAnsi"/>
              <w:sz w:val="16"/>
              <w:szCs w:val="16"/>
              <w:lang w:val="ru-RU"/>
            </w:rPr>
            <w:t>Введіть текст</w:t>
          </w:r>
        </w:p>
      </w:docPartBody>
    </w:docPart>
    <w:docPart>
      <w:docPartPr>
        <w:name w:val="86E64D94C3A44E4F963D3E375B0C9533"/>
        <w:category>
          <w:name w:val="Общие"/>
          <w:gallery w:val="placeholder"/>
        </w:category>
        <w:types>
          <w:type w:val="bbPlcHdr"/>
        </w:types>
        <w:behaviors>
          <w:behavior w:val="content"/>
        </w:behaviors>
        <w:guid w:val="{50763B12-C898-43C9-ADB2-53BC1066465C}"/>
      </w:docPartPr>
      <w:docPartBody>
        <w:p w:rsidR="004239BD" w:rsidRDefault="00E0346A" w:rsidP="00E0346A">
          <w:pPr>
            <w:pStyle w:val="86E64D94C3A44E4F963D3E375B0C9533"/>
          </w:pPr>
          <w:r>
            <w:rPr>
              <w:rStyle w:val="a3"/>
              <w:rFonts w:eastAsiaTheme="minorHAnsi"/>
              <w:sz w:val="16"/>
              <w:szCs w:val="16"/>
              <w:lang w:val="ru-RU"/>
            </w:rPr>
            <w:t>Введіть текст</w:t>
          </w:r>
        </w:p>
      </w:docPartBody>
    </w:docPart>
    <w:docPart>
      <w:docPartPr>
        <w:name w:val="0366B8F909FC40AFA818DB1D1E14B930"/>
        <w:category>
          <w:name w:val="Общие"/>
          <w:gallery w:val="placeholder"/>
        </w:category>
        <w:types>
          <w:type w:val="bbPlcHdr"/>
        </w:types>
        <w:behaviors>
          <w:behavior w:val="content"/>
        </w:behaviors>
        <w:guid w:val="{61A97CA8-BC63-4A7D-83D1-2319622CCEE1}"/>
      </w:docPartPr>
      <w:docPartBody>
        <w:p w:rsidR="004239BD" w:rsidRDefault="00E0346A" w:rsidP="00E0346A">
          <w:pPr>
            <w:pStyle w:val="0366B8F909FC40AFA818DB1D1E14B930"/>
          </w:pPr>
          <w:r>
            <w:rPr>
              <w:rStyle w:val="a3"/>
              <w:rFonts w:eastAsiaTheme="minorHAnsi"/>
              <w:sz w:val="16"/>
              <w:szCs w:val="16"/>
              <w:lang w:val="ru-RU"/>
            </w:rPr>
            <w:t>Введіть текст</w:t>
          </w:r>
        </w:p>
      </w:docPartBody>
    </w:docPart>
    <w:docPart>
      <w:docPartPr>
        <w:name w:val="CEAB20C7EB5946A8B33F76712EFB4AD7"/>
        <w:category>
          <w:name w:val="Общие"/>
          <w:gallery w:val="placeholder"/>
        </w:category>
        <w:types>
          <w:type w:val="bbPlcHdr"/>
        </w:types>
        <w:behaviors>
          <w:behavior w:val="content"/>
        </w:behaviors>
        <w:guid w:val="{0B26417A-858C-42C7-A4BB-6C9FE7D75562}"/>
      </w:docPartPr>
      <w:docPartBody>
        <w:p w:rsidR="004239BD" w:rsidRDefault="00E0346A" w:rsidP="00E0346A">
          <w:pPr>
            <w:pStyle w:val="CEAB20C7EB5946A8B33F76712EFB4AD7"/>
          </w:pPr>
          <w:r>
            <w:rPr>
              <w:rStyle w:val="a3"/>
              <w:rFonts w:eastAsiaTheme="minorHAnsi"/>
              <w:sz w:val="16"/>
              <w:szCs w:val="16"/>
              <w:lang w:val="ru-RU"/>
            </w:rPr>
            <w:t>Введіть текст</w:t>
          </w:r>
        </w:p>
      </w:docPartBody>
    </w:docPart>
    <w:docPart>
      <w:docPartPr>
        <w:name w:val="443FC6E230B4448D9B121E64BB47BA73"/>
        <w:category>
          <w:name w:val="Общие"/>
          <w:gallery w:val="placeholder"/>
        </w:category>
        <w:types>
          <w:type w:val="bbPlcHdr"/>
        </w:types>
        <w:behaviors>
          <w:behavior w:val="content"/>
        </w:behaviors>
        <w:guid w:val="{5C181460-F41D-4368-862B-A004500615E1}"/>
      </w:docPartPr>
      <w:docPartBody>
        <w:p w:rsidR="004239BD" w:rsidRDefault="00E0346A" w:rsidP="00E0346A">
          <w:pPr>
            <w:pStyle w:val="443FC6E230B4448D9B121E64BB47BA73"/>
          </w:pPr>
          <w:r>
            <w:rPr>
              <w:rStyle w:val="a3"/>
              <w:rFonts w:eastAsiaTheme="minorHAnsi"/>
              <w:sz w:val="16"/>
              <w:szCs w:val="16"/>
              <w:lang w:val="ru-RU"/>
            </w:rPr>
            <w:t>Введіть текст</w:t>
          </w:r>
        </w:p>
      </w:docPartBody>
    </w:docPart>
    <w:docPart>
      <w:docPartPr>
        <w:name w:val="808D4AA00BA04B05907A75899F310BDA"/>
        <w:category>
          <w:name w:val="Общие"/>
          <w:gallery w:val="placeholder"/>
        </w:category>
        <w:types>
          <w:type w:val="bbPlcHdr"/>
        </w:types>
        <w:behaviors>
          <w:behavior w:val="content"/>
        </w:behaviors>
        <w:guid w:val="{16E0DE9B-B4B2-4988-95DD-4999322D6CCB}"/>
      </w:docPartPr>
      <w:docPartBody>
        <w:p w:rsidR="004239BD" w:rsidRDefault="00E0346A" w:rsidP="00E0346A">
          <w:pPr>
            <w:pStyle w:val="808D4AA00BA04B05907A75899F310BDA"/>
          </w:pPr>
          <w:r>
            <w:rPr>
              <w:rStyle w:val="a3"/>
              <w:rFonts w:eastAsiaTheme="minorHAnsi"/>
              <w:sz w:val="16"/>
              <w:szCs w:val="16"/>
              <w:lang w:val="ru-RU"/>
            </w:rPr>
            <w:t>Введіть текст</w:t>
          </w:r>
        </w:p>
      </w:docPartBody>
    </w:docPart>
    <w:docPart>
      <w:docPartPr>
        <w:name w:val="B1710028E6604EA1B3C160EEA4EE5DB4"/>
        <w:category>
          <w:name w:val="Общие"/>
          <w:gallery w:val="placeholder"/>
        </w:category>
        <w:types>
          <w:type w:val="bbPlcHdr"/>
        </w:types>
        <w:behaviors>
          <w:behavior w:val="content"/>
        </w:behaviors>
        <w:guid w:val="{9628DE75-79E8-4308-9FD9-C86E6506C215}"/>
      </w:docPartPr>
      <w:docPartBody>
        <w:p w:rsidR="004239BD" w:rsidRDefault="00E0346A" w:rsidP="00E0346A">
          <w:pPr>
            <w:pStyle w:val="B1710028E6604EA1B3C160EEA4EE5DB4"/>
          </w:pPr>
          <w:r>
            <w:rPr>
              <w:rStyle w:val="a3"/>
              <w:rFonts w:eastAsiaTheme="minorHAnsi"/>
              <w:sz w:val="16"/>
              <w:szCs w:val="16"/>
              <w:lang w:val="ru-RU"/>
            </w:rPr>
            <w:t>Введіть текст</w:t>
          </w:r>
        </w:p>
      </w:docPartBody>
    </w:docPart>
    <w:docPart>
      <w:docPartPr>
        <w:name w:val="BB825D86295A4A9BA444C14567DD3C52"/>
        <w:category>
          <w:name w:val="Общие"/>
          <w:gallery w:val="placeholder"/>
        </w:category>
        <w:types>
          <w:type w:val="bbPlcHdr"/>
        </w:types>
        <w:behaviors>
          <w:behavior w:val="content"/>
        </w:behaviors>
        <w:guid w:val="{77C43A54-6828-4B07-9721-11694AC5D745}"/>
      </w:docPartPr>
      <w:docPartBody>
        <w:p w:rsidR="004239BD" w:rsidRDefault="00E0346A" w:rsidP="00E0346A">
          <w:pPr>
            <w:pStyle w:val="BB825D86295A4A9BA444C14567DD3C52"/>
          </w:pPr>
          <w:r>
            <w:rPr>
              <w:rStyle w:val="a3"/>
              <w:rFonts w:eastAsiaTheme="minorHAnsi"/>
              <w:sz w:val="16"/>
              <w:szCs w:val="16"/>
              <w:lang w:val="ru-RU"/>
            </w:rPr>
            <w:t>Введіть текст</w:t>
          </w:r>
        </w:p>
      </w:docPartBody>
    </w:docPart>
    <w:docPart>
      <w:docPartPr>
        <w:name w:val="8B9E9748F80A4282B219B442DB82AB09"/>
        <w:category>
          <w:name w:val="Общие"/>
          <w:gallery w:val="placeholder"/>
        </w:category>
        <w:types>
          <w:type w:val="bbPlcHdr"/>
        </w:types>
        <w:behaviors>
          <w:behavior w:val="content"/>
        </w:behaviors>
        <w:guid w:val="{DFFECFF5-DFA4-4A43-931C-4905E0964D24}"/>
      </w:docPartPr>
      <w:docPartBody>
        <w:p w:rsidR="004239BD" w:rsidRDefault="00E0346A" w:rsidP="00E0346A">
          <w:pPr>
            <w:pStyle w:val="8B9E9748F80A4282B219B442DB82AB09"/>
          </w:pPr>
          <w:r>
            <w:rPr>
              <w:rStyle w:val="a3"/>
              <w:rFonts w:eastAsiaTheme="minorHAnsi"/>
              <w:sz w:val="16"/>
              <w:szCs w:val="16"/>
              <w:lang w:val="ru-RU"/>
            </w:rPr>
            <w:t>Введіть текст</w:t>
          </w:r>
        </w:p>
      </w:docPartBody>
    </w:docPart>
    <w:docPart>
      <w:docPartPr>
        <w:name w:val="33F653D090AD48DAAA1D5AEBDB740D4B"/>
        <w:category>
          <w:name w:val="Общие"/>
          <w:gallery w:val="placeholder"/>
        </w:category>
        <w:types>
          <w:type w:val="bbPlcHdr"/>
        </w:types>
        <w:behaviors>
          <w:behavior w:val="content"/>
        </w:behaviors>
        <w:guid w:val="{A6A7F076-9F82-4229-AF91-E9C5D30B1F28}"/>
      </w:docPartPr>
      <w:docPartBody>
        <w:p w:rsidR="004239BD" w:rsidRDefault="00E0346A" w:rsidP="00E0346A">
          <w:pPr>
            <w:pStyle w:val="33F653D090AD48DAAA1D5AEBDB740D4B"/>
          </w:pPr>
          <w:r>
            <w:rPr>
              <w:rStyle w:val="a3"/>
              <w:rFonts w:eastAsiaTheme="minorHAnsi"/>
              <w:sz w:val="16"/>
              <w:szCs w:val="16"/>
              <w:lang w:val="ru-RU"/>
            </w:rPr>
            <w:t>Введіть текст</w:t>
          </w:r>
        </w:p>
      </w:docPartBody>
    </w:docPart>
    <w:docPart>
      <w:docPartPr>
        <w:name w:val="C783AB61044D43959E820234EA47FDA5"/>
        <w:category>
          <w:name w:val="Общие"/>
          <w:gallery w:val="placeholder"/>
        </w:category>
        <w:types>
          <w:type w:val="bbPlcHdr"/>
        </w:types>
        <w:behaviors>
          <w:behavior w:val="content"/>
        </w:behaviors>
        <w:guid w:val="{9C73D365-0FEC-45D5-89B8-BB46BC025157}"/>
      </w:docPartPr>
      <w:docPartBody>
        <w:p w:rsidR="004239BD" w:rsidRDefault="00E0346A" w:rsidP="00E0346A">
          <w:pPr>
            <w:pStyle w:val="C783AB61044D43959E820234EA47FDA5"/>
          </w:pPr>
          <w:r>
            <w:rPr>
              <w:rStyle w:val="a3"/>
              <w:rFonts w:eastAsiaTheme="minorHAnsi"/>
              <w:sz w:val="16"/>
              <w:szCs w:val="16"/>
              <w:lang w:val="ru-RU"/>
            </w:rPr>
            <w:t>Введіть текст</w:t>
          </w:r>
        </w:p>
      </w:docPartBody>
    </w:docPart>
    <w:docPart>
      <w:docPartPr>
        <w:name w:val="DEFBE7D1D5A742EDA5C4D922FACA3B8D"/>
        <w:category>
          <w:name w:val="Общие"/>
          <w:gallery w:val="placeholder"/>
        </w:category>
        <w:types>
          <w:type w:val="bbPlcHdr"/>
        </w:types>
        <w:behaviors>
          <w:behavior w:val="content"/>
        </w:behaviors>
        <w:guid w:val="{073F5433-9C47-4602-B351-C77D0C6C6F36}"/>
      </w:docPartPr>
      <w:docPartBody>
        <w:p w:rsidR="004239BD" w:rsidRDefault="00E0346A" w:rsidP="00E0346A">
          <w:pPr>
            <w:pStyle w:val="DEFBE7D1D5A742EDA5C4D922FACA3B8D"/>
          </w:pPr>
          <w:r>
            <w:rPr>
              <w:rStyle w:val="a3"/>
              <w:rFonts w:eastAsiaTheme="minorHAnsi"/>
              <w:sz w:val="16"/>
              <w:szCs w:val="16"/>
              <w:lang w:val="ru-RU"/>
            </w:rPr>
            <w:t>Введіть текст</w:t>
          </w:r>
        </w:p>
      </w:docPartBody>
    </w:docPart>
    <w:docPart>
      <w:docPartPr>
        <w:name w:val="70C5ADFCC0AC49ACBBE33DE7512A8C13"/>
        <w:category>
          <w:name w:val="Общие"/>
          <w:gallery w:val="placeholder"/>
        </w:category>
        <w:types>
          <w:type w:val="bbPlcHdr"/>
        </w:types>
        <w:behaviors>
          <w:behavior w:val="content"/>
        </w:behaviors>
        <w:guid w:val="{80918850-7C90-49FC-8C2F-694B5977E6F5}"/>
      </w:docPartPr>
      <w:docPartBody>
        <w:p w:rsidR="004239BD" w:rsidRDefault="00E0346A" w:rsidP="00E0346A">
          <w:pPr>
            <w:pStyle w:val="70C5ADFCC0AC49ACBBE33DE7512A8C13"/>
          </w:pPr>
          <w:r>
            <w:rPr>
              <w:rStyle w:val="a3"/>
              <w:rFonts w:eastAsiaTheme="minorHAnsi"/>
              <w:sz w:val="16"/>
              <w:szCs w:val="16"/>
              <w:lang w:val="ru-RU"/>
            </w:rPr>
            <w:t>Введіть текст</w:t>
          </w:r>
        </w:p>
      </w:docPartBody>
    </w:docPart>
    <w:docPart>
      <w:docPartPr>
        <w:name w:val="E2465A02E2B94962BE4177D86DEE2954"/>
        <w:category>
          <w:name w:val="Общие"/>
          <w:gallery w:val="placeholder"/>
        </w:category>
        <w:types>
          <w:type w:val="bbPlcHdr"/>
        </w:types>
        <w:behaviors>
          <w:behavior w:val="content"/>
        </w:behaviors>
        <w:guid w:val="{4E392EA3-94EC-4211-A7C8-3633B5CE71EF}"/>
      </w:docPartPr>
      <w:docPartBody>
        <w:p w:rsidR="004239BD" w:rsidRDefault="00E0346A" w:rsidP="00E0346A">
          <w:pPr>
            <w:pStyle w:val="E2465A02E2B94962BE4177D86DEE2954"/>
          </w:pPr>
          <w:r>
            <w:rPr>
              <w:rStyle w:val="a3"/>
              <w:rFonts w:eastAsiaTheme="minorHAnsi"/>
              <w:sz w:val="16"/>
              <w:szCs w:val="16"/>
              <w:lang w:val="ru-RU"/>
            </w:rPr>
            <w:t>Введіть текст</w:t>
          </w:r>
        </w:p>
      </w:docPartBody>
    </w:docPart>
    <w:docPart>
      <w:docPartPr>
        <w:name w:val="A00EA8CBB0FC454DBBDF82DA2D144492"/>
        <w:category>
          <w:name w:val="Общие"/>
          <w:gallery w:val="placeholder"/>
        </w:category>
        <w:types>
          <w:type w:val="bbPlcHdr"/>
        </w:types>
        <w:behaviors>
          <w:behavior w:val="content"/>
        </w:behaviors>
        <w:guid w:val="{203870F8-262D-4A6C-A9D8-C6AD5BC751B2}"/>
      </w:docPartPr>
      <w:docPartBody>
        <w:p w:rsidR="004239BD" w:rsidRDefault="00E0346A" w:rsidP="00E0346A">
          <w:pPr>
            <w:pStyle w:val="A00EA8CBB0FC454DBBDF82DA2D144492"/>
          </w:pPr>
          <w:r>
            <w:rPr>
              <w:rStyle w:val="a3"/>
              <w:rFonts w:eastAsiaTheme="minorHAnsi"/>
              <w:sz w:val="16"/>
              <w:szCs w:val="16"/>
              <w:lang w:val="ru-RU"/>
            </w:rPr>
            <w:t>Введіть текст</w:t>
          </w:r>
        </w:p>
      </w:docPartBody>
    </w:docPart>
    <w:docPart>
      <w:docPartPr>
        <w:name w:val="12F1E513D3C54C0DADB3D910610DD915"/>
        <w:category>
          <w:name w:val="Общие"/>
          <w:gallery w:val="placeholder"/>
        </w:category>
        <w:types>
          <w:type w:val="bbPlcHdr"/>
        </w:types>
        <w:behaviors>
          <w:behavior w:val="content"/>
        </w:behaviors>
        <w:guid w:val="{94B99A50-259A-4163-ACCC-2CB10C2E81EA}"/>
      </w:docPartPr>
      <w:docPartBody>
        <w:p w:rsidR="004239BD" w:rsidRDefault="00E0346A" w:rsidP="00E0346A">
          <w:pPr>
            <w:pStyle w:val="12F1E513D3C54C0DADB3D910610DD915"/>
          </w:pPr>
          <w:r>
            <w:rPr>
              <w:rStyle w:val="a3"/>
              <w:rFonts w:eastAsiaTheme="minorHAnsi"/>
              <w:sz w:val="16"/>
              <w:szCs w:val="16"/>
              <w:lang w:val="ru-RU"/>
            </w:rPr>
            <w:t>Введіть текст</w:t>
          </w:r>
        </w:p>
      </w:docPartBody>
    </w:docPart>
    <w:docPart>
      <w:docPartPr>
        <w:name w:val="9A644E293E784EFCB12E75ED60EB13AD"/>
        <w:category>
          <w:name w:val="Общие"/>
          <w:gallery w:val="placeholder"/>
        </w:category>
        <w:types>
          <w:type w:val="bbPlcHdr"/>
        </w:types>
        <w:behaviors>
          <w:behavior w:val="content"/>
        </w:behaviors>
        <w:guid w:val="{44F37126-0CC1-4604-89F7-24DE135CB047}"/>
      </w:docPartPr>
      <w:docPartBody>
        <w:p w:rsidR="004239BD" w:rsidRDefault="00E0346A" w:rsidP="00E0346A">
          <w:pPr>
            <w:pStyle w:val="9A644E293E784EFCB12E75ED60EB13AD"/>
          </w:pPr>
          <w:r>
            <w:rPr>
              <w:rStyle w:val="a3"/>
              <w:rFonts w:eastAsiaTheme="minorHAnsi"/>
              <w:sz w:val="16"/>
              <w:szCs w:val="16"/>
              <w:lang w:val="ru-RU"/>
            </w:rPr>
            <w:t>Введіть текст</w:t>
          </w:r>
        </w:p>
      </w:docPartBody>
    </w:docPart>
    <w:docPart>
      <w:docPartPr>
        <w:name w:val="6B02FED3AF374EFBB6826BEE98141269"/>
        <w:category>
          <w:name w:val="Общие"/>
          <w:gallery w:val="placeholder"/>
        </w:category>
        <w:types>
          <w:type w:val="bbPlcHdr"/>
        </w:types>
        <w:behaviors>
          <w:behavior w:val="content"/>
        </w:behaviors>
        <w:guid w:val="{422335BA-BF1B-40A7-9A0B-B83E4EFDA0D3}"/>
      </w:docPartPr>
      <w:docPartBody>
        <w:p w:rsidR="004239BD" w:rsidRDefault="00E0346A" w:rsidP="00E0346A">
          <w:pPr>
            <w:pStyle w:val="6B02FED3AF374EFBB6826BEE98141269"/>
          </w:pPr>
          <w:r>
            <w:rPr>
              <w:rStyle w:val="a3"/>
              <w:rFonts w:eastAsiaTheme="minorHAnsi"/>
              <w:sz w:val="16"/>
              <w:szCs w:val="16"/>
              <w:lang w:val="ru-RU"/>
            </w:rPr>
            <w:t>Введіть текст</w:t>
          </w:r>
        </w:p>
      </w:docPartBody>
    </w:docPart>
    <w:docPart>
      <w:docPartPr>
        <w:name w:val="D96B53140753451B9657A91C4881160E"/>
        <w:category>
          <w:name w:val="Общие"/>
          <w:gallery w:val="placeholder"/>
        </w:category>
        <w:types>
          <w:type w:val="bbPlcHdr"/>
        </w:types>
        <w:behaviors>
          <w:behavior w:val="content"/>
        </w:behaviors>
        <w:guid w:val="{F2AA5B78-B060-4885-856D-2F96D9902CE8}"/>
      </w:docPartPr>
      <w:docPartBody>
        <w:p w:rsidR="004239BD" w:rsidRDefault="00E0346A" w:rsidP="00E0346A">
          <w:pPr>
            <w:pStyle w:val="D96B53140753451B9657A91C4881160E"/>
          </w:pPr>
          <w:r>
            <w:rPr>
              <w:rStyle w:val="a3"/>
              <w:rFonts w:eastAsiaTheme="minorHAnsi"/>
              <w:sz w:val="16"/>
              <w:szCs w:val="16"/>
              <w:lang w:val="ru-RU"/>
            </w:rPr>
            <w:t>Введіть текст</w:t>
          </w:r>
        </w:p>
      </w:docPartBody>
    </w:docPart>
    <w:docPart>
      <w:docPartPr>
        <w:name w:val="389A6DA0692B46B3A7688B8D8731AB46"/>
        <w:category>
          <w:name w:val="Общие"/>
          <w:gallery w:val="placeholder"/>
        </w:category>
        <w:types>
          <w:type w:val="bbPlcHdr"/>
        </w:types>
        <w:behaviors>
          <w:behavior w:val="content"/>
        </w:behaviors>
        <w:guid w:val="{8FEB0F41-C9FE-43E4-B1D1-5AE3BB473409}"/>
      </w:docPartPr>
      <w:docPartBody>
        <w:p w:rsidR="004239BD" w:rsidRDefault="00E0346A" w:rsidP="00E0346A">
          <w:pPr>
            <w:pStyle w:val="389A6DA0692B46B3A7688B8D8731AB46"/>
          </w:pPr>
          <w:r>
            <w:rPr>
              <w:rStyle w:val="a3"/>
              <w:rFonts w:eastAsiaTheme="minorHAnsi"/>
              <w:sz w:val="16"/>
              <w:szCs w:val="16"/>
              <w:lang w:val="ru-RU"/>
            </w:rPr>
            <w:t>Введіть текст</w:t>
          </w:r>
        </w:p>
      </w:docPartBody>
    </w:docPart>
    <w:docPart>
      <w:docPartPr>
        <w:name w:val="DFA6958D1F3C48ECB23DEA087A547589"/>
        <w:category>
          <w:name w:val="Общие"/>
          <w:gallery w:val="placeholder"/>
        </w:category>
        <w:types>
          <w:type w:val="bbPlcHdr"/>
        </w:types>
        <w:behaviors>
          <w:behavior w:val="content"/>
        </w:behaviors>
        <w:guid w:val="{1B9A8D8C-1DA9-400A-8160-FAD9994A41F4}"/>
      </w:docPartPr>
      <w:docPartBody>
        <w:p w:rsidR="004239BD" w:rsidRDefault="00E0346A" w:rsidP="00E0346A">
          <w:pPr>
            <w:pStyle w:val="DFA6958D1F3C48ECB23DEA087A547589"/>
          </w:pPr>
          <w:r>
            <w:rPr>
              <w:rStyle w:val="a3"/>
              <w:rFonts w:eastAsiaTheme="minorHAnsi"/>
              <w:sz w:val="16"/>
              <w:szCs w:val="16"/>
              <w:lang w:val="ru-RU"/>
            </w:rPr>
            <w:t>Введіть текст</w:t>
          </w:r>
        </w:p>
      </w:docPartBody>
    </w:docPart>
    <w:docPart>
      <w:docPartPr>
        <w:name w:val="4C34CF61086442DABB3582EF1C4D1BE9"/>
        <w:category>
          <w:name w:val="Общие"/>
          <w:gallery w:val="placeholder"/>
        </w:category>
        <w:types>
          <w:type w:val="bbPlcHdr"/>
        </w:types>
        <w:behaviors>
          <w:behavior w:val="content"/>
        </w:behaviors>
        <w:guid w:val="{710D17CB-21AE-4FB4-96F0-BB9DACE77A36}"/>
      </w:docPartPr>
      <w:docPartBody>
        <w:p w:rsidR="004239BD" w:rsidRDefault="00E0346A" w:rsidP="00E0346A">
          <w:pPr>
            <w:pStyle w:val="4C34CF61086442DABB3582EF1C4D1BE9"/>
          </w:pPr>
          <w:r>
            <w:rPr>
              <w:rStyle w:val="a3"/>
              <w:rFonts w:eastAsiaTheme="minorHAnsi"/>
              <w:sz w:val="16"/>
              <w:szCs w:val="16"/>
              <w:lang w:val="ru-RU"/>
            </w:rPr>
            <w:t>Введіть текст</w:t>
          </w:r>
        </w:p>
      </w:docPartBody>
    </w:docPart>
    <w:docPart>
      <w:docPartPr>
        <w:name w:val="74D460E2F14A40758D4EB20D25349728"/>
        <w:category>
          <w:name w:val="Общие"/>
          <w:gallery w:val="placeholder"/>
        </w:category>
        <w:types>
          <w:type w:val="bbPlcHdr"/>
        </w:types>
        <w:behaviors>
          <w:behavior w:val="content"/>
        </w:behaviors>
        <w:guid w:val="{43CAF9CA-B3DB-41FC-8156-E0A90C875D74}"/>
      </w:docPartPr>
      <w:docPartBody>
        <w:p w:rsidR="004239BD" w:rsidRDefault="00E0346A" w:rsidP="00E0346A">
          <w:pPr>
            <w:pStyle w:val="74D460E2F14A40758D4EB20D25349728"/>
          </w:pPr>
          <w:r>
            <w:rPr>
              <w:rStyle w:val="a3"/>
              <w:rFonts w:eastAsiaTheme="minorHAnsi"/>
              <w:sz w:val="16"/>
              <w:szCs w:val="16"/>
              <w:lang w:val="ru-RU"/>
            </w:rPr>
            <w:t>Введіть текст</w:t>
          </w:r>
        </w:p>
      </w:docPartBody>
    </w:docPart>
    <w:docPart>
      <w:docPartPr>
        <w:name w:val="7493033DE1D84631BFAA332442CE9738"/>
        <w:category>
          <w:name w:val="Общие"/>
          <w:gallery w:val="placeholder"/>
        </w:category>
        <w:types>
          <w:type w:val="bbPlcHdr"/>
        </w:types>
        <w:behaviors>
          <w:behavior w:val="content"/>
        </w:behaviors>
        <w:guid w:val="{39DCC635-CB34-494D-84DE-D1C5BBBB73E4}"/>
      </w:docPartPr>
      <w:docPartBody>
        <w:p w:rsidR="004239BD" w:rsidRDefault="00E0346A" w:rsidP="00E0346A">
          <w:pPr>
            <w:pStyle w:val="7493033DE1D84631BFAA332442CE9738"/>
          </w:pPr>
          <w:r>
            <w:rPr>
              <w:rStyle w:val="a3"/>
              <w:rFonts w:eastAsiaTheme="minorHAnsi"/>
              <w:sz w:val="16"/>
              <w:szCs w:val="16"/>
              <w:lang w:val="ru-RU"/>
            </w:rPr>
            <w:t>Введіть текст</w:t>
          </w:r>
        </w:p>
      </w:docPartBody>
    </w:docPart>
    <w:docPart>
      <w:docPartPr>
        <w:name w:val="68C0E65D04C340679C1884D49C2167EF"/>
        <w:category>
          <w:name w:val="Общие"/>
          <w:gallery w:val="placeholder"/>
        </w:category>
        <w:types>
          <w:type w:val="bbPlcHdr"/>
        </w:types>
        <w:behaviors>
          <w:behavior w:val="content"/>
        </w:behaviors>
        <w:guid w:val="{A928D5A3-715E-4503-A45B-1F505B3247C5}"/>
      </w:docPartPr>
      <w:docPartBody>
        <w:p w:rsidR="004239BD" w:rsidRDefault="00E0346A" w:rsidP="00E0346A">
          <w:pPr>
            <w:pStyle w:val="68C0E65D04C340679C1884D49C2167EF"/>
          </w:pPr>
          <w:r>
            <w:rPr>
              <w:rStyle w:val="a3"/>
              <w:rFonts w:eastAsiaTheme="minorHAnsi"/>
              <w:sz w:val="16"/>
              <w:szCs w:val="16"/>
              <w:lang w:val="ru-RU"/>
            </w:rPr>
            <w:t>Введіть текст</w:t>
          </w:r>
        </w:p>
      </w:docPartBody>
    </w:docPart>
    <w:docPart>
      <w:docPartPr>
        <w:name w:val="7D1FEC3191E44E51AAEA6AA478976232"/>
        <w:category>
          <w:name w:val="Общие"/>
          <w:gallery w:val="placeholder"/>
        </w:category>
        <w:types>
          <w:type w:val="bbPlcHdr"/>
        </w:types>
        <w:behaviors>
          <w:behavior w:val="content"/>
        </w:behaviors>
        <w:guid w:val="{4F86F77A-8A6D-42E9-B02A-317562EE74DE}"/>
      </w:docPartPr>
      <w:docPartBody>
        <w:p w:rsidR="004239BD" w:rsidRDefault="00E0346A" w:rsidP="00E0346A">
          <w:pPr>
            <w:pStyle w:val="7D1FEC3191E44E51AAEA6AA478976232"/>
          </w:pPr>
          <w:r>
            <w:rPr>
              <w:rStyle w:val="a3"/>
              <w:rFonts w:eastAsiaTheme="minorHAnsi"/>
              <w:sz w:val="16"/>
              <w:szCs w:val="16"/>
              <w:lang w:val="ru-RU"/>
            </w:rPr>
            <w:t>Введіть текст</w:t>
          </w:r>
        </w:p>
      </w:docPartBody>
    </w:docPart>
    <w:docPart>
      <w:docPartPr>
        <w:name w:val="913E3B6406BF4B8589B4EBE1C420BE66"/>
        <w:category>
          <w:name w:val="Общие"/>
          <w:gallery w:val="placeholder"/>
        </w:category>
        <w:types>
          <w:type w:val="bbPlcHdr"/>
        </w:types>
        <w:behaviors>
          <w:behavior w:val="content"/>
        </w:behaviors>
        <w:guid w:val="{34BEF006-E4ED-4D07-A726-C8DC5840E682}"/>
      </w:docPartPr>
      <w:docPartBody>
        <w:p w:rsidR="004239BD" w:rsidRDefault="00E0346A" w:rsidP="00E0346A">
          <w:pPr>
            <w:pStyle w:val="913E3B6406BF4B8589B4EBE1C420BE66"/>
          </w:pPr>
          <w:r>
            <w:rPr>
              <w:rStyle w:val="a3"/>
              <w:rFonts w:eastAsiaTheme="minorHAnsi"/>
              <w:sz w:val="16"/>
              <w:szCs w:val="16"/>
              <w:lang w:val="ru-RU"/>
            </w:rPr>
            <w:t>Введіть текст</w:t>
          </w:r>
        </w:p>
      </w:docPartBody>
    </w:docPart>
    <w:docPart>
      <w:docPartPr>
        <w:name w:val="21A758CB169743DFA7BE362FF5706677"/>
        <w:category>
          <w:name w:val="Общие"/>
          <w:gallery w:val="placeholder"/>
        </w:category>
        <w:types>
          <w:type w:val="bbPlcHdr"/>
        </w:types>
        <w:behaviors>
          <w:behavior w:val="content"/>
        </w:behaviors>
        <w:guid w:val="{15046A12-75C9-4839-B86C-8525327F74C6}"/>
      </w:docPartPr>
      <w:docPartBody>
        <w:p w:rsidR="004239BD" w:rsidRDefault="00E0346A" w:rsidP="00E0346A">
          <w:pPr>
            <w:pStyle w:val="21A758CB169743DFA7BE362FF5706677"/>
          </w:pPr>
          <w:r>
            <w:rPr>
              <w:rStyle w:val="a3"/>
              <w:rFonts w:eastAsiaTheme="minorHAnsi"/>
              <w:sz w:val="16"/>
              <w:szCs w:val="16"/>
              <w:lang w:val="ru-RU"/>
            </w:rPr>
            <w:t>Введіть текст</w:t>
          </w:r>
        </w:p>
      </w:docPartBody>
    </w:docPart>
    <w:docPart>
      <w:docPartPr>
        <w:name w:val="0ACF4F2FE75C4B8A84C018667CA998C6"/>
        <w:category>
          <w:name w:val="Общие"/>
          <w:gallery w:val="placeholder"/>
        </w:category>
        <w:types>
          <w:type w:val="bbPlcHdr"/>
        </w:types>
        <w:behaviors>
          <w:behavior w:val="content"/>
        </w:behaviors>
        <w:guid w:val="{B3957C49-848C-434D-97A3-E0B9A70DC418}"/>
      </w:docPartPr>
      <w:docPartBody>
        <w:p w:rsidR="004239BD" w:rsidRDefault="00E0346A" w:rsidP="00E0346A">
          <w:pPr>
            <w:pStyle w:val="0ACF4F2FE75C4B8A84C018667CA998C6"/>
          </w:pPr>
          <w:r>
            <w:rPr>
              <w:rStyle w:val="a3"/>
              <w:rFonts w:eastAsiaTheme="minorHAnsi"/>
              <w:sz w:val="16"/>
              <w:szCs w:val="16"/>
              <w:lang w:val="ru-RU"/>
            </w:rPr>
            <w:t>Введіть текст</w:t>
          </w:r>
        </w:p>
      </w:docPartBody>
    </w:docPart>
    <w:docPart>
      <w:docPartPr>
        <w:name w:val="A887D8BE146F4FF4A452BF1019894929"/>
        <w:category>
          <w:name w:val="Общие"/>
          <w:gallery w:val="placeholder"/>
        </w:category>
        <w:types>
          <w:type w:val="bbPlcHdr"/>
        </w:types>
        <w:behaviors>
          <w:behavior w:val="content"/>
        </w:behaviors>
        <w:guid w:val="{6491D371-7881-4266-8E96-D5F6BB0BC649}"/>
      </w:docPartPr>
      <w:docPartBody>
        <w:p w:rsidR="004239BD" w:rsidRDefault="00E0346A" w:rsidP="00E0346A">
          <w:pPr>
            <w:pStyle w:val="A887D8BE146F4FF4A452BF1019894929"/>
          </w:pPr>
          <w:r>
            <w:rPr>
              <w:rStyle w:val="a3"/>
              <w:rFonts w:eastAsiaTheme="minorHAnsi"/>
              <w:sz w:val="16"/>
              <w:szCs w:val="16"/>
              <w:lang w:val="ru-RU"/>
            </w:rPr>
            <w:t>Введіть текст</w:t>
          </w:r>
        </w:p>
      </w:docPartBody>
    </w:docPart>
    <w:docPart>
      <w:docPartPr>
        <w:name w:val="B7CAB0AC323748028935EEAE04B6DD3A"/>
        <w:category>
          <w:name w:val="Общие"/>
          <w:gallery w:val="placeholder"/>
        </w:category>
        <w:types>
          <w:type w:val="bbPlcHdr"/>
        </w:types>
        <w:behaviors>
          <w:behavior w:val="content"/>
        </w:behaviors>
        <w:guid w:val="{507F2EB9-73A4-4945-B3A0-3789767C7377}"/>
      </w:docPartPr>
      <w:docPartBody>
        <w:p w:rsidR="004239BD" w:rsidRDefault="00E0346A" w:rsidP="00E0346A">
          <w:pPr>
            <w:pStyle w:val="B7CAB0AC323748028935EEAE04B6DD3A"/>
          </w:pPr>
          <w:r>
            <w:rPr>
              <w:rStyle w:val="a3"/>
              <w:rFonts w:eastAsiaTheme="minorHAnsi"/>
              <w:sz w:val="16"/>
              <w:szCs w:val="16"/>
              <w:lang w:val="ru-RU"/>
            </w:rPr>
            <w:t>Введіть текст</w:t>
          </w:r>
        </w:p>
      </w:docPartBody>
    </w:docPart>
    <w:docPart>
      <w:docPartPr>
        <w:name w:val="63A1D2F9C6C44D04ABE0752EF510777F"/>
        <w:category>
          <w:name w:val="Общие"/>
          <w:gallery w:val="placeholder"/>
        </w:category>
        <w:types>
          <w:type w:val="bbPlcHdr"/>
        </w:types>
        <w:behaviors>
          <w:behavior w:val="content"/>
        </w:behaviors>
        <w:guid w:val="{117D9025-EABE-49A7-9301-50F7A814479A}"/>
      </w:docPartPr>
      <w:docPartBody>
        <w:p w:rsidR="004239BD" w:rsidRDefault="00E0346A" w:rsidP="00E0346A">
          <w:pPr>
            <w:pStyle w:val="63A1D2F9C6C44D04ABE0752EF510777F"/>
          </w:pPr>
          <w:r>
            <w:rPr>
              <w:rStyle w:val="a3"/>
              <w:rFonts w:eastAsiaTheme="minorHAnsi"/>
              <w:sz w:val="16"/>
              <w:szCs w:val="16"/>
              <w:lang w:val="ru-RU"/>
            </w:rPr>
            <w:t>Введіть текст</w:t>
          </w:r>
        </w:p>
      </w:docPartBody>
    </w:docPart>
    <w:docPart>
      <w:docPartPr>
        <w:name w:val="E6819D63A92048E6AEA2B9F5D350A20E"/>
        <w:category>
          <w:name w:val="Общие"/>
          <w:gallery w:val="placeholder"/>
        </w:category>
        <w:types>
          <w:type w:val="bbPlcHdr"/>
        </w:types>
        <w:behaviors>
          <w:behavior w:val="content"/>
        </w:behaviors>
        <w:guid w:val="{A88F9453-1481-422C-8B6C-FB8D7DB37E71}"/>
      </w:docPartPr>
      <w:docPartBody>
        <w:p w:rsidR="004239BD" w:rsidRDefault="00E0346A" w:rsidP="00E0346A">
          <w:pPr>
            <w:pStyle w:val="E6819D63A92048E6AEA2B9F5D350A20E"/>
          </w:pPr>
          <w:r>
            <w:rPr>
              <w:rStyle w:val="a3"/>
              <w:rFonts w:eastAsiaTheme="minorHAnsi"/>
              <w:sz w:val="16"/>
              <w:szCs w:val="16"/>
              <w:lang w:val="ru-RU"/>
            </w:rPr>
            <w:t>Введіть текст</w:t>
          </w:r>
        </w:p>
      </w:docPartBody>
    </w:docPart>
    <w:docPart>
      <w:docPartPr>
        <w:name w:val="C5C2001040C1452FA09BF7D0CE434CC2"/>
        <w:category>
          <w:name w:val="Общие"/>
          <w:gallery w:val="placeholder"/>
        </w:category>
        <w:types>
          <w:type w:val="bbPlcHdr"/>
        </w:types>
        <w:behaviors>
          <w:behavior w:val="content"/>
        </w:behaviors>
        <w:guid w:val="{09D240F8-CFB6-4EA0-AA89-A8330F921C12}"/>
      </w:docPartPr>
      <w:docPartBody>
        <w:p w:rsidR="004239BD" w:rsidRDefault="00E0346A" w:rsidP="00E0346A">
          <w:pPr>
            <w:pStyle w:val="C5C2001040C1452FA09BF7D0CE434CC2"/>
          </w:pPr>
          <w:r>
            <w:rPr>
              <w:rStyle w:val="a3"/>
              <w:rFonts w:eastAsiaTheme="minorHAnsi"/>
              <w:sz w:val="16"/>
              <w:szCs w:val="16"/>
              <w:lang w:val="ru-RU"/>
            </w:rPr>
            <w:t>Введіть текст</w:t>
          </w:r>
        </w:p>
      </w:docPartBody>
    </w:docPart>
    <w:docPart>
      <w:docPartPr>
        <w:name w:val="E10279E486D2498E9B844AE998E83DAA"/>
        <w:category>
          <w:name w:val="Общие"/>
          <w:gallery w:val="placeholder"/>
        </w:category>
        <w:types>
          <w:type w:val="bbPlcHdr"/>
        </w:types>
        <w:behaviors>
          <w:behavior w:val="content"/>
        </w:behaviors>
        <w:guid w:val="{03E7B3C6-536E-4D91-8B11-9C3752C6F241}"/>
      </w:docPartPr>
      <w:docPartBody>
        <w:p w:rsidR="004239BD" w:rsidRDefault="00E0346A" w:rsidP="00E0346A">
          <w:pPr>
            <w:pStyle w:val="E10279E486D2498E9B844AE998E83DAA"/>
          </w:pPr>
          <w:r>
            <w:rPr>
              <w:rStyle w:val="a3"/>
              <w:rFonts w:eastAsiaTheme="minorHAnsi"/>
              <w:sz w:val="16"/>
              <w:szCs w:val="16"/>
              <w:lang w:val="ru-RU"/>
            </w:rPr>
            <w:t>Введіть текст</w:t>
          </w:r>
        </w:p>
      </w:docPartBody>
    </w:docPart>
    <w:docPart>
      <w:docPartPr>
        <w:name w:val="7C6C19807F91450F85AFDE23FAB2823E"/>
        <w:category>
          <w:name w:val="Общие"/>
          <w:gallery w:val="placeholder"/>
        </w:category>
        <w:types>
          <w:type w:val="bbPlcHdr"/>
        </w:types>
        <w:behaviors>
          <w:behavior w:val="content"/>
        </w:behaviors>
        <w:guid w:val="{F56C0F32-42F1-4180-97C6-D48EB6D67D6E}"/>
      </w:docPartPr>
      <w:docPartBody>
        <w:p w:rsidR="004239BD" w:rsidRDefault="00E0346A" w:rsidP="00E0346A">
          <w:pPr>
            <w:pStyle w:val="7C6C19807F91450F85AFDE23FAB2823E"/>
          </w:pPr>
          <w:r>
            <w:rPr>
              <w:rStyle w:val="a3"/>
              <w:rFonts w:eastAsiaTheme="minorHAnsi"/>
              <w:sz w:val="16"/>
              <w:szCs w:val="16"/>
              <w:lang w:val="ru-RU"/>
            </w:rPr>
            <w:t>Введіть текст</w:t>
          </w:r>
        </w:p>
      </w:docPartBody>
    </w:docPart>
    <w:docPart>
      <w:docPartPr>
        <w:name w:val="68F3336358D14CBCAEE01043DF66DC8E"/>
        <w:category>
          <w:name w:val="Общие"/>
          <w:gallery w:val="placeholder"/>
        </w:category>
        <w:types>
          <w:type w:val="bbPlcHdr"/>
        </w:types>
        <w:behaviors>
          <w:behavior w:val="content"/>
        </w:behaviors>
        <w:guid w:val="{F0011790-CBF0-4C14-ADB6-7AC9710121CB}"/>
      </w:docPartPr>
      <w:docPartBody>
        <w:p w:rsidR="004239BD" w:rsidRDefault="00E0346A" w:rsidP="00E0346A">
          <w:pPr>
            <w:pStyle w:val="68F3336358D14CBCAEE01043DF66DC8E"/>
          </w:pPr>
          <w:r>
            <w:rPr>
              <w:rStyle w:val="a3"/>
              <w:rFonts w:eastAsiaTheme="minorHAnsi"/>
              <w:sz w:val="16"/>
              <w:szCs w:val="16"/>
              <w:lang w:val="ru-RU"/>
            </w:rPr>
            <w:t>Введіть текст</w:t>
          </w:r>
        </w:p>
      </w:docPartBody>
    </w:docPart>
    <w:docPart>
      <w:docPartPr>
        <w:name w:val="7B53884013C24A06AF2A866746670EA2"/>
        <w:category>
          <w:name w:val="Общие"/>
          <w:gallery w:val="placeholder"/>
        </w:category>
        <w:types>
          <w:type w:val="bbPlcHdr"/>
        </w:types>
        <w:behaviors>
          <w:behavior w:val="content"/>
        </w:behaviors>
        <w:guid w:val="{53EE3A40-E9BC-4581-ADBC-E1CF35C25752}"/>
      </w:docPartPr>
      <w:docPartBody>
        <w:p w:rsidR="004239BD" w:rsidRDefault="00E0346A" w:rsidP="00E0346A">
          <w:pPr>
            <w:pStyle w:val="7B53884013C24A06AF2A866746670EA2"/>
          </w:pPr>
          <w:r>
            <w:rPr>
              <w:rStyle w:val="a3"/>
              <w:rFonts w:eastAsiaTheme="minorHAnsi"/>
              <w:sz w:val="16"/>
              <w:szCs w:val="16"/>
              <w:lang w:val="ru-RU"/>
            </w:rPr>
            <w:t>Введіть текст</w:t>
          </w:r>
        </w:p>
      </w:docPartBody>
    </w:docPart>
    <w:docPart>
      <w:docPartPr>
        <w:name w:val="4A6818D6A0864845828D34175628959A"/>
        <w:category>
          <w:name w:val="Общие"/>
          <w:gallery w:val="placeholder"/>
        </w:category>
        <w:types>
          <w:type w:val="bbPlcHdr"/>
        </w:types>
        <w:behaviors>
          <w:behavior w:val="content"/>
        </w:behaviors>
        <w:guid w:val="{999FA10D-383E-4603-B616-74D6D69508FE}"/>
      </w:docPartPr>
      <w:docPartBody>
        <w:p w:rsidR="004239BD" w:rsidRDefault="00E0346A" w:rsidP="00E0346A">
          <w:pPr>
            <w:pStyle w:val="4A6818D6A0864845828D34175628959A"/>
          </w:pPr>
          <w:r>
            <w:rPr>
              <w:rStyle w:val="a3"/>
              <w:rFonts w:eastAsiaTheme="minorHAnsi"/>
              <w:sz w:val="16"/>
              <w:szCs w:val="16"/>
              <w:lang w:val="ru-RU"/>
            </w:rPr>
            <w:t>Введіть текст</w:t>
          </w:r>
        </w:p>
      </w:docPartBody>
    </w:docPart>
    <w:docPart>
      <w:docPartPr>
        <w:name w:val="F2733AA660A043CCABD1E95849A5FD74"/>
        <w:category>
          <w:name w:val="Общие"/>
          <w:gallery w:val="placeholder"/>
        </w:category>
        <w:types>
          <w:type w:val="bbPlcHdr"/>
        </w:types>
        <w:behaviors>
          <w:behavior w:val="content"/>
        </w:behaviors>
        <w:guid w:val="{24AC5050-3C3F-4162-91F3-129B5B617366}"/>
      </w:docPartPr>
      <w:docPartBody>
        <w:p w:rsidR="004239BD" w:rsidRDefault="00E0346A" w:rsidP="00E0346A">
          <w:pPr>
            <w:pStyle w:val="F2733AA660A043CCABD1E95849A5FD74"/>
          </w:pPr>
          <w:r>
            <w:rPr>
              <w:rStyle w:val="a3"/>
              <w:rFonts w:eastAsiaTheme="minorHAnsi"/>
              <w:sz w:val="16"/>
              <w:szCs w:val="16"/>
              <w:lang w:val="ru-RU"/>
            </w:rPr>
            <w:t>Введіть текст</w:t>
          </w:r>
        </w:p>
      </w:docPartBody>
    </w:docPart>
    <w:docPart>
      <w:docPartPr>
        <w:name w:val="C4B7AA6EB83847BA82925D01598F258A"/>
        <w:category>
          <w:name w:val="Общие"/>
          <w:gallery w:val="placeholder"/>
        </w:category>
        <w:types>
          <w:type w:val="bbPlcHdr"/>
        </w:types>
        <w:behaviors>
          <w:behavior w:val="content"/>
        </w:behaviors>
        <w:guid w:val="{DD68EFA4-37B8-43F2-B85A-14E400FC1B47}"/>
      </w:docPartPr>
      <w:docPartBody>
        <w:p w:rsidR="004239BD" w:rsidRDefault="00E0346A" w:rsidP="00E0346A">
          <w:pPr>
            <w:pStyle w:val="C4B7AA6EB83847BA82925D01598F258A"/>
          </w:pPr>
          <w:r>
            <w:rPr>
              <w:rStyle w:val="a3"/>
              <w:rFonts w:eastAsiaTheme="minorHAnsi"/>
              <w:sz w:val="16"/>
              <w:szCs w:val="16"/>
              <w:lang w:val="ru-RU"/>
            </w:rPr>
            <w:t>Введіть текст</w:t>
          </w:r>
        </w:p>
      </w:docPartBody>
    </w:docPart>
    <w:docPart>
      <w:docPartPr>
        <w:name w:val="1F9CBA51694943739B3A1529EB1CB4EB"/>
        <w:category>
          <w:name w:val="Общие"/>
          <w:gallery w:val="placeholder"/>
        </w:category>
        <w:types>
          <w:type w:val="bbPlcHdr"/>
        </w:types>
        <w:behaviors>
          <w:behavior w:val="content"/>
        </w:behaviors>
        <w:guid w:val="{03C6B2C9-BAB8-4A7B-8879-310F6A8D3CB7}"/>
      </w:docPartPr>
      <w:docPartBody>
        <w:p w:rsidR="004239BD" w:rsidRDefault="00E0346A" w:rsidP="00E0346A">
          <w:pPr>
            <w:pStyle w:val="1F9CBA51694943739B3A1529EB1CB4EB"/>
          </w:pPr>
          <w:r>
            <w:rPr>
              <w:rStyle w:val="a3"/>
              <w:rFonts w:eastAsiaTheme="minorHAnsi"/>
              <w:sz w:val="16"/>
              <w:szCs w:val="16"/>
              <w:lang w:val="ru-RU"/>
            </w:rPr>
            <w:t>Введіть текст</w:t>
          </w:r>
        </w:p>
      </w:docPartBody>
    </w:docPart>
    <w:docPart>
      <w:docPartPr>
        <w:name w:val="3F8F0E33A2F748A0A23614E5175E2596"/>
        <w:category>
          <w:name w:val="Общие"/>
          <w:gallery w:val="placeholder"/>
        </w:category>
        <w:types>
          <w:type w:val="bbPlcHdr"/>
        </w:types>
        <w:behaviors>
          <w:behavior w:val="content"/>
        </w:behaviors>
        <w:guid w:val="{82498B8B-F668-47C2-9ACF-901AE66D3416}"/>
      </w:docPartPr>
      <w:docPartBody>
        <w:p w:rsidR="004239BD" w:rsidRDefault="00E0346A" w:rsidP="00E0346A">
          <w:pPr>
            <w:pStyle w:val="3F8F0E33A2F748A0A23614E5175E2596"/>
          </w:pPr>
          <w:r>
            <w:rPr>
              <w:rStyle w:val="a3"/>
              <w:rFonts w:eastAsiaTheme="minorHAnsi"/>
              <w:sz w:val="16"/>
              <w:szCs w:val="16"/>
              <w:lang w:val="ru-RU"/>
            </w:rPr>
            <w:t>Введіть текст</w:t>
          </w:r>
        </w:p>
      </w:docPartBody>
    </w:docPart>
    <w:docPart>
      <w:docPartPr>
        <w:name w:val="46771DDA88894B00882C60F0A79DD98E"/>
        <w:category>
          <w:name w:val="Общие"/>
          <w:gallery w:val="placeholder"/>
        </w:category>
        <w:types>
          <w:type w:val="bbPlcHdr"/>
        </w:types>
        <w:behaviors>
          <w:behavior w:val="content"/>
        </w:behaviors>
        <w:guid w:val="{A40F3C76-8AB2-45E7-9A85-528CA222227C}"/>
      </w:docPartPr>
      <w:docPartBody>
        <w:p w:rsidR="004239BD" w:rsidRDefault="00E0346A" w:rsidP="00E0346A">
          <w:pPr>
            <w:pStyle w:val="46771DDA88894B00882C60F0A79DD98E"/>
          </w:pPr>
          <w:r>
            <w:rPr>
              <w:rStyle w:val="a3"/>
              <w:rFonts w:eastAsiaTheme="minorHAnsi"/>
              <w:sz w:val="16"/>
              <w:szCs w:val="16"/>
              <w:lang w:val="ru-RU"/>
            </w:rPr>
            <w:t>Введіть текст</w:t>
          </w:r>
        </w:p>
      </w:docPartBody>
    </w:docPart>
    <w:docPart>
      <w:docPartPr>
        <w:name w:val="C089069E6F854CC1A260A9DD96B7922C"/>
        <w:category>
          <w:name w:val="Общие"/>
          <w:gallery w:val="placeholder"/>
        </w:category>
        <w:types>
          <w:type w:val="bbPlcHdr"/>
        </w:types>
        <w:behaviors>
          <w:behavior w:val="content"/>
        </w:behaviors>
        <w:guid w:val="{10F29EC1-C6C7-471B-A2B9-797DF469F496}"/>
      </w:docPartPr>
      <w:docPartBody>
        <w:p w:rsidR="004239BD" w:rsidRDefault="00E0346A" w:rsidP="00E0346A">
          <w:pPr>
            <w:pStyle w:val="C089069E6F854CC1A260A9DD96B7922C"/>
          </w:pPr>
          <w:r>
            <w:rPr>
              <w:rStyle w:val="a3"/>
              <w:rFonts w:eastAsiaTheme="minorHAnsi"/>
              <w:sz w:val="16"/>
              <w:szCs w:val="16"/>
              <w:lang w:val="ru-RU"/>
            </w:rPr>
            <w:t>Введіть текст</w:t>
          </w:r>
        </w:p>
      </w:docPartBody>
    </w:docPart>
    <w:docPart>
      <w:docPartPr>
        <w:name w:val="A7289A77D4D141BBA990114C1EF0EFA0"/>
        <w:category>
          <w:name w:val="Общие"/>
          <w:gallery w:val="placeholder"/>
        </w:category>
        <w:types>
          <w:type w:val="bbPlcHdr"/>
        </w:types>
        <w:behaviors>
          <w:behavior w:val="content"/>
        </w:behaviors>
        <w:guid w:val="{8C09D2BD-08CE-42CA-BE52-76A5B95AA1F5}"/>
      </w:docPartPr>
      <w:docPartBody>
        <w:p w:rsidR="004239BD" w:rsidRDefault="00E0346A" w:rsidP="00E0346A">
          <w:pPr>
            <w:pStyle w:val="A7289A77D4D141BBA990114C1EF0EFA0"/>
          </w:pPr>
          <w:r>
            <w:rPr>
              <w:rStyle w:val="a3"/>
              <w:rFonts w:eastAsiaTheme="minorHAnsi"/>
              <w:sz w:val="16"/>
              <w:szCs w:val="16"/>
              <w:lang w:val="ru-RU"/>
            </w:rPr>
            <w:t>Введіть текст</w:t>
          </w:r>
        </w:p>
      </w:docPartBody>
    </w:docPart>
    <w:docPart>
      <w:docPartPr>
        <w:name w:val="24EC2C775D6E4F8A94D7ED1ADBE842A5"/>
        <w:category>
          <w:name w:val="Общие"/>
          <w:gallery w:val="placeholder"/>
        </w:category>
        <w:types>
          <w:type w:val="bbPlcHdr"/>
        </w:types>
        <w:behaviors>
          <w:behavior w:val="content"/>
        </w:behaviors>
        <w:guid w:val="{0F57E746-66A4-4861-BF6C-A6E07E213344}"/>
      </w:docPartPr>
      <w:docPartBody>
        <w:p w:rsidR="004239BD" w:rsidRDefault="00E0346A" w:rsidP="00E0346A">
          <w:pPr>
            <w:pStyle w:val="24EC2C775D6E4F8A94D7ED1ADBE842A5"/>
          </w:pPr>
          <w:r>
            <w:rPr>
              <w:rStyle w:val="a3"/>
              <w:rFonts w:eastAsiaTheme="minorHAnsi"/>
              <w:sz w:val="16"/>
              <w:szCs w:val="16"/>
              <w:lang w:val="ru-RU"/>
            </w:rPr>
            <w:t>Введіть текст</w:t>
          </w:r>
        </w:p>
      </w:docPartBody>
    </w:docPart>
    <w:docPart>
      <w:docPartPr>
        <w:name w:val="AC6BC39F591A4D9C9634EF47C7DB82F8"/>
        <w:category>
          <w:name w:val="Общие"/>
          <w:gallery w:val="placeholder"/>
        </w:category>
        <w:types>
          <w:type w:val="bbPlcHdr"/>
        </w:types>
        <w:behaviors>
          <w:behavior w:val="content"/>
        </w:behaviors>
        <w:guid w:val="{C763E591-B601-4181-8AAB-E87EDB360918}"/>
      </w:docPartPr>
      <w:docPartBody>
        <w:p w:rsidR="004239BD" w:rsidRDefault="00E0346A" w:rsidP="00E0346A">
          <w:pPr>
            <w:pStyle w:val="AC6BC39F591A4D9C9634EF47C7DB82F8"/>
          </w:pPr>
          <w:r>
            <w:rPr>
              <w:rStyle w:val="a3"/>
              <w:rFonts w:eastAsiaTheme="minorHAnsi"/>
              <w:sz w:val="16"/>
              <w:szCs w:val="16"/>
              <w:lang w:val="ru-RU"/>
            </w:rPr>
            <w:t>Введіть текст</w:t>
          </w:r>
        </w:p>
      </w:docPartBody>
    </w:docPart>
    <w:docPart>
      <w:docPartPr>
        <w:name w:val="5455264B77B24C1EB3E263F3FB6C4894"/>
        <w:category>
          <w:name w:val="Общие"/>
          <w:gallery w:val="placeholder"/>
        </w:category>
        <w:types>
          <w:type w:val="bbPlcHdr"/>
        </w:types>
        <w:behaviors>
          <w:behavior w:val="content"/>
        </w:behaviors>
        <w:guid w:val="{1D168A98-7C94-4E7B-9CAE-0A5DC006A07B}"/>
      </w:docPartPr>
      <w:docPartBody>
        <w:p w:rsidR="004239BD" w:rsidRDefault="00E0346A" w:rsidP="00E0346A">
          <w:pPr>
            <w:pStyle w:val="5455264B77B24C1EB3E263F3FB6C4894"/>
          </w:pPr>
          <w:r>
            <w:rPr>
              <w:rStyle w:val="a3"/>
              <w:rFonts w:eastAsiaTheme="minorHAnsi"/>
              <w:sz w:val="16"/>
              <w:szCs w:val="16"/>
              <w:lang w:val="ru-RU"/>
            </w:rPr>
            <w:t>Введіть текст</w:t>
          </w:r>
        </w:p>
      </w:docPartBody>
    </w:docPart>
    <w:docPart>
      <w:docPartPr>
        <w:name w:val="8057AB8D318C40A7889030983678D9F2"/>
        <w:category>
          <w:name w:val="Общие"/>
          <w:gallery w:val="placeholder"/>
        </w:category>
        <w:types>
          <w:type w:val="bbPlcHdr"/>
        </w:types>
        <w:behaviors>
          <w:behavior w:val="content"/>
        </w:behaviors>
        <w:guid w:val="{7379C3F9-76D3-4AAF-9DE9-CFA6E5B69F10}"/>
      </w:docPartPr>
      <w:docPartBody>
        <w:p w:rsidR="004239BD" w:rsidRDefault="00E0346A" w:rsidP="00E0346A">
          <w:pPr>
            <w:pStyle w:val="8057AB8D318C40A7889030983678D9F2"/>
          </w:pPr>
          <w:r>
            <w:rPr>
              <w:rStyle w:val="a3"/>
              <w:rFonts w:eastAsiaTheme="minorHAnsi"/>
              <w:sz w:val="16"/>
              <w:szCs w:val="16"/>
              <w:lang w:val="ru-RU"/>
            </w:rPr>
            <w:t>Введіть текст</w:t>
          </w:r>
        </w:p>
      </w:docPartBody>
    </w:docPart>
    <w:docPart>
      <w:docPartPr>
        <w:name w:val="3CDE763D6A2A4DB69082CED71B2CF11C"/>
        <w:category>
          <w:name w:val="Общие"/>
          <w:gallery w:val="placeholder"/>
        </w:category>
        <w:types>
          <w:type w:val="bbPlcHdr"/>
        </w:types>
        <w:behaviors>
          <w:behavior w:val="content"/>
        </w:behaviors>
        <w:guid w:val="{FB170803-327F-4C52-B8CE-8AF3DC780E8E}"/>
      </w:docPartPr>
      <w:docPartBody>
        <w:p w:rsidR="004239BD" w:rsidRDefault="00E0346A" w:rsidP="00E0346A">
          <w:pPr>
            <w:pStyle w:val="3CDE763D6A2A4DB69082CED71B2CF11C"/>
          </w:pPr>
          <w:r>
            <w:rPr>
              <w:rStyle w:val="a3"/>
              <w:rFonts w:eastAsiaTheme="minorHAnsi"/>
              <w:sz w:val="16"/>
              <w:szCs w:val="16"/>
              <w:lang w:val="ru-RU"/>
            </w:rPr>
            <w:t>Введіть текст</w:t>
          </w:r>
        </w:p>
      </w:docPartBody>
    </w:docPart>
    <w:docPart>
      <w:docPartPr>
        <w:name w:val="71E80A67B4FE44E49F4C7B77BADBD8B9"/>
        <w:category>
          <w:name w:val="Общие"/>
          <w:gallery w:val="placeholder"/>
        </w:category>
        <w:types>
          <w:type w:val="bbPlcHdr"/>
        </w:types>
        <w:behaviors>
          <w:behavior w:val="content"/>
        </w:behaviors>
        <w:guid w:val="{5E22063A-9A7A-4609-901E-EDC7BCC7D62C}"/>
      </w:docPartPr>
      <w:docPartBody>
        <w:p w:rsidR="004239BD" w:rsidRDefault="00E0346A" w:rsidP="00E0346A">
          <w:pPr>
            <w:pStyle w:val="71E80A67B4FE44E49F4C7B77BADBD8B9"/>
          </w:pPr>
          <w:r>
            <w:rPr>
              <w:rStyle w:val="a3"/>
              <w:rFonts w:eastAsiaTheme="minorHAnsi"/>
              <w:sz w:val="16"/>
              <w:szCs w:val="16"/>
              <w:lang w:val="ru-RU"/>
            </w:rPr>
            <w:t>Введіть текст</w:t>
          </w:r>
        </w:p>
      </w:docPartBody>
    </w:docPart>
    <w:docPart>
      <w:docPartPr>
        <w:name w:val="9CF6512A58CB43B6B7A3654AF48337CC"/>
        <w:category>
          <w:name w:val="Общие"/>
          <w:gallery w:val="placeholder"/>
        </w:category>
        <w:types>
          <w:type w:val="bbPlcHdr"/>
        </w:types>
        <w:behaviors>
          <w:behavior w:val="content"/>
        </w:behaviors>
        <w:guid w:val="{AB6FFC6E-1944-45BA-987C-862169154843}"/>
      </w:docPartPr>
      <w:docPartBody>
        <w:p w:rsidR="004239BD" w:rsidRDefault="00E0346A" w:rsidP="00E0346A">
          <w:pPr>
            <w:pStyle w:val="9CF6512A58CB43B6B7A3654AF48337CC"/>
          </w:pPr>
          <w:r>
            <w:rPr>
              <w:rStyle w:val="a3"/>
              <w:rFonts w:eastAsiaTheme="minorHAnsi"/>
              <w:sz w:val="16"/>
              <w:szCs w:val="16"/>
              <w:lang w:val="ru-RU"/>
            </w:rPr>
            <w:t>Введіть текст</w:t>
          </w:r>
        </w:p>
      </w:docPartBody>
    </w:docPart>
    <w:docPart>
      <w:docPartPr>
        <w:name w:val="618C40B2E02B42D69B7C732D9AD50BEF"/>
        <w:category>
          <w:name w:val="Общие"/>
          <w:gallery w:val="placeholder"/>
        </w:category>
        <w:types>
          <w:type w:val="bbPlcHdr"/>
        </w:types>
        <w:behaviors>
          <w:behavior w:val="content"/>
        </w:behaviors>
        <w:guid w:val="{1F2E5E73-3038-4C4B-B190-A3AE625B4DE3}"/>
      </w:docPartPr>
      <w:docPartBody>
        <w:p w:rsidR="004239BD" w:rsidRDefault="00E0346A" w:rsidP="00E0346A">
          <w:pPr>
            <w:pStyle w:val="618C40B2E02B42D69B7C732D9AD50BEF"/>
          </w:pPr>
          <w:r>
            <w:rPr>
              <w:rStyle w:val="a3"/>
              <w:rFonts w:eastAsiaTheme="minorHAnsi"/>
              <w:sz w:val="16"/>
              <w:szCs w:val="16"/>
              <w:lang w:val="ru-RU"/>
            </w:rPr>
            <w:t>Введіть текст</w:t>
          </w:r>
        </w:p>
      </w:docPartBody>
    </w:docPart>
    <w:docPart>
      <w:docPartPr>
        <w:name w:val="D0DA514FB47B4BBBB4C9542A04BEAC72"/>
        <w:category>
          <w:name w:val="Общие"/>
          <w:gallery w:val="placeholder"/>
        </w:category>
        <w:types>
          <w:type w:val="bbPlcHdr"/>
        </w:types>
        <w:behaviors>
          <w:behavior w:val="content"/>
        </w:behaviors>
        <w:guid w:val="{D0D19C5D-B58B-434C-A33D-ECD1E541E4A7}"/>
      </w:docPartPr>
      <w:docPartBody>
        <w:p w:rsidR="004239BD" w:rsidRDefault="00E0346A" w:rsidP="00E0346A">
          <w:pPr>
            <w:pStyle w:val="D0DA514FB47B4BBBB4C9542A04BEAC72"/>
          </w:pPr>
          <w:r>
            <w:rPr>
              <w:rStyle w:val="a3"/>
              <w:rFonts w:eastAsiaTheme="minorHAnsi"/>
              <w:sz w:val="16"/>
              <w:szCs w:val="16"/>
              <w:lang w:val="ru-RU"/>
            </w:rPr>
            <w:t>Введіть текст</w:t>
          </w:r>
        </w:p>
      </w:docPartBody>
    </w:docPart>
    <w:docPart>
      <w:docPartPr>
        <w:name w:val="5EC88AF3BF60475ABD897E3E43A15A01"/>
        <w:category>
          <w:name w:val="Общие"/>
          <w:gallery w:val="placeholder"/>
        </w:category>
        <w:types>
          <w:type w:val="bbPlcHdr"/>
        </w:types>
        <w:behaviors>
          <w:behavior w:val="content"/>
        </w:behaviors>
        <w:guid w:val="{EC967FBF-FA36-4EBB-94BC-7AE5D4ED6C87}"/>
      </w:docPartPr>
      <w:docPartBody>
        <w:p w:rsidR="004239BD" w:rsidRDefault="00E0346A" w:rsidP="00E0346A">
          <w:pPr>
            <w:pStyle w:val="5EC88AF3BF60475ABD897E3E43A15A01"/>
          </w:pPr>
          <w:r>
            <w:rPr>
              <w:rStyle w:val="a3"/>
              <w:rFonts w:eastAsiaTheme="minorHAnsi"/>
              <w:sz w:val="16"/>
              <w:szCs w:val="16"/>
              <w:lang w:val="ru-RU"/>
            </w:rPr>
            <w:t>Введіть текст</w:t>
          </w:r>
        </w:p>
      </w:docPartBody>
    </w:docPart>
    <w:docPart>
      <w:docPartPr>
        <w:name w:val="0C47F4C6C92443DE8E32625DE6B26039"/>
        <w:category>
          <w:name w:val="Общие"/>
          <w:gallery w:val="placeholder"/>
        </w:category>
        <w:types>
          <w:type w:val="bbPlcHdr"/>
        </w:types>
        <w:behaviors>
          <w:behavior w:val="content"/>
        </w:behaviors>
        <w:guid w:val="{7D3D025A-2240-47DA-8FD5-364FDF108EFD}"/>
      </w:docPartPr>
      <w:docPartBody>
        <w:p w:rsidR="004239BD" w:rsidRDefault="00E0346A" w:rsidP="00E0346A">
          <w:pPr>
            <w:pStyle w:val="0C47F4C6C92443DE8E32625DE6B26039"/>
          </w:pPr>
          <w:r>
            <w:rPr>
              <w:rStyle w:val="a3"/>
              <w:rFonts w:eastAsiaTheme="minorHAnsi"/>
              <w:sz w:val="16"/>
              <w:szCs w:val="16"/>
              <w:lang w:val="ru-RU"/>
            </w:rPr>
            <w:t>Введіть текст</w:t>
          </w:r>
        </w:p>
      </w:docPartBody>
    </w:docPart>
    <w:docPart>
      <w:docPartPr>
        <w:name w:val="AB1322DAC0174F26A46DCBF74FD711AA"/>
        <w:category>
          <w:name w:val="Общие"/>
          <w:gallery w:val="placeholder"/>
        </w:category>
        <w:types>
          <w:type w:val="bbPlcHdr"/>
        </w:types>
        <w:behaviors>
          <w:behavior w:val="content"/>
        </w:behaviors>
        <w:guid w:val="{570CEED3-1ED4-4EF0-B056-548039E974D4}"/>
      </w:docPartPr>
      <w:docPartBody>
        <w:p w:rsidR="004239BD" w:rsidRDefault="00E0346A" w:rsidP="00E0346A">
          <w:pPr>
            <w:pStyle w:val="AB1322DAC0174F26A46DCBF74FD711AA"/>
          </w:pPr>
          <w:r>
            <w:rPr>
              <w:rStyle w:val="a3"/>
              <w:rFonts w:eastAsiaTheme="minorHAnsi"/>
              <w:sz w:val="16"/>
              <w:szCs w:val="16"/>
              <w:lang w:val="ru-RU"/>
            </w:rPr>
            <w:t>Введіть текст</w:t>
          </w:r>
        </w:p>
      </w:docPartBody>
    </w:docPart>
    <w:docPart>
      <w:docPartPr>
        <w:name w:val="DABC2986827A43158A720980D2DB9E33"/>
        <w:category>
          <w:name w:val="Общие"/>
          <w:gallery w:val="placeholder"/>
        </w:category>
        <w:types>
          <w:type w:val="bbPlcHdr"/>
        </w:types>
        <w:behaviors>
          <w:behavior w:val="content"/>
        </w:behaviors>
        <w:guid w:val="{D38E90B0-B5E9-4AD5-8E5E-CA0EBC9AABB2}"/>
      </w:docPartPr>
      <w:docPartBody>
        <w:p w:rsidR="004239BD" w:rsidRDefault="00E0346A" w:rsidP="00E0346A">
          <w:pPr>
            <w:pStyle w:val="DABC2986827A43158A720980D2DB9E33"/>
          </w:pPr>
          <w:r>
            <w:rPr>
              <w:rStyle w:val="a3"/>
              <w:rFonts w:eastAsiaTheme="minorHAnsi"/>
              <w:sz w:val="16"/>
              <w:szCs w:val="16"/>
              <w:lang w:val="ru-RU"/>
            </w:rPr>
            <w:t>Введіть текст</w:t>
          </w:r>
        </w:p>
      </w:docPartBody>
    </w:docPart>
    <w:docPart>
      <w:docPartPr>
        <w:name w:val="8439C670D24140968D150A85618FA433"/>
        <w:category>
          <w:name w:val="Общие"/>
          <w:gallery w:val="placeholder"/>
        </w:category>
        <w:types>
          <w:type w:val="bbPlcHdr"/>
        </w:types>
        <w:behaviors>
          <w:behavior w:val="content"/>
        </w:behaviors>
        <w:guid w:val="{E34D888B-E954-4385-B1AC-79A588E5FBD0}"/>
      </w:docPartPr>
      <w:docPartBody>
        <w:p w:rsidR="004239BD" w:rsidRDefault="00E0346A" w:rsidP="00E0346A">
          <w:pPr>
            <w:pStyle w:val="8439C670D24140968D150A85618FA433"/>
          </w:pPr>
          <w:r>
            <w:rPr>
              <w:rStyle w:val="a3"/>
              <w:rFonts w:eastAsiaTheme="minorHAnsi"/>
              <w:sz w:val="16"/>
              <w:szCs w:val="16"/>
              <w:lang w:val="ru-RU"/>
            </w:rPr>
            <w:t>Введіть текст</w:t>
          </w:r>
        </w:p>
      </w:docPartBody>
    </w:docPart>
    <w:docPart>
      <w:docPartPr>
        <w:name w:val="2495F73A42414E498E1352E32B59BECB"/>
        <w:category>
          <w:name w:val="Общие"/>
          <w:gallery w:val="placeholder"/>
        </w:category>
        <w:types>
          <w:type w:val="bbPlcHdr"/>
        </w:types>
        <w:behaviors>
          <w:behavior w:val="content"/>
        </w:behaviors>
        <w:guid w:val="{419785C1-8ACB-4B6D-A57D-A9836CB7E4BF}"/>
      </w:docPartPr>
      <w:docPartBody>
        <w:p w:rsidR="004239BD" w:rsidRDefault="00E0346A" w:rsidP="00E0346A">
          <w:pPr>
            <w:pStyle w:val="2495F73A42414E498E1352E32B59BECB"/>
          </w:pPr>
          <w:r>
            <w:rPr>
              <w:rStyle w:val="a3"/>
              <w:rFonts w:eastAsiaTheme="minorHAnsi"/>
              <w:sz w:val="16"/>
              <w:szCs w:val="16"/>
              <w:lang w:val="ru-RU"/>
            </w:rPr>
            <w:t>Введіть текст</w:t>
          </w:r>
        </w:p>
      </w:docPartBody>
    </w:docPart>
    <w:docPart>
      <w:docPartPr>
        <w:name w:val="7ADA16903EA04E16B10D95E61C4DC09B"/>
        <w:category>
          <w:name w:val="Общие"/>
          <w:gallery w:val="placeholder"/>
        </w:category>
        <w:types>
          <w:type w:val="bbPlcHdr"/>
        </w:types>
        <w:behaviors>
          <w:behavior w:val="content"/>
        </w:behaviors>
        <w:guid w:val="{B274EDDD-3D66-434C-A7F9-28FA170A6239}"/>
      </w:docPartPr>
      <w:docPartBody>
        <w:p w:rsidR="004239BD" w:rsidRDefault="00E0346A" w:rsidP="00E0346A">
          <w:pPr>
            <w:pStyle w:val="7ADA16903EA04E16B10D95E61C4DC09B"/>
          </w:pPr>
          <w:r>
            <w:rPr>
              <w:rStyle w:val="a3"/>
              <w:rFonts w:eastAsiaTheme="minorHAnsi"/>
              <w:sz w:val="16"/>
              <w:szCs w:val="16"/>
              <w:lang w:val="ru-RU"/>
            </w:rPr>
            <w:t>Введіть текст</w:t>
          </w:r>
        </w:p>
      </w:docPartBody>
    </w:docPart>
    <w:docPart>
      <w:docPartPr>
        <w:name w:val="AAB61FFB27384B61B9FF593C160CA44C"/>
        <w:category>
          <w:name w:val="Общие"/>
          <w:gallery w:val="placeholder"/>
        </w:category>
        <w:types>
          <w:type w:val="bbPlcHdr"/>
        </w:types>
        <w:behaviors>
          <w:behavior w:val="content"/>
        </w:behaviors>
        <w:guid w:val="{0B00E238-70DC-4FFA-B9E3-DDA3CB19BB5F}"/>
      </w:docPartPr>
      <w:docPartBody>
        <w:p w:rsidR="004239BD" w:rsidRDefault="00E0346A" w:rsidP="00E0346A">
          <w:pPr>
            <w:pStyle w:val="AAB61FFB27384B61B9FF593C160CA44C"/>
          </w:pPr>
          <w:r>
            <w:rPr>
              <w:rStyle w:val="a3"/>
              <w:rFonts w:eastAsiaTheme="minorHAnsi"/>
              <w:sz w:val="16"/>
              <w:szCs w:val="16"/>
              <w:lang w:val="ru-RU"/>
            </w:rPr>
            <w:t>Введіть текст</w:t>
          </w:r>
        </w:p>
      </w:docPartBody>
    </w:docPart>
    <w:docPart>
      <w:docPartPr>
        <w:name w:val="C72D4938DB834D80B49585D929CA12B1"/>
        <w:category>
          <w:name w:val="Общие"/>
          <w:gallery w:val="placeholder"/>
        </w:category>
        <w:types>
          <w:type w:val="bbPlcHdr"/>
        </w:types>
        <w:behaviors>
          <w:behavior w:val="content"/>
        </w:behaviors>
        <w:guid w:val="{95C62B3B-A121-499E-A9B0-01A3B5B5AF55}"/>
      </w:docPartPr>
      <w:docPartBody>
        <w:p w:rsidR="004239BD" w:rsidRDefault="00E0346A" w:rsidP="00E0346A">
          <w:pPr>
            <w:pStyle w:val="C72D4938DB834D80B49585D929CA12B1"/>
          </w:pPr>
          <w:r>
            <w:rPr>
              <w:rStyle w:val="a3"/>
              <w:rFonts w:eastAsiaTheme="minorHAnsi"/>
              <w:sz w:val="16"/>
              <w:szCs w:val="16"/>
              <w:lang w:val="ru-RU"/>
            </w:rPr>
            <w:t>Введіть текст</w:t>
          </w:r>
        </w:p>
      </w:docPartBody>
    </w:docPart>
    <w:docPart>
      <w:docPartPr>
        <w:name w:val="A3B60E1A1A764447A0E70E21B8CF74FA"/>
        <w:category>
          <w:name w:val="Общие"/>
          <w:gallery w:val="placeholder"/>
        </w:category>
        <w:types>
          <w:type w:val="bbPlcHdr"/>
        </w:types>
        <w:behaviors>
          <w:behavior w:val="content"/>
        </w:behaviors>
        <w:guid w:val="{5B5238C1-43AC-44E1-9034-632C174754FC}"/>
      </w:docPartPr>
      <w:docPartBody>
        <w:p w:rsidR="004239BD" w:rsidRDefault="00E0346A" w:rsidP="00E0346A">
          <w:pPr>
            <w:pStyle w:val="A3B60E1A1A764447A0E70E21B8CF74FA"/>
          </w:pPr>
          <w:r>
            <w:rPr>
              <w:rStyle w:val="a3"/>
              <w:rFonts w:eastAsiaTheme="minorHAnsi"/>
              <w:sz w:val="16"/>
              <w:szCs w:val="16"/>
              <w:lang w:val="ru-RU"/>
            </w:rPr>
            <w:t>Введіть текст</w:t>
          </w:r>
        </w:p>
      </w:docPartBody>
    </w:docPart>
    <w:docPart>
      <w:docPartPr>
        <w:name w:val="6D051D4C375E4FA2804C5B0845A01001"/>
        <w:category>
          <w:name w:val="Общие"/>
          <w:gallery w:val="placeholder"/>
        </w:category>
        <w:types>
          <w:type w:val="bbPlcHdr"/>
        </w:types>
        <w:behaviors>
          <w:behavior w:val="content"/>
        </w:behaviors>
        <w:guid w:val="{8862876B-DD06-4A9C-842D-F8B5E4F22D8E}"/>
      </w:docPartPr>
      <w:docPartBody>
        <w:p w:rsidR="004239BD" w:rsidRDefault="00E0346A" w:rsidP="00E0346A">
          <w:pPr>
            <w:pStyle w:val="6D051D4C375E4FA2804C5B0845A01001"/>
          </w:pPr>
          <w:r>
            <w:rPr>
              <w:rStyle w:val="a3"/>
              <w:rFonts w:eastAsiaTheme="minorHAnsi"/>
              <w:sz w:val="16"/>
              <w:szCs w:val="16"/>
              <w:lang w:val="ru-RU"/>
            </w:rPr>
            <w:t>Введіть текст</w:t>
          </w:r>
        </w:p>
      </w:docPartBody>
    </w:docPart>
    <w:docPart>
      <w:docPartPr>
        <w:name w:val="954FCF7F2D5841FFBE07FEF56567FF95"/>
        <w:category>
          <w:name w:val="Общие"/>
          <w:gallery w:val="placeholder"/>
        </w:category>
        <w:types>
          <w:type w:val="bbPlcHdr"/>
        </w:types>
        <w:behaviors>
          <w:behavior w:val="content"/>
        </w:behaviors>
        <w:guid w:val="{FFABE4A1-8AB0-4F1D-B486-FCBFA1914F63}"/>
      </w:docPartPr>
      <w:docPartBody>
        <w:p w:rsidR="004239BD" w:rsidRDefault="00E0346A" w:rsidP="00E0346A">
          <w:pPr>
            <w:pStyle w:val="954FCF7F2D5841FFBE07FEF56567FF95"/>
          </w:pPr>
          <w:r>
            <w:rPr>
              <w:rStyle w:val="a3"/>
              <w:rFonts w:eastAsiaTheme="minorHAnsi"/>
              <w:sz w:val="16"/>
              <w:szCs w:val="16"/>
              <w:lang w:val="ru-RU"/>
            </w:rPr>
            <w:t>Введіть текст</w:t>
          </w:r>
        </w:p>
      </w:docPartBody>
    </w:docPart>
    <w:docPart>
      <w:docPartPr>
        <w:name w:val="E45EB5210B8B40BA906E6E52D6FC4A83"/>
        <w:category>
          <w:name w:val="Общие"/>
          <w:gallery w:val="placeholder"/>
        </w:category>
        <w:types>
          <w:type w:val="bbPlcHdr"/>
        </w:types>
        <w:behaviors>
          <w:behavior w:val="content"/>
        </w:behaviors>
        <w:guid w:val="{2D7BB8A1-6E52-4FE3-9A88-F147C0DDFCFB}"/>
      </w:docPartPr>
      <w:docPartBody>
        <w:p w:rsidR="004239BD" w:rsidRDefault="00E0346A" w:rsidP="00E0346A">
          <w:pPr>
            <w:pStyle w:val="E45EB5210B8B40BA906E6E52D6FC4A83"/>
          </w:pPr>
          <w:r>
            <w:rPr>
              <w:rStyle w:val="a3"/>
              <w:rFonts w:eastAsiaTheme="minorHAnsi"/>
              <w:sz w:val="16"/>
              <w:szCs w:val="16"/>
              <w:lang w:val="ru-RU"/>
            </w:rPr>
            <w:t>Введіть текст</w:t>
          </w:r>
        </w:p>
      </w:docPartBody>
    </w:docPart>
    <w:docPart>
      <w:docPartPr>
        <w:name w:val="D5C6E8094F41438298061C10F9F97D78"/>
        <w:category>
          <w:name w:val="Общие"/>
          <w:gallery w:val="placeholder"/>
        </w:category>
        <w:types>
          <w:type w:val="bbPlcHdr"/>
        </w:types>
        <w:behaviors>
          <w:behavior w:val="content"/>
        </w:behaviors>
        <w:guid w:val="{D6F34A6A-A1FE-4E6E-AC8D-165394EAA578}"/>
      </w:docPartPr>
      <w:docPartBody>
        <w:p w:rsidR="004239BD" w:rsidRDefault="00E0346A" w:rsidP="00E0346A">
          <w:pPr>
            <w:pStyle w:val="D5C6E8094F41438298061C10F9F97D78"/>
          </w:pPr>
          <w:r>
            <w:rPr>
              <w:rStyle w:val="a3"/>
              <w:rFonts w:eastAsiaTheme="minorHAnsi"/>
              <w:sz w:val="16"/>
              <w:szCs w:val="16"/>
              <w:lang w:val="ru-RU"/>
            </w:rPr>
            <w:t>Введіть текст</w:t>
          </w:r>
        </w:p>
      </w:docPartBody>
    </w:docPart>
    <w:docPart>
      <w:docPartPr>
        <w:name w:val="2C267FBAA5FA4AB08094302A535BE3C4"/>
        <w:category>
          <w:name w:val="Общие"/>
          <w:gallery w:val="placeholder"/>
        </w:category>
        <w:types>
          <w:type w:val="bbPlcHdr"/>
        </w:types>
        <w:behaviors>
          <w:behavior w:val="content"/>
        </w:behaviors>
        <w:guid w:val="{B74BF37A-D2A9-4AEC-98D9-DF31D60187B3}"/>
      </w:docPartPr>
      <w:docPartBody>
        <w:p w:rsidR="004239BD" w:rsidRDefault="00E0346A" w:rsidP="00E0346A">
          <w:pPr>
            <w:pStyle w:val="2C267FBAA5FA4AB08094302A535BE3C4"/>
          </w:pPr>
          <w:r>
            <w:rPr>
              <w:rStyle w:val="a3"/>
              <w:rFonts w:eastAsiaTheme="minorHAnsi"/>
              <w:sz w:val="16"/>
              <w:szCs w:val="16"/>
              <w:lang w:val="ru-RU"/>
            </w:rPr>
            <w:t>Введіть текст</w:t>
          </w:r>
        </w:p>
      </w:docPartBody>
    </w:docPart>
    <w:docPart>
      <w:docPartPr>
        <w:name w:val="AB64A3B005884A2F95BD95A080A10155"/>
        <w:category>
          <w:name w:val="Общие"/>
          <w:gallery w:val="placeholder"/>
        </w:category>
        <w:types>
          <w:type w:val="bbPlcHdr"/>
        </w:types>
        <w:behaviors>
          <w:behavior w:val="content"/>
        </w:behaviors>
        <w:guid w:val="{6EDAEB11-9BB7-4DE1-96BB-7A94BDC2FC7E}"/>
      </w:docPartPr>
      <w:docPartBody>
        <w:p w:rsidR="004239BD" w:rsidRDefault="00E0346A" w:rsidP="00E0346A">
          <w:pPr>
            <w:pStyle w:val="AB64A3B005884A2F95BD95A080A10155"/>
          </w:pPr>
          <w:r>
            <w:rPr>
              <w:rStyle w:val="a3"/>
              <w:rFonts w:eastAsiaTheme="minorHAnsi"/>
              <w:sz w:val="16"/>
              <w:szCs w:val="16"/>
              <w:lang w:val="ru-RU"/>
            </w:rPr>
            <w:t>Введіть текст</w:t>
          </w:r>
        </w:p>
      </w:docPartBody>
    </w:docPart>
    <w:docPart>
      <w:docPartPr>
        <w:name w:val="00EF97D20B484C26B1331809276588AE"/>
        <w:category>
          <w:name w:val="Общие"/>
          <w:gallery w:val="placeholder"/>
        </w:category>
        <w:types>
          <w:type w:val="bbPlcHdr"/>
        </w:types>
        <w:behaviors>
          <w:behavior w:val="content"/>
        </w:behaviors>
        <w:guid w:val="{487E5416-517E-4EDC-8887-B657A591D123}"/>
      </w:docPartPr>
      <w:docPartBody>
        <w:p w:rsidR="004239BD" w:rsidRDefault="00E0346A" w:rsidP="00E0346A">
          <w:pPr>
            <w:pStyle w:val="00EF97D20B484C26B1331809276588AE"/>
          </w:pPr>
          <w:r>
            <w:rPr>
              <w:rStyle w:val="a3"/>
              <w:rFonts w:eastAsiaTheme="minorHAnsi"/>
              <w:sz w:val="16"/>
              <w:szCs w:val="16"/>
              <w:lang w:val="ru-RU"/>
            </w:rPr>
            <w:t>Введіть текст</w:t>
          </w:r>
        </w:p>
      </w:docPartBody>
    </w:docPart>
    <w:docPart>
      <w:docPartPr>
        <w:name w:val="2788C2F7D33B4912AED073C4F0EB63FC"/>
        <w:category>
          <w:name w:val="Общие"/>
          <w:gallery w:val="placeholder"/>
        </w:category>
        <w:types>
          <w:type w:val="bbPlcHdr"/>
        </w:types>
        <w:behaviors>
          <w:behavior w:val="content"/>
        </w:behaviors>
        <w:guid w:val="{60DC877A-F09F-4A0B-A65E-C3ACB8E0C1F8}"/>
      </w:docPartPr>
      <w:docPartBody>
        <w:p w:rsidR="004239BD" w:rsidRDefault="00E0346A" w:rsidP="00E0346A">
          <w:pPr>
            <w:pStyle w:val="2788C2F7D33B4912AED073C4F0EB63FC"/>
          </w:pPr>
          <w:r>
            <w:rPr>
              <w:rStyle w:val="a3"/>
              <w:rFonts w:eastAsiaTheme="minorHAnsi"/>
              <w:sz w:val="16"/>
              <w:szCs w:val="16"/>
              <w:lang w:val="ru-RU"/>
            </w:rPr>
            <w:t>Введіть текст</w:t>
          </w:r>
        </w:p>
      </w:docPartBody>
    </w:docPart>
    <w:docPart>
      <w:docPartPr>
        <w:name w:val="17752BC6C33848F0BAD97077E4984D82"/>
        <w:category>
          <w:name w:val="Общие"/>
          <w:gallery w:val="placeholder"/>
        </w:category>
        <w:types>
          <w:type w:val="bbPlcHdr"/>
        </w:types>
        <w:behaviors>
          <w:behavior w:val="content"/>
        </w:behaviors>
        <w:guid w:val="{4EDA782E-C46E-44F1-8A16-8D51DE20049C}"/>
      </w:docPartPr>
      <w:docPartBody>
        <w:p w:rsidR="004239BD" w:rsidRDefault="00E0346A" w:rsidP="00E0346A">
          <w:pPr>
            <w:pStyle w:val="17752BC6C33848F0BAD97077E4984D82"/>
          </w:pPr>
          <w:r>
            <w:rPr>
              <w:rStyle w:val="a3"/>
              <w:rFonts w:eastAsiaTheme="minorHAnsi"/>
              <w:sz w:val="16"/>
              <w:szCs w:val="16"/>
              <w:lang w:val="ru-RU"/>
            </w:rPr>
            <w:t>Введіть текст</w:t>
          </w:r>
        </w:p>
      </w:docPartBody>
    </w:docPart>
    <w:docPart>
      <w:docPartPr>
        <w:name w:val="2AEA89787E9E4A2C9564B0807C4D3600"/>
        <w:category>
          <w:name w:val="Общие"/>
          <w:gallery w:val="placeholder"/>
        </w:category>
        <w:types>
          <w:type w:val="bbPlcHdr"/>
        </w:types>
        <w:behaviors>
          <w:behavior w:val="content"/>
        </w:behaviors>
        <w:guid w:val="{A7000707-0BBE-40CD-9964-973CF9DFA7B2}"/>
      </w:docPartPr>
      <w:docPartBody>
        <w:p w:rsidR="004239BD" w:rsidRDefault="00E0346A" w:rsidP="00E0346A">
          <w:pPr>
            <w:pStyle w:val="2AEA89787E9E4A2C9564B0807C4D3600"/>
          </w:pPr>
          <w:r>
            <w:rPr>
              <w:rStyle w:val="a3"/>
              <w:rFonts w:eastAsiaTheme="minorHAnsi"/>
              <w:sz w:val="16"/>
              <w:szCs w:val="16"/>
              <w:lang w:val="ru-RU"/>
            </w:rPr>
            <w:t>Введіть текст</w:t>
          </w:r>
        </w:p>
      </w:docPartBody>
    </w:docPart>
    <w:docPart>
      <w:docPartPr>
        <w:name w:val="F652F6E062B446188FB30E7920DF17C0"/>
        <w:category>
          <w:name w:val="Общие"/>
          <w:gallery w:val="placeholder"/>
        </w:category>
        <w:types>
          <w:type w:val="bbPlcHdr"/>
        </w:types>
        <w:behaviors>
          <w:behavior w:val="content"/>
        </w:behaviors>
        <w:guid w:val="{50BDA3A3-36C3-449E-BFBF-8E1042AAEC4A}"/>
      </w:docPartPr>
      <w:docPartBody>
        <w:p w:rsidR="004239BD" w:rsidRDefault="00E0346A" w:rsidP="00E0346A">
          <w:pPr>
            <w:pStyle w:val="F652F6E062B446188FB30E7920DF17C0"/>
          </w:pPr>
          <w:r>
            <w:rPr>
              <w:rStyle w:val="a3"/>
              <w:rFonts w:eastAsiaTheme="minorHAnsi"/>
              <w:sz w:val="16"/>
              <w:szCs w:val="16"/>
              <w:lang w:val="ru-RU"/>
            </w:rPr>
            <w:t>Введіть текст</w:t>
          </w:r>
        </w:p>
      </w:docPartBody>
    </w:docPart>
    <w:docPart>
      <w:docPartPr>
        <w:name w:val="B30918F3C503488095FB0C0B066A6372"/>
        <w:category>
          <w:name w:val="Общие"/>
          <w:gallery w:val="placeholder"/>
        </w:category>
        <w:types>
          <w:type w:val="bbPlcHdr"/>
        </w:types>
        <w:behaviors>
          <w:behavior w:val="content"/>
        </w:behaviors>
        <w:guid w:val="{64037D59-E49B-4685-9C31-C9A57B4BB075}"/>
      </w:docPartPr>
      <w:docPartBody>
        <w:p w:rsidR="004239BD" w:rsidRDefault="00E0346A" w:rsidP="00E0346A">
          <w:pPr>
            <w:pStyle w:val="B30918F3C503488095FB0C0B066A6372"/>
          </w:pPr>
          <w:r>
            <w:rPr>
              <w:rStyle w:val="a3"/>
              <w:rFonts w:eastAsiaTheme="minorHAnsi"/>
              <w:sz w:val="16"/>
              <w:szCs w:val="16"/>
              <w:lang w:val="ru-RU"/>
            </w:rPr>
            <w:t>Введіть текст</w:t>
          </w:r>
        </w:p>
      </w:docPartBody>
    </w:docPart>
    <w:docPart>
      <w:docPartPr>
        <w:name w:val="2B128A2A7B5E49EB991ED923A3E6282E"/>
        <w:category>
          <w:name w:val="Общие"/>
          <w:gallery w:val="placeholder"/>
        </w:category>
        <w:types>
          <w:type w:val="bbPlcHdr"/>
        </w:types>
        <w:behaviors>
          <w:behavior w:val="content"/>
        </w:behaviors>
        <w:guid w:val="{2C9B5DF4-6FC1-4A1D-9D24-3C65136E27E4}"/>
      </w:docPartPr>
      <w:docPartBody>
        <w:p w:rsidR="004239BD" w:rsidRDefault="00E0346A" w:rsidP="00E0346A">
          <w:pPr>
            <w:pStyle w:val="2B128A2A7B5E49EB991ED923A3E6282E"/>
          </w:pPr>
          <w:r>
            <w:rPr>
              <w:rStyle w:val="a3"/>
              <w:rFonts w:eastAsiaTheme="minorHAnsi"/>
              <w:sz w:val="16"/>
              <w:szCs w:val="16"/>
              <w:lang w:val="ru-RU"/>
            </w:rPr>
            <w:t>Введіть текст</w:t>
          </w:r>
        </w:p>
      </w:docPartBody>
    </w:docPart>
    <w:docPart>
      <w:docPartPr>
        <w:name w:val="4754F6CCB2994A7881C3C2C435E4B8CE"/>
        <w:category>
          <w:name w:val="Общие"/>
          <w:gallery w:val="placeholder"/>
        </w:category>
        <w:types>
          <w:type w:val="bbPlcHdr"/>
        </w:types>
        <w:behaviors>
          <w:behavior w:val="content"/>
        </w:behaviors>
        <w:guid w:val="{6E028A3E-C5B8-47F8-A39F-D09D4EC068B0}"/>
      </w:docPartPr>
      <w:docPartBody>
        <w:p w:rsidR="004239BD" w:rsidRDefault="00E0346A" w:rsidP="00E0346A">
          <w:pPr>
            <w:pStyle w:val="4754F6CCB2994A7881C3C2C435E4B8CE"/>
          </w:pPr>
          <w:r>
            <w:rPr>
              <w:rStyle w:val="a3"/>
              <w:rFonts w:eastAsiaTheme="minorHAnsi"/>
              <w:sz w:val="16"/>
              <w:szCs w:val="16"/>
              <w:lang w:val="ru-RU"/>
            </w:rPr>
            <w:t>Введіть текст</w:t>
          </w:r>
        </w:p>
      </w:docPartBody>
    </w:docPart>
    <w:docPart>
      <w:docPartPr>
        <w:name w:val="902B8054D57946B0A3432E0E08754BEA"/>
        <w:category>
          <w:name w:val="Общие"/>
          <w:gallery w:val="placeholder"/>
        </w:category>
        <w:types>
          <w:type w:val="bbPlcHdr"/>
        </w:types>
        <w:behaviors>
          <w:behavior w:val="content"/>
        </w:behaviors>
        <w:guid w:val="{B79EEB82-D8E1-41FB-B2BE-1C5AA8657930}"/>
      </w:docPartPr>
      <w:docPartBody>
        <w:p w:rsidR="004239BD" w:rsidRDefault="00E0346A" w:rsidP="00E0346A">
          <w:pPr>
            <w:pStyle w:val="902B8054D57946B0A3432E0E08754BEA"/>
          </w:pPr>
          <w:r>
            <w:rPr>
              <w:rStyle w:val="a3"/>
              <w:rFonts w:eastAsiaTheme="minorHAnsi"/>
              <w:sz w:val="16"/>
              <w:szCs w:val="16"/>
              <w:lang w:val="ru-RU"/>
            </w:rPr>
            <w:t>Введіть текст</w:t>
          </w:r>
        </w:p>
      </w:docPartBody>
    </w:docPart>
    <w:docPart>
      <w:docPartPr>
        <w:name w:val="22455407C4024DBF923C2F3645691ACD"/>
        <w:category>
          <w:name w:val="Общие"/>
          <w:gallery w:val="placeholder"/>
        </w:category>
        <w:types>
          <w:type w:val="bbPlcHdr"/>
        </w:types>
        <w:behaviors>
          <w:behavior w:val="content"/>
        </w:behaviors>
        <w:guid w:val="{5AF88FCD-6E7D-451D-8883-A18DC62CEED9}"/>
      </w:docPartPr>
      <w:docPartBody>
        <w:p w:rsidR="004239BD" w:rsidRDefault="00E0346A" w:rsidP="00E0346A">
          <w:pPr>
            <w:pStyle w:val="22455407C4024DBF923C2F3645691ACD"/>
          </w:pPr>
          <w:r>
            <w:rPr>
              <w:rStyle w:val="a3"/>
              <w:rFonts w:eastAsiaTheme="minorHAnsi"/>
              <w:sz w:val="16"/>
              <w:szCs w:val="16"/>
              <w:lang w:val="ru-RU"/>
            </w:rPr>
            <w:t>Введіть текст</w:t>
          </w:r>
        </w:p>
      </w:docPartBody>
    </w:docPart>
    <w:docPart>
      <w:docPartPr>
        <w:name w:val="9E0DB573DD4944D8B4E8CF2C35CE141A"/>
        <w:category>
          <w:name w:val="Общие"/>
          <w:gallery w:val="placeholder"/>
        </w:category>
        <w:types>
          <w:type w:val="bbPlcHdr"/>
        </w:types>
        <w:behaviors>
          <w:behavior w:val="content"/>
        </w:behaviors>
        <w:guid w:val="{DC77C7AE-D065-40F6-8519-F45D1164E6EA}"/>
      </w:docPartPr>
      <w:docPartBody>
        <w:p w:rsidR="004239BD" w:rsidRDefault="00E0346A" w:rsidP="00E0346A">
          <w:pPr>
            <w:pStyle w:val="9E0DB573DD4944D8B4E8CF2C35CE141A"/>
          </w:pPr>
          <w:r>
            <w:rPr>
              <w:rStyle w:val="a3"/>
              <w:rFonts w:eastAsiaTheme="minorHAnsi"/>
              <w:sz w:val="16"/>
              <w:szCs w:val="16"/>
              <w:lang w:val="ru-RU"/>
            </w:rPr>
            <w:t>Введіть текст</w:t>
          </w:r>
        </w:p>
      </w:docPartBody>
    </w:docPart>
    <w:docPart>
      <w:docPartPr>
        <w:name w:val="7E9A505772C44FBF91E93675E2546BC2"/>
        <w:category>
          <w:name w:val="Общие"/>
          <w:gallery w:val="placeholder"/>
        </w:category>
        <w:types>
          <w:type w:val="bbPlcHdr"/>
        </w:types>
        <w:behaviors>
          <w:behavior w:val="content"/>
        </w:behaviors>
        <w:guid w:val="{F35A9117-3659-425A-8E33-88E57B7E36DF}"/>
      </w:docPartPr>
      <w:docPartBody>
        <w:p w:rsidR="004239BD" w:rsidRDefault="00E0346A" w:rsidP="00E0346A">
          <w:pPr>
            <w:pStyle w:val="7E9A505772C44FBF91E93675E2546BC2"/>
          </w:pPr>
          <w:r>
            <w:rPr>
              <w:rStyle w:val="a3"/>
              <w:rFonts w:eastAsiaTheme="minorHAnsi"/>
              <w:sz w:val="16"/>
              <w:szCs w:val="16"/>
              <w:lang w:val="ru-RU"/>
            </w:rPr>
            <w:t>Введіть текст</w:t>
          </w:r>
        </w:p>
      </w:docPartBody>
    </w:docPart>
    <w:docPart>
      <w:docPartPr>
        <w:name w:val="76FD29BFBB0A41ED99591514A02F97F3"/>
        <w:category>
          <w:name w:val="Общие"/>
          <w:gallery w:val="placeholder"/>
        </w:category>
        <w:types>
          <w:type w:val="bbPlcHdr"/>
        </w:types>
        <w:behaviors>
          <w:behavior w:val="content"/>
        </w:behaviors>
        <w:guid w:val="{335E26F9-3F37-44A8-BA2A-24D460DBA0FD}"/>
      </w:docPartPr>
      <w:docPartBody>
        <w:p w:rsidR="004239BD" w:rsidRDefault="00E0346A" w:rsidP="00E0346A">
          <w:pPr>
            <w:pStyle w:val="76FD29BFBB0A41ED99591514A02F97F3"/>
          </w:pPr>
          <w:r>
            <w:rPr>
              <w:rStyle w:val="a3"/>
              <w:rFonts w:eastAsiaTheme="minorHAnsi"/>
              <w:sz w:val="16"/>
              <w:szCs w:val="16"/>
              <w:lang w:val="ru-RU"/>
            </w:rPr>
            <w:t>Введіть текст</w:t>
          </w:r>
        </w:p>
      </w:docPartBody>
    </w:docPart>
    <w:docPart>
      <w:docPartPr>
        <w:name w:val="F938783BFC494D98A817E2C62B00D0F6"/>
        <w:category>
          <w:name w:val="Общие"/>
          <w:gallery w:val="placeholder"/>
        </w:category>
        <w:types>
          <w:type w:val="bbPlcHdr"/>
        </w:types>
        <w:behaviors>
          <w:behavior w:val="content"/>
        </w:behaviors>
        <w:guid w:val="{1C71C606-ECEF-4EC3-A950-867CA0FAB45F}"/>
      </w:docPartPr>
      <w:docPartBody>
        <w:p w:rsidR="004239BD" w:rsidRDefault="00E0346A" w:rsidP="00E0346A">
          <w:pPr>
            <w:pStyle w:val="F938783BFC494D98A817E2C62B00D0F6"/>
          </w:pPr>
          <w:r>
            <w:rPr>
              <w:rStyle w:val="a3"/>
              <w:rFonts w:eastAsiaTheme="minorHAnsi"/>
              <w:sz w:val="16"/>
              <w:szCs w:val="16"/>
              <w:lang w:val="ru-RU"/>
            </w:rPr>
            <w:t>Введіть текст</w:t>
          </w:r>
        </w:p>
      </w:docPartBody>
    </w:docPart>
    <w:docPart>
      <w:docPartPr>
        <w:name w:val="C2C7DDE3444E49D8922D6975FEE36EFC"/>
        <w:category>
          <w:name w:val="Общие"/>
          <w:gallery w:val="placeholder"/>
        </w:category>
        <w:types>
          <w:type w:val="bbPlcHdr"/>
        </w:types>
        <w:behaviors>
          <w:behavior w:val="content"/>
        </w:behaviors>
        <w:guid w:val="{BECBEA7D-504D-4835-BC63-776062DD5B33}"/>
      </w:docPartPr>
      <w:docPartBody>
        <w:p w:rsidR="004239BD" w:rsidRDefault="00E0346A" w:rsidP="00E0346A">
          <w:pPr>
            <w:pStyle w:val="C2C7DDE3444E49D8922D6975FEE36EFC"/>
          </w:pPr>
          <w:r>
            <w:rPr>
              <w:rStyle w:val="a3"/>
              <w:rFonts w:eastAsiaTheme="minorHAnsi"/>
              <w:sz w:val="16"/>
              <w:szCs w:val="16"/>
              <w:lang w:val="ru-RU"/>
            </w:rPr>
            <w:t>Введіть текст</w:t>
          </w:r>
        </w:p>
      </w:docPartBody>
    </w:docPart>
    <w:docPart>
      <w:docPartPr>
        <w:name w:val="61B51214CE784D9C9414AB322BD33AA1"/>
        <w:category>
          <w:name w:val="Общие"/>
          <w:gallery w:val="placeholder"/>
        </w:category>
        <w:types>
          <w:type w:val="bbPlcHdr"/>
        </w:types>
        <w:behaviors>
          <w:behavior w:val="content"/>
        </w:behaviors>
        <w:guid w:val="{C633D3DB-9256-40C7-ADEA-DA369145F73E}"/>
      </w:docPartPr>
      <w:docPartBody>
        <w:p w:rsidR="004239BD" w:rsidRDefault="00E0346A" w:rsidP="00E0346A">
          <w:pPr>
            <w:pStyle w:val="61B51214CE784D9C9414AB322BD33AA1"/>
          </w:pPr>
          <w:r>
            <w:rPr>
              <w:rStyle w:val="a3"/>
              <w:rFonts w:eastAsiaTheme="minorHAnsi"/>
              <w:sz w:val="16"/>
              <w:szCs w:val="16"/>
              <w:lang w:val="ru-RU"/>
            </w:rPr>
            <w:t>Введіть текст</w:t>
          </w:r>
        </w:p>
      </w:docPartBody>
    </w:docPart>
    <w:docPart>
      <w:docPartPr>
        <w:name w:val="A65D7318173841F48D7AA1C2F0229478"/>
        <w:category>
          <w:name w:val="Общие"/>
          <w:gallery w:val="placeholder"/>
        </w:category>
        <w:types>
          <w:type w:val="bbPlcHdr"/>
        </w:types>
        <w:behaviors>
          <w:behavior w:val="content"/>
        </w:behaviors>
        <w:guid w:val="{71F8D1B5-0F3B-43C5-951D-D395F791D1D5}"/>
      </w:docPartPr>
      <w:docPartBody>
        <w:p w:rsidR="004239BD" w:rsidRDefault="00E0346A" w:rsidP="00E0346A">
          <w:pPr>
            <w:pStyle w:val="A65D7318173841F48D7AA1C2F0229478"/>
          </w:pPr>
          <w:r>
            <w:rPr>
              <w:rStyle w:val="a3"/>
              <w:rFonts w:eastAsiaTheme="minorHAnsi"/>
              <w:sz w:val="16"/>
              <w:szCs w:val="16"/>
              <w:lang w:val="ru-RU"/>
            </w:rPr>
            <w:t>Введіть текст</w:t>
          </w:r>
        </w:p>
      </w:docPartBody>
    </w:docPart>
    <w:docPart>
      <w:docPartPr>
        <w:name w:val="DFB97AC407504AD688882EA236D2C5D9"/>
        <w:category>
          <w:name w:val="Общие"/>
          <w:gallery w:val="placeholder"/>
        </w:category>
        <w:types>
          <w:type w:val="bbPlcHdr"/>
        </w:types>
        <w:behaviors>
          <w:behavior w:val="content"/>
        </w:behaviors>
        <w:guid w:val="{F7B80572-BC53-42ED-83D3-6E855A8AF1C6}"/>
      </w:docPartPr>
      <w:docPartBody>
        <w:p w:rsidR="004239BD" w:rsidRDefault="00E0346A" w:rsidP="00E0346A">
          <w:pPr>
            <w:pStyle w:val="DFB97AC407504AD688882EA236D2C5D9"/>
          </w:pPr>
          <w:r>
            <w:rPr>
              <w:rStyle w:val="a3"/>
              <w:rFonts w:eastAsiaTheme="minorHAnsi"/>
              <w:sz w:val="16"/>
              <w:szCs w:val="16"/>
              <w:lang w:val="ru-RU"/>
            </w:rPr>
            <w:t>Введіть текст</w:t>
          </w:r>
        </w:p>
      </w:docPartBody>
    </w:docPart>
    <w:docPart>
      <w:docPartPr>
        <w:name w:val="D14E4805271344B2A3415D722C39C6B9"/>
        <w:category>
          <w:name w:val="Общие"/>
          <w:gallery w:val="placeholder"/>
        </w:category>
        <w:types>
          <w:type w:val="bbPlcHdr"/>
        </w:types>
        <w:behaviors>
          <w:behavior w:val="content"/>
        </w:behaviors>
        <w:guid w:val="{74F237C0-C3D9-4BFA-B8EA-9CFC439C2013}"/>
      </w:docPartPr>
      <w:docPartBody>
        <w:p w:rsidR="004239BD" w:rsidRDefault="00E0346A" w:rsidP="00E0346A">
          <w:pPr>
            <w:pStyle w:val="D14E4805271344B2A3415D722C39C6B9"/>
          </w:pPr>
          <w:r>
            <w:rPr>
              <w:rStyle w:val="a3"/>
              <w:rFonts w:eastAsiaTheme="minorHAnsi"/>
              <w:sz w:val="16"/>
              <w:szCs w:val="16"/>
              <w:lang w:val="ru-RU"/>
            </w:rPr>
            <w:t>Введіть текст</w:t>
          </w:r>
        </w:p>
      </w:docPartBody>
    </w:docPart>
    <w:docPart>
      <w:docPartPr>
        <w:name w:val="53EB6B98C5374581B43F64439499C600"/>
        <w:category>
          <w:name w:val="Общие"/>
          <w:gallery w:val="placeholder"/>
        </w:category>
        <w:types>
          <w:type w:val="bbPlcHdr"/>
        </w:types>
        <w:behaviors>
          <w:behavior w:val="content"/>
        </w:behaviors>
        <w:guid w:val="{06E68708-D73B-4555-BC34-D899178F96CE}"/>
      </w:docPartPr>
      <w:docPartBody>
        <w:p w:rsidR="004239BD" w:rsidRDefault="00E0346A" w:rsidP="00E0346A">
          <w:pPr>
            <w:pStyle w:val="53EB6B98C5374581B43F64439499C600"/>
          </w:pPr>
          <w:r>
            <w:rPr>
              <w:rStyle w:val="a3"/>
              <w:rFonts w:eastAsiaTheme="minorHAnsi"/>
              <w:sz w:val="16"/>
              <w:szCs w:val="16"/>
              <w:lang w:val="ru-RU"/>
            </w:rPr>
            <w:t>Введіть текст</w:t>
          </w:r>
        </w:p>
      </w:docPartBody>
    </w:docPart>
    <w:docPart>
      <w:docPartPr>
        <w:name w:val="6F2D0E37435F4E9FB2D73EA4259F495D"/>
        <w:category>
          <w:name w:val="Общие"/>
          <w:gallery w:val="placeholder"/>
        </w:category>
        <w:types>
          <w:type w:val="bbPlcHdr"/>
        </w:types>
        <w:behaviors>
          <w:behavior w:val="content"/>
        </w:behaviors>
        <w:guid w:val="{28B1AF47-B0A5-459D-9FB7-3298182C282E}"/>
      </w:docPartPr>
      <w:docPartBody>
        <w:p w:rsidR="004239BD" w:rsidRDefault="00E0346A" w:rsidP="00E0346A">
          <w:pPr>
            <w:pStyle w:val="6F2D0E37435F4E9FB2D73EA4259F495D"/>
          </w:pPr>
          <w:r>
            <w:rPr>
              <w:rStyle w:val="a3"/>
              <w:rFonts w:eastAsiaTheme="minorHAnsi"/>
              <w:sz w:val="16"/>
              <w:szCs w:val="16"/>
              <w:lang w:val="ru-RU"/>
            </w:rPr>
            <w:t>Введіть текст</w:t>
          </w:r>
        </w:p>
      </w:docPartBody>
    </w:docPart>
    <w:docPart>
      <w:docPartPr>
        <w:name w:val="43A15068B4C6410588E9DA86B4EF20A3"/>
        <w:category>
          <w:name w:val="Общие"/>
          <w:gallery w:val="placeholder"/>
        </w:category>
        <w:types>
          <w:type w:val="bbPlcHdr"/>
        </w:types>
        <w:behaviors>
          <w:behavior w:val="content"/>
        </w:behaviors>
        <w:guid w:val="{A148ECA8-A033-445D-B3FF-563C7F109F60}"/>
      </w:docPartPr>
      <w:docPartBody>
        <w:p w:rsidR="004239BD" w:rsidRDefault="00E0346A" w:rsidP="00E0346A">
          <w:pPr>
            <w:pStyle w:val="43A15068B4C6410588E9DA86B4EF20A3"/>
          </w:pPr>
          <w:r>
            <w:rPr>
              <w:rStyle w:val="a3"/>
              <w:rFonts w:eastAsiaTheme="minorHAnsi"/>
              <w:sz w:val="16"/>
              <w:szCs w:val="16"/>
              <w:lang w:val="ru-RU"/>
            </w:rPr>
            <w:t>Введіть текст</w:t>
          </w:r>
        </w:p>
      </w:docPartBody>
    </w:docPart>
    <w:docPart>
      <w:docPartPr>
        <w:name w:val="52A5AE22079C46FFB428DDB37BC9BE94"/>
        <w:category>
          <w:name w:val="Общие"/>
          <w:gallery w:val="placeholder"/>
        </w:category>
        <w:types>
          <w:type w:val="bbPlcHdr"/>
        </w:types>
        <w:behaviors>
          <w:behavior w:val="content"/>
        </w:behaviors>
        <w:guid w:val="{EEFDBEC8-07F4-43E0-8F5C-40D5DA1A700E}"/>
      </w:docPartPr>
      <w:docPartBody>
        <w:p w:rsidR="004239BD" w:rsidRDefault="00E0346A" w:rsidP="00E0346A">
          <w:pPr>
            <w:pStyle w:val="52A5AE22079C46FFB428DDB37BC9BE94"/>
          </w:pPr>
          <w:r>
            <w:rPr>
              <w:rStyle w:val="a3"/>
              <w:rFonts w:eastAsiaTheme="minorHAnsi"/>
              <w:sz w:val="16"/>
              <w:szCs w:val="16"/>
              <w:lang w:val="ru-RU"/>
            </w:rPr>
            <w:t>Введіть текст</w:t>
          </w:r>
        </w:p>
      </w:docPartBody>
    </w:docPart>
    <w:docPart>
      <w:docPartPr>
        <w:name w:val="E71723BC9D6C41D588B94E92F3B14E98"/>
        <w:category>
          <w:name w:val="Общие"/>
          <w:gallery w:val="placeholder"/>
        </w:category>
        <w:types>
          <w:type w:val="bbPlcHdr"/>
        </w:types>
        <w:behaviors>
          <w:behavior w:val="content"/>
        </w:behaviors>
        <w:guid w:val="{03953D3E-32B1-4AE5-9161-E472A5716449}"/>
      </w:docPartPr>
      <w:docPartBody>
        <w:p w:rsidR="004239BD" w:rsidRDefault="00E0346A" w:rsidP="00E0346A">
          <w:pPr>
            <w:pStyle w:val="E71723BC9D6C41D588B94E92F3B14E98"/>
          </w:pPr>
          <w:r>
            <w:rPr>
              <w:rStyle w:val="a3"/>
              <w:rFonts w:eastAsiaTheme="minorHAnsi"/>
              <w:sz w:val="16"/>
              <w:szCs w:val="16"/>
              <w:lang w:val="ru-RU"/>
            </w:rPr>
            <w:t>Введіть текст</w:t>
          </w:r>
        </w:p>
      </w:docPartBody>
    </w:docPart>
    <w:docPart>
      <w:docPartPr>
        <w:name w:val="D0BC2647780F41489129DA485ED84D9F"/>
        <w:category>
          <w:name w:val="Общие"/>
          <w:gallery w:val="placeholder"/>
        </w:category>
        <w:types>
          <w:type w:val="bbPlcHdr"/>
        </w:types>
        <w:behaviors>
          <w:behavior w:val="content"/>
        </w:behaviors>
        <w:guid w:val="{09115D65-1AAC-48F0-AB4D-281E7FAEF595}"/>
      </w:docPartPr>
      <w:docPartBody>
        <w:p w:rsidR="004239BD" w:rsidRDefault="00E0346A" w:rsidP="00E0346A">
          <w:pPr>
            <w:pStyle w:val="D0BC2647780F41489129DA485ED84D9F"/>
          </w:pPr>
          <w:r>
            <w:rPr>
              <w:rStyle w:val="a3"/>
              <w:rFonts w:eastAsiaTheme="minorHAnsi"/>
              <w:sz w:val="16"/>
              <w:szCs w:val="16"/>
              <w:lang w:val="ru-RU"/>
            </w:rPr>
            <w:t>Введіть текст</w:t>
          </w:r>
        </w:p>
      </w:docPartBody>
    </w:docPart>
    <w:docPart>
      <w:docPartPr>
        <w:name w:val="01000CE9EBC14852B10A420A10C35568"/>
        <w:category>
          <w:name w:val="Общие"/>
          <w:gallery w:val="placeholder"/>
        </w:category>
        <w:types>
          <w:type w:val="bbPlcHdr"/>
        </w:types>
        <w:behaviors>
          <w:behavior w:val="content"/>
        </w:behaviors>
        <w:guid w:val="{96A2B60A-F2CB-433C-AB90-583293D18A91}"/>
      </w:docPartPr>
      <w:docPartBody>
        <w:p w:rsidR="004239BD" w:rsidRDefault="00E0346A" w:rsidP="00E0346A">
          <w:pPr>
            <w:pStyle w:val="01000CE9EBC14852B10A420A10C35568"/>
          </w:pPr>
          <w:r>
            <w:rPr>
              <w:rStyle w:val="a3"/>
              <w:rFonts w:eastAsiaTheme="minorHAnsi"/>
              <w:sz w:val="16"/>
              <w:szCs w:val="16"/>
              <w:lang w:val="ru-RU"/>
            </w:rPr>
            <w:t>Введіть текст</w:t>
          </w:r>
        </w:p>
      </w:docPartBody>
    </w:docPart>
    <w:docPart>
      <w:docPartPr>
        <w:name w:val="D7C376ACE5EB42B8A5A9C0B559194F41"/>
        <w:category>
          <w:name w:val="Общие"/>
          <w:gallery w:val="placeholder"/>
        </w:category>
        <w:types>
          <w:type w:val="bbPlcHdr"/>
        </w:types>
        <w:behaviors>
          <w:behavior w:val="content"/>
        </w:behaviors>
        <w:guid w:val="{D8ACC6AF-2E51-4E22-B5FA-5C1A9D2F2210}"/>
      </w:docPartPr>
      <w:docPartBody>
        <w:p w:rsidR="004239BD" w:rsidRDefault="00E0346A" w:rsidP="00E0346A">
          <w:pPr>
            <w:pStyle w:val="D7C376ACE5EB42B8A5A9C0B559194F41"/>
          </w:pPr>
          <w:r>
            <w:rPr>
              <w:rStyle w:val="a3"/>
              <w:rFonts w:eastAsiaTheme="minorHAnsi"/>
              <w:sz w:val="16"/>
              <w:szCs w:val="16"/>
              <w:lang w:val="ru-RU"/>
            </w:rPr>
            <w:t>Введіть текст</w:t>
          </w:r>
        </w:p>
      </w:docPartBody>
    </w:docPart>
    <w:docPart>
      <w:docPartPr>
        <w:name w:val="3B95BBBBADC04A98A8AFC61CCD584454"/>
        <w:category>
          <w:name w:val="Общие"/>
          <w:gallery w:val="placeholder"/>
        </w:category>
        <w:types>
          <w:type w:val="bbPlcHdr"/>
        </w:types>
        <w:behaviors>
          <w:behavior w:val="content"/>
        </w:behaviors>
        <w:guid w:val="{F1546733-AC0A-4C4C-8450-96B67E030EE7}"/>
      </w:docPartPr>
      <w:docPartBody>
        <w:p w:rsidR="004239BD" w:rsidRDefault="00E0346A" w:rsidP="00E0346A">
          <w:pPr>
            <w:pStyle w:val="3B95BBBBADC04A98A8AFC61CCD584454"/>
          </w:pPr>
          <w:r>
            <w:rPr>
              <w:rStyle w:val="a3"/>
              <w:rFonts w:eastAsiaTheme="minorHAnsi"/>
              <w:sz w:val="16"/>
              <w:szCs w:val="16"/>
              <w:lang w:val="ru-RU"/>
            </w:rPr>
            <w:t>Введіть текст</w:t>
          </w:r>
        </w:p>
      </w:docPartBody>
    </w:docPart>
    <w:docPart>
      <w:docPartPr>
        <w:name w:val="C9E069580DBB48FFA022E54E13581F03"/>
        <w:category>
          <w:name w:val="Общие"/>
          <w:gallery w:val="placeholder"/>
        </w:category>
        <w:types>
          <w:type w:val="bbPlcHdr"/>
        </w:types>
        <w:behaviors>
          <w:behavior w:val="content"/>
        </w:behaviors>
        <w:guid w:val="{290A2544-5829-4B7D-8E1F-7C7A35409B7D}"/>
      </w:docPartPr>
      <w:docPartBody>
        <w:p w:rsidR="004239BD" w:rsidRDefault="00E0346A" w:rsidP="00E0346A">
          <w:pPr>
            <w:pStyle w:val="C9E069580DBB48FFA022E54E13581F03"/>
          </w:pPr>
          <w:r>
            <w:rPr>
              <w:rStyle w:val="a3"/>
              <w:rFonts w:eastAsiaTheme="minorHAnsi"/>
              <w:sz w:val="16"/>
              <w:szCs w:val="16"/>
              <w:lang w:val="ru-RU"/>
            </w:rPr>
            <w:t>Введіть текст</w:t>
          </w:r>
        </w:p>
      </w:docPartBody>
    </w:docPart>
    <w:docPart>
      <w:docPartPr>
        <w:name w:val="06E8E4949C974F6BB840738C4E02C479"/>
        <w:category>
          <w:name w:val="Общие"/>
          <w:gallery w:val="placeholder"/>
        </w:category>
        <w:types>
          <w:type w:val="bbPlcHdr"/>
        </w:types>
        <w:behaviors>
          <w:behavior w:val="content"/>
        </w:behaviors>
        <w:guid w:val="{F1F2C024-0AF8-4440-AD7F-18AFB6765C4E}"/>
      </w:docPartPr>
      <w:docPartBody>
        <w:p w:rsidR="004239BD" w:rsidRDefault="00E0346A" w:rsidP="00E0346A">
          <w:pPr>
            <w:pStyle w:val="06E8E4949C974F6BB840738C4E02C479"/>
          </w:pPr>
          <w:r>
            <w:rPr>
              <w:rStyle w:val="a3"/>
              <w:rFonts w:eastAsiaTheme="minorHAnsi"/>
              <w:sz w:val="16"/>
              <w:szCs w:val="16"/>
              <w:lang w:val="ru-RU"/>
            </w:rPr>
            <w:t>Введіть текст</w:t>
          </w:r>
        </w:p>
      </w:docPartBody>
    </w:docPart>
    <w:docPart>
      <w:docPartPr>
        <w:name w:val="6358FFF34C34425B92A62758C43AA6D0"/>
        <w:category>
          <w:name w:val="Общие"/>
          <w:gallery w:val="placeholder"/>
        </w:category>
        <w:types>
          <w:type w:val="bbPlcHdr"/>
        </w:types>
        <w:behaviors>
          <w:behavior w:val="content"/>
        </w:behaviors>
        <w:guid w:val="{0974BF05-F1E6-4386-9AF7-19930B4D3F0C}"/>
      </w:docPartPr>
      <w:docPartBody>
        <w:p w:rsidR="004239BD" w:rsidRDefault="00E0346A" w:rsidP="00E0346A">
          <w:pPr>
            <w:pStyle w:val="6358FFF34C34425B92A62758C43AA6D0"/>
          </w:pPr>
          <w:r>
            <w:rPr>
              <w:rStyle w:val="a3"/>
              <w:rFonts w:eastAsiaTheme="minorHAnsi"/>
              <w:sz w:val="16"/>
              <w:szCs w:val="16"/>
              <w:lang w:val="ru-RU"/>
            </w:rPr>
            <w:t>Введіть текст</w:t>
          </w:r>
        </w:p>
      </w:docPartBody>
    </w:docPart>
    <w:docPart>
      <w:docPartPr>
        <w:name w:val="B9271753A2084003AED34E6933600E2F"/>
        <w:category>
          <w:name w:val="Общие"/>
          <w:gallery w:val="placeholder"/>
        </w:category>
        <w:types>
          <w:type w:val="bbPlcHdr"/>
        </w:types>
        <w:behaviors>
          <w:behavior w:val="content"/>
        </w:behaviors>
        <w:guid w:val="{21ECBBFB-3819-4C7E-AA81-920AB9FCAFB6}"/>
      </w:docPartPr>
      <w:docPartBody>
        <w:p w:rsidR="004239BD" w:rsidRDefault="00E0346A" w:rsidP="00E0346A">
          <w:pPr>
            <w:pStyle w:val="B9271753A2084003AED34E6933600E2F"/>
          </w:pPr>
          <w:r>
            <w:rPr>
              <w:rStyle w:val="a3"/>
              <w:rFonts w:eastAsiaTheme="minorHAnsi"/>
              <w:sz w:val="16"/>
              <w:szCs w:val="16"/>
              <w:lang w:val="ru-RU"/>
            </w:rPr>
            <w:t>Введіть текст</w:t>
          </w:r>
        </w:p>
      </w:docPartBody>
    </w:docPart>
    <w:docPart>
      <w:docPartPr>
        <w:name w:val="6AF33636E5AB4099AB00EDF7743AEAB6"/>
        <w:category>
          <w:name w:val="Общие"/>
          <w:gallery w:val="placeholder"/>
        </w:category>
        <w:types>
          <w:type w:val="bbPlcHdr"/>
        </w:types>
        <w:behaviors>
          <w:behavior w:val="content"/>
        </w:behaviors>
        <w:guid w:val="{1A43389A-434C-458B-BA34-B8E73990EC3B}"/>
      </w:docPartPr>
      <w:docPartBody>
        <w:p w:rsidR="004239BD" w:rsidRDefault="00E0346A" w:rsidP="00E0346A">
          <w:pPr>
            <w:pStyle w:val="6AF33636E5AB4099AB00EDF7743AEAB6"/>
          </w:pPr>
          <w:r>
            <w:rPr>
              <w:rStyle w:val="a3"/>
              <w:rFonts w:eastAsiaTheme="minorHAnsi"/>
              <w:sz w:val="16"/>
              <w:szCs w:val="16"/>
              <w:lang w:val="ru-RU"/>
            </w:rPr>
            <w:t>Введіть текст</w:t>
          </w:r>
        </w:p>
      </w:docPartBody>
    </w:docPart>
    <w:docPart>
      <w:docPartPr>
        <w:name w:val="A4C7983742B14D469B172CFBB924A3B4"/>
        <w:category>
          <w:name w:val="Общие"/>
          <w:gallery w:val="placeholder"/>
        </w:category>
        <w:types>
          <w:type w:val="bbPlcHdr"/>
        </w:types>
        <w:behaviors>
          <w:behavior w:val="content"/>
        </w:behaviors>
        <w:guid w:val="{C2BCFBAA-323B-4898-969E-3A5F11B1A3C2}"/>
      </w:docPartPr>
      <w:docPartBody>
        <w:p w:rsidR="004239BD" w:rsidRDefault="00E0346A" w:rsidP="00E0346A">
          <w:pPr>
            <w:pStyle w:val="A4C7983742B14D469B172CFBB924A3B4"/>
          </w:pPr>
          <w:r>
            <w:rPr>
              <w:rStyle w:val="a3"/>
              <w:rFonts w:eastAsiaTheme="minorHAnsi"/>
              <w:sz w:val="16"/>
              <w:szCs w:val="16"/>
              <w:lang w:val="ru-RU"/>
            </w:rPr>
            <w:t>Введіть текст</w:t>
          </w:r>
        </w:p>
      </w:docPartBody>
    </w:docPart>
    <w:docPart>
      <w:docPartPr>
        <w:name w:val="D3B88D698C97409D9676E49F1F284334"/>
        <w:category>
          <w:name w:val="Общие"/>
          <w:gallery w:val="placeholder"/>
        </w:category>
        <w:types>
          <w:type w:val="bbPlcHdr"/>
        </w:types>
        <w:behaviors>
          <w:behavior w:val="content"/>
        </w:behaviors>
        <w:guid w:val="{B6201884-2579-4EF9-9FC3-080AAD2FBC4B}"/>
      </w:docPartPr>
      <w:docPartBody>
        <w:p w:rsidR="004239BD" w:rsidRDefault="00E0346A" w:rsidP="00E0346A">
          <w:pPr>
            <w:pStyle w:val="D3B88D698C97409D9676E49F1F284334"/>
          </w:pPr>
          <w:r>
            <w:rPr>
              <w:rStyle w:val="a3"/>
              <w:rFonts w:eastAsiaTheme="minorHAnsi"/>
              <w:sz w:val="16"/>
              <w:szCs w:val="16"/>
              <w:lang w:val="ru-RU"/>
            </w:rPr>
            <w:t>Введіть текст</w:t>
          </w:r>
        </w:p>
      </w:docPartBody>
    </w:docPart>
    <w:docPart>
      <w:docPartPr>
        <w:name w:val="720A92420C0D401BBB053BD800FCD5C4"/>
        <w:category>
          <w:name w:val="Общие"/>
          <w:gallery w:val="placeholder"/>
        </w:category>
        <w:types>
          <w:type w:val="bbPlcHdr"/>
        </w:types>
        <w:behaviors>
          <w:behavior w:val="content"/>
        </w:behaviors>
        <w:guid w:val="{1CB6B82B-0394-44C5-929A-8AE9E33C8B03}"/>
      </w:docPartPr>
      <w:docPartBody>
        <w:p w:rsidR="004239BD" w:rsidRDefault="00E0346A" w:rsidP="00E0346A">
          <w:pPr>
            <w:pStyle w:val="720A92420C0D401BBB053BD800FCD5C4"/>
          </w:pPr>
          <w:r>
            <w:rPr>
              <w:rStyle w:val="a3"/>
              <w:rFonts w:eastAsiaTheme="minorHAnsi"/>
              <w:sz w:val="16"/>
              <w:szCs w:val="16"/>
              <w:lang w:val="ru-RU"/>
            </w:rPr>
            <w:t>Введіть текст</w:t>
          </w:r>
        </w:p>
      </w:docPartBody>
    </w:docPart>
    <w:docPart>
      <w:docPartPr>
        <w:name w:val="AE6EAF68411F448E81AAC5987B8086AB"/>
        <w:category>
          <w:name w:val="Общие"/>
          <w:gallery w:val="placeholder"/>
        </w:category>
        <w:types>
          <w:type w:val="bbPlcHdr"/>
        </w:types>
        <w:behaviors>
          <w:behavior w:val="content"/>
        </w:behaviors>
        <w:guid w:val="{35C83425-911D-471B-A5B5-A5A78D22CF28}"/>
      </w:docPartPr>
      <w:docPartBody>
        <w:p w:rsidR="004239BD" w:rsidRDefault="00E0346A" w:rsidP="00E0346A">
          <w:pPr>
            <w:pStyle w:val="AE6EAF68411F448E81AAC5987B8086AB"/>
          </w:pPr>
          <w:r>
            <w:rPr>
              <w:rStyle w:val="a3"/>
              <w:rFonts w:eastAsiaTheme="minorHAnsi"/>
              <w:sz w:val="16"/>
              <w:szCs w:val="16"/>
              <w:lang w:val="ru-RU"/>
            </w:rPr>
            <w:t>Введіть текст</w:t>
          </w:r>
        </w:p>
      </w:docPartBody>
    </w:docPart>
    <w:docPart>
      <w:docPartPr>
        <w:name w:val="63CE4734862C4D679F8B4C3A7611EF9C"/>
        <w:category>
          <w:name w:val="Общие"/>
          <w:gallery w:val="placeholder"/>
        </w:category>
        <w:types>
          <w:type w:val="bbPlcHdr"/>
        </w:types>
        <w:behaviors>
          <w:behavior w:val="content"/>
        </w:behaviors>
        <w:guid w:val="{D79F6EE7-238E-47CA-A0FD-617EB1F0090E}"/>
      </w:docPartPr>
      <w:docPartBody>
        <w:p w:rsidR="004239BD" w:rsidRDefault="00E0346A" w:rsidP="00E0346A">
          <w:pPr>
            <w:pStyle w:val="63CE4734862C4D679F8B4C3A7611EF9C"/>
          </w:pPr>
          <w:r>
            <w:rPr>
              <w:rStyle w:val="a3"/>
              <w:rFonts w:eastAsiaTheme="minorHAnsi"/>
              <w:sz w:val="16"/>
              <w:szCs w:val="16"/>
              <w:lang w:val="ru-RU"/>
            </w:rPr>
            <w:t>Введіть текст</w:t>
          </w:r>
        </w:p>
      </w:docPartBody>
    </w:docPart>
    <w:docPart>
      <w:docPartPr>
        <w:name w:val="9C2A07EA50264337B202D310C864092E"/>
        <w:category>
          <w:name w:val="Общие"/>
          <w:gallery w:val="placeholder"/>
        </w:category>
        <w:types>
          <w:type w:val="bbPlcHdr"/>
        </w:types>
        <w:behaviors>
          <w:behavior w:val="content"/>
        </w:behaviors>
        <w:guid w:val="{313DF647-2AA4-466E-93BC-26C44B20D8B8}"/>
      </w:docPartPr>
      <w:docPartBody>
        <w:p w:rsidR="004239BD" w:rsidRDefault="00E0346A" w:rsidP="00E0346A">
          <w:pPr>
            <w:pStyle w:val="9C2A07EA50264337B202D310C864092E"/>
          </w:pPr>
          <w:r>
            <w:rPr>
              <w:rStyle w:val="a3"/>
              <w:rFonts w:eastAsiaTheme="minorHAnsi"/>
              <w:sz w:val="16"/>
              <w:szCs w:val="16"/>
              <w:lang w:val="ru-RU"/>
            </w:rPr>
            <w:t>Введіть текст</w:t>
          </w:r>
        </w:p>
      </w:docPartBody>
    </w:docPart>
    <w:docPart>
      <w:docPartPr>
        <w:name w:val="9282BE3E817E45AFA3A4496CE4D16955"/>
        <w:category>
          <w:name w:val="Общие"/>
          <w:gallery w:val="placeholder"/>
        </w:category>
        <w:types>
          <w:type w:val="bbPlcHdr"/>
        </w:types>
        <w:behaviors>
          <w:behavior w:val="content"/>
        </w:behaviors>
        <w:guid w:val="{D536C0C0-78F3-49FA-826C-2369F72275AE}"/>
      </w:docPartPr>
      <w:docPartBody>
        <w:p w:rsidR="004239BD" w:rsidRDefault="00E0346A" w:rsidP="00E0346A">
          <w:pPr>
            <w:pStyle w:val="9282BE3E817E45AFA3A4496CE4D16955"/>
          </w:pPr>
          <w:r>
            <w:rPr>
              <w:rStyle w:val="a3"/>
              <w:rFonts w:eastAsiaTheme="minorHAnsi"/>
              <w:sz w:val="16"/>
              <w:szCs w:val="16"/>
              <w:lang w:val="ru-RU"/>
            </w:rPr>
            <w:t>Введіть текст</w:t>
          </w:r>
        </w:p>
      </w:docPartBody>
    </w:docPart>
    <w:docPart>
      <w:docPartPr>
        <w:name w:val="AC3A1E29D6984D5BAF39C49F7B0E70AA"/>
        <w:category>
          <w:name w:val="Общие"/>
          <w:gallery w:val="placeholder"/>
        </w:category>
        <w:types>
          <w:type w:val="bbPlcHdr"/>
        </w:types>
        <w:behaviors>
          <w:behavior w:val="content"/>
        </w:behaviors>
        <w:guid w:val="{22310420-8AD4-4909-B110-DB7F3BAEF665}"/>
      </w:docPartPr>
      <w:docPartBody>
        <w:p w:rsidR="004239BD" w:rsidRDefault="00E0346A" w:rsidP="00E0346A">
          <w:pPr>
            <w:pStyle w:val="AC3A1E29D6984D5BAF39C49F7B0E70AA"/>
          </w:pPr>
          <w:r>
            <w:rPr>
              <w:rStyle w:val="a3"/>
              <w:rFonts w:eastAsiaTheme="minorHAnsi"/>
              <w:sz w:val="16"/>
              <w:szCs w:val="16"/>
              <w:lang w:val="ru-RU"/>
            </w:rPr>
            <w:t>Введіть текст</w:t>
          </w:r>
        </w:p>
      </w:docPartBody>
    </w:docPart>
    <w:docPart>
      <w:docPartPr>
        <w:name w:val="6DF4B0E1803148F9928332EA669A7E6B"/>
        <w:category>
          <w:name w:val="Общие"/>
          <w:gallery w:val="placeholder"/>
        </w:category>
        <w:types>
          <w:type w:val="bbPlcHdr"/>
        </w:types>
        <w:behaviors>
          <w:behavior w:val="content"/>
        </w:behaviors>
        <w:guid w:val="{94A928A3-F74E-47F5-AF70-BC9E7EA86CE3}"/>
      </w:docPartPr>
      <w:docPartBody>
        <w:p w:rsidR="004239BD" w:rsidRDefault="004239BD" w:rsidP="004239BD">
          <w:pPr>
            <w:pStyle w:val="6DF4B0E1803148F9928332EA669A7E6B"/>
          </w:pPr>
          <w:r w:rsidRPr="00755B7B">
            <w:rPr>
              <w:rStyle w:val="a3"/>
              <w:rFonts w:eastAsiaTheme="minorHAnsi"/>
              <w:sz w:val="20"/>
              <w:szCs w:val="20"/>
            </w:rPr>
            <w:t>Виберіть елемент.</w:t>
          </w:r>
        </w:p>
      </w:docPartBody>
    </w:docPart>
    <w:docPart>
      <w:docPartPr>
        <w:name w:val="DA9A41255A6E4AD0B84A85EE495F431A"/>
        <w:category>
          <w:name w:val="Общие"/>
          <w:gallery w:val="placeholder"/>
        </w:category>
        <w:types>
          <w:type w:val="bbPlcHdr"/>
        </w:types>
        <w:behaviors>
          <w:behavior w:val="content"/>
        </w:behaviors>
        <w:guid w:val="{B60959B3-EF9A-4442-859A-9FEEB4A249A0}"/>
      </w:docPartPr>
      <w:docPartBody>
        <w:p w:rsidR="004239BD" w:rsidRDefault="004239BD" w:rsidP="004239BD">
          <w:pPr>
            <w:pStyle w:val="DA9A41255A6E4AD0B84A85EE495F431A"/>
          </w:pPr>
          <w:r w:rsidRPr="00755B7B">
            <w:rPr>
              <w:rStyle w:val="a3"/>
              <w:rFonts w:eastAsiaTheme="minorHAnsi"/>
              <w:sz w:val="20"/>
              <w:szCs w:val="20"/>
            </w:rPr>
            <w:t>Виберіть елемент.</w:t>
          </w:r>
        </w:p>
      </w:docPartBody>
    </w:docPart>
    <w:docPart>
      <w:docPartPr>
        <w:name w:val="60C836B24AC446D0A682719DEB5FEFF3"/>
        <w:category>
          <w:name w:val="Общие"/>
          <w:gallery w:val="placeholder"/>
        </w:category>
        <w:types>
          <w:type w:val="bbPlcHdr"/>
        </w:types>
        <w:behaviors>
          <w:behavior w:val="content"/>
        </w:behaviors>
        <w:guid w:val="{86A0DD5B-731C-41E5-96EE-FC8D6DF7F464}"/>
      </w:docPartPr>
      <w:docPartBody>
        <w:p w:rsidR="004239BD" w:rsidRDefault="004239BD" w:rsidP="004239BD">
          <w:pPr>
            <w:pStyle w:val="60C836B24AC446D0A682719DEB5FEFF3"/>
          </w:pPr>
          <w:r w:rsidRPr="00755B7B">
            <w:rPr>
              <w:rStyle w:val="a3"/>
              <w:rFonts w:eastAsiaTheme="minorHAnsi"/>
              <w:sz w:val="20"/>
              <w:szCs w:val="20"/>
            </w:rPr>
            <w:t>Виберіть елемент.</w:t>
          </w:r>
        </w:p>
      </w:docPartBody>
    </w:docPart>
    <w:docPart>
      <w:docPartPr>
        <w:name w:val="6C37B7C2F64D4573A2301387F849BF2A"/>
        <w:category>
          <w:name w:val="Общие"/>
          <w:gallery w:val="placeholder"/>
        </w:category>
        <w:types>
          <w:type w:val="bbPlcHdr"/>
        </w:types>
        <w:behaviors>
          <w:behavior w:val="content"/>
        </w:behaviors>
        <w:guid w:val="{3363C42C-DC1A-48F0-A631-42BD21CE207D}"/>
      </w:docPartPr>
      <w:docPartBody>
        <w:p w:rsidR="004239BD" w:rsidRDefault="004239BD" w:rsidP="004239BD">
          <w:pPr>
            <w:pStyle w:val="6C37B7C2F64D4573A2301387F849BF2A"/>
          </w:pPr>
          <w:r w:rsidRPr="00755B7B">
            <w:rPr>
              <w:rStyle w:val="a3"/>
              <w:rFonts w:eastAsiaTheme="minorHAnsi"/>
              <w:sz w:val="20"/>
              <w:szCs w:val="20"/>
            </w:rPr>
            <w:t>Виберіть елемент.</w:t>
          </w:r>
        </w:p>
      </w:docPartBody>
    </w:docPart>
    <w:docPart>
      <w:docPartPr>
        <w:name w:val="757F9656F44D4AA4BBFD93FCCDDD8061"/>
        <w:category>
          <w:name w:val="Общие"/>
          <w:gallery w:val="placeholder"/>
        </w:category>
        <w:types>
          <w:type w:val="bbPlcHdr"/>
        </w:types>
        <w:behaviors>
          <w:behavior w:val="content"/>
        </w:behaviors>
        <w:guid w:val="{FE5A18F6-5416-46D1-A9AD-8AA64CBB6AA9}"/>
      </w:docPartPr>
      <w:docPartBody>
        <w:p w:rsidR="004239BD" w:rsidRDefault="004239BD" w:rsidP="004239BD">
          <w:pPr>
            <w:pStyle w:val="757F9656F44D4AA4BBFD93FCCDDD8061"/>
          </w:pPr>
          <w:r w:rsidRPr="00755B7B">
            <w:rPr>
              <w:rStyle w:val="a3"/>
              <w:rFonts w:eastAsiaTheme="minorHAnsi"/>
              <w:sz w:val="20"/>
              <w:szCs w:val="20"/>
            </w:rPr>
            <w:t>Виберіть елемент.</w:t>
          </w:r>
        </w:p>
      </w:docPartBody>
    </w:docPart>
    <w:docPart>
      <w:docPartPr>
        <w:name w:val="7D5D2A3C82054E42BFAB66E346776E8F"/>
        <w:category>
          <w:name w:val="Общие"/>
          <w:gallery w:val="placeholder"/>
        </w:category>
        <w:types>
          <w:type w:val="bbPlcHdr"/>
        </w:types>
        <w:behaviors>
          <w:behavior w:val="content"/>
        </w:behaviors>
        <w:guid w:val="{A7B17692-FE8B-4D16-A674-A4A564469EC7}"/>
      </w:docPartPr>
      <w:docPartBody>
        <w:p w:rsidR="004239BD" w:rsidRDefault="004239BD" w:rsidP="004239BD">
          <w:pPr>
            <w:pStyle w:val="7D5D2A3C82054E42BFAB66E346776E8F"/>
          </w:pPr>
          <w:r w:rsidRPr="00755B7B">
            <w:rPr>
              <w:rStyle w:val="a3"/>
              <w:rFonts w:eastAsiaTheme="minorHAnsi"/>
              <w:sz w:val="20"/>
              <w:szCs w:val="20"/>
            </w:rPr>
            <w:t>Виберіть елемент.</w:t>
          </w:r>
        </w:p>
      </w:docPartBody>
    </w:docPart>
    <w:docPart>
      <w:docPartPr>
        <w:name w:val="5234D38E044F40CDB333B696BBF29C9E"/>
        <w:category>
          <w:name w:val="Общие"/>
          <w:gallery w:val="placeholder"/>
        </w:category>
        <w:types>
          <w:type w:val="bbPlcHdr"/>
        </w:types>
        <w:behaviors>
          <w:behavior w:val="content"/>
        </w:behaviors>
        <w:guid w:val="{BCE41450-316B-4846-82BF-205F262CDDC1}"/>
      </w:docPartPr>
      <w:docPartBody>
        <w:p w:rsidR="004239BD" w:rsidRDefault="004239BD" w:rsidP="004239BD">
          <w:pPr>
            <w:pStyle w:val="5234D38E044F40CDB333B696BBF29C9E"/>
          </w:pPr>
          <w:r w:rsidRPr="00755B7B">
            <w:rPr>
              <w:rStyle w:val="a3"/>
              <w:rFonts w:eastAsiaTheme="minorHAnsi"/>
              <w:sz w:val="20"/>
              <w:szCs w:val="20"/>
            </w:rPr>
            <w:t>Виберіть елемент.</w:t>
          </w:r>
        </w:p>
      </w:docPartBody>
    </w:docPart>
    <w:docPart>
      <w:docPartPr>
        <w:name w:val="2808D9EA8C0645A58765DCD49120F7C8"/>
        <w:category>
          <w:name w:val="Общие"/>
          <w:gallery w:val="placeholder"/>
        </w:category>
        <w:types>
          <w:type w:val="bbPlcHdr"/>
        </w:types>
        <w:behaviors>
          <w:behavior w:val="content"/>
        </w:behaviors>
        <w:guid w:val="{150DAC21-6AB7-4EFE-A221-9AD9F7783CE2}"/>
      </w:docPartPr>
      <w:docPartBody>
        <w:p w:rsidR="004239BD" w:rsidRDefault="004239BD" w:rsidP="004239BD">
          <w:pPr>
            <w:pStyle w:val="2808D9EA8C0645A58765DCD49120F7C8"/>
          </w:pPr>
          <w:r w:rsidRPr="00755B7B">
            <w:rPr>
              <w:rStyle w:val="a3"/>
              <w:rFonts w:eastAsiaTheme="minorHAnsi"/>
              <w:sz w:val="20"/>
              <w:szCs w:val="20"/>
            </w:rPr>
            <w:t>Виберіть елемент.</w:t>
          </w:r>
        </w:p>
      </w:docPartBody>
    </w:docPart>
    <w:docPart>
      <w:docPartPr>
        <w:name w:val="32C25479081A4E4281987C9AE70A74E7"/>
        <w:category>
          <w:name w:val="Общие"/>
          <w:gallery w:val="placeholder"/>
        </w:category>
        <w:types>
          <w:type w:val="bbPlcHdr"/>
        </w:types>
        <w:behaviors>
          <w:behavior w:val="content"/>
        </w:behaviors>
        <w:guid w:val="{58CE8702-C695-4ABB-8444-0E61C3533E16}"/>
      </w:docPartPr>
      <w:docPartBody>
        <w:p w:rsidR="004239BD" w:rsidRDefault="004239BD" w:rsidP="004239BD">
          <w:pPr>
            <w:pStyle w:val="32C25479081A4E4281987C9AE70A74E7"/>
          </w:pPr>
          <w:r w:rsidRPr="00755B7B">
            <w:rPr>
              <w:rStyle w:val="a3"/>
              <w:rFonts w:eastAsiaTheme="minorHAnsi"/>
              <w:sz w:val="20"/>
              <w:szCs w:val="20"/>
            </w:rPr>
            <w:t>Виберіть елемент.</w:t>
          </w:r>
        </w:p>
      </w:docPartBody>
    </w:docPart>
    <w:docPart>
      <w:docPartPr>
        <w:name w:val="CF84222E7F2E454892C427D45A54E487"/>
        <w:category>
          <w:name w:val="Общие"/>
          <w:gallery w:val="placeholder"/>
        </w:category>
        <w:types>
          <w:type w:val="bbPlcHdr"/>
        </w:types>
        <w:behaviors>
          <w:behavior w:val="content"/>
        </w:behaviors>
        <w:guid w:val="{2E75B92D-742C-40CB-B79E-68CF653F01B7}"/>
      </w:docPartPr>
      <w:docPartBody>
        <w:p w:rsidR="00C327E6" w:rsidRDefault="00EC0BFF" w:rsidP="00EC0BFF">
          <w:pPr>
            <w:pStyle w:val="CF84222E7F2E454892C427D45A54E487"/>
          </w:pPr>
          <w:r w:rsidRPr="006923B5">
            <w:rPr>
              <w:rStyle w:val="a3"/>
              <w:rFonts w:eastAsiaTheme="minorHAnsi"/>
              <w:sz w:val="20"/>
              <w:szCs w:val="20"/>
            </w:rPr>
            <w:t>Виберіть елемент.</w:t>
          </w:r>
        </w:p>
      </w:docPartBody>
    </w:docPart>
    <w:docPart>
      <w:docPartPr>
        <w:name w:val="17CB657D9D124F77A9CD88CDED0C8707"/>
        <w:category>
          <w:name w:val="Общие"/>
          <w:gallery w:val="placeholder"/>
        </w:category>
        <w:types>
          <w:type w:val="bbPlcHdr"/>
        </w:types>
        <w:behaviors>
          <w:behavior w:val="content"/>
        </w:behaviors>
        <w:guid w:val="{0D6242CA-60DF-471C-AF11-B4F6932AF692}"/>
      </w:docPartPr>
      <w:docPartBody>
        <w:p w:rsidR="00C327E6" w:rsidRDefault="00EC0BFF" w:rsidP="00EC0BFF">
          <w:pPr>
            <w:pStyle w:val="17CB657D9D124F77A9CD88CDED0C8707"/>
          </w:pPr>
          <w:r w:rsidRPr="008735AE">
            <w:rPr>
              <w:rStyle w:val="a3"/>
              <w:rFonts w:eastAsiaTheme="minorHAnsi"/>
              <w:sz w:val="20"/>
              <w:szCs w:val="20"/>
              <w:lang w:val="ru-RU"/>
            </w:rPr>
            <w:t>Клацніть або торкніться тут, щоб ввести текст.</w:t>
          </w:r>
        </w:p>
      </w:docPartBody>
    </w:docPart>
    <w:docPart>
      <w:docPartPr>
        <w:name w:val="14579494BBF54DAFA20F9293372D1E4B"/>
        <w:category>
          <w:name w:val="Общие"/>
          <w:gallery w:val="placeholder"/>
        </w:category>
        <w:types>
          <w:type w:val="bbPlcHdr"/>
        </w:types>
        <w:behaviors>
          <w:behavior w:val="content"/>
        </w:behaviors>
        <w:guid w:val="{A9FF3BC8-EB20-4873-90FB-A171AEBAAD2C}"/>
      </w:docPartPr>
      <w:docPartBody>
        <w:p w:rsidR="00D97E90" w:rsidRDefault="003963DD" w:rsidP="003963DD">
          <w:pPr>
            <w:pStyle w:val="14579494BBF54DAFA20F9293372D1E4B"/>
          </w:pPr>
          <w:r w:rsidRPr="00E64666">
            <w:rPr>
              <w:rStyle w:val="a3"/>
              <w:rFonts w:eastAsiaTheme="minorHAnsi"/>
              <w:i/>
              <w:lang w:val="ru-RU"/>
            </w:rPr>
            <w:t>Клацніть або торкніться тут, щоб ввести текст.</w:t>
          </w:r>
        </w:p>
      </w:docPartBody>
    </w:docPart>
    <w:docPart>
      <w:docPartPr>
        <w:name w:val="C079296BFFB14D48A48920D00E65E6AD"/>
        <w:category>
          <w:name w:val="Общие"/>
          <w:gallery w:val="placeholder"/>
        </w:category>
        <w:types>
          <w:type w:val="bbPlcHdr"/>
        </w:types>
        <w:behaviors>
          <w:behavior w:val="content"/>
        </w:behaviors>
        <w:guid w:val="{1497BBA2-BFB9-4009-98CB-BEAEAD8F41EF}"/>
      </w:docPartPr>
      <w:docPartBody>
        <w:p w:rsidR="00D97E90" w:rsidRDefault="003963DD" w:rsidP="003963DD">
          <w:pPr>
            <w:pStyle w:val="C079296BFFB14D48A48920D00E65E6AD"/>
          </w:pPr>
          <w:r w:rsidRPr="00E64666">
            <w:rPr>
              <w:rStyle w:val="a3"/>
              <w:rFonts w:eastAsiaTheme="minorHAnsi"/>
              <w:i/>
              <w:lang w:val="ru-RU"/>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F2"/>
    <w:rsid w:val="002F71B2"/>
    <w:rsid w:val="003963DD"/>
    <w:rsid w:val="004239BD"/>
    <w:rsid w:val="006C4B31"/>
    <w:rsid w:val="007161E2"/>
    <w:rsid w:val="00A528E8"/>
    <w:rsid w:val="00A95428"/>
    <w:rsid w:val="00B009F2"/>
    <w:rsid w:val="00C327E6"/>
    <w:rsid w:val="00D97E90"/>
    <w:rsid w:val="00E0346A"/>
    <w:rsid w:val="00EC0BFF"/>
    <w:rsid w:val="00EC2C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63DD"/>
    <w:rPr>
      <w:color w:val="808080"/>
    </w:rPr>
  </w:style>
  <w:style w:type="paragraph" w:customStyle="1" w:styleId="3B929E52323A41F79CB676D4C3B76629">
    <w:name w:val="3B929E52323A41F79CB676D4C3B76629"/>
    <w:rsid w:val="00B009F2"/>
  </w:style>
  <w:style w:type="paragraph" w:customStyle="1" w:styleId="76FD8E43DFFB4395AAB048A817169127">
    <w:name w:val="76FD8E43DFFB4395AAB048A817169127"/>
    <w:rsid w:val="00B009F2"/>
  </w:style>
  <w:style w:type="paragraph" w:customStyle="1" w:styleId="36F36D44E72943BD90AC9B4E0C3C47F4">
    <w:name w:val="36F36D44E72943BD90AC9B4E0C3C47F4"/>
    <w:rsid w:val="00B009F2"/>
  </w:style>
  <w:style w:type="paragraph" w:customStyle="1" w:styleId="5A31326CDC3948E7B231B0A9300C3EB0">
    <w:name w:val="5A31326CDC3948E7B231B0A9300C3EB0"/>
    <w:rsid w:val="00B009F2"/>
  </w:style>
  <w:style w:type="paragraph" w:customStyle="1" w:styleId="83A85073A76847E29AC4A5BC583B9D4F">
    <w:name w:val="83A85073A76847E29AC4A5BC583B9D4F"/>
    <w:rsid w:val="00B009F2"/>
  </w:style>
  <w:style w:type="paragraph" w:customStyle="1" w:styleId="D5882384CF9643A18564525ED5C3A8D6">
    <w:name w:val="D5882384CF9643A18564525ED5C3A8D6"/>
    <w:rsid w:val="00B009F2"/>
  </w:style>
  <w:style w:type="paragraph" w:customStyle="1" w:styleId="428EFF38AE9148B48FAF2471CE4E9B45">
    <w:name w:val="428EFF38AE9148B48FAF2471CE4E9B45"/>
    <w:rsid w:val="00B009F2"/>
  </w:style>
  <w:style w:type="paragraph" w:customStyle="1" w:styleId="8BD2449B7621471488BC9B2F942281D6">
    <w:name w:val="8BD2449B7621471488BC9B2F942281D6"/>
    <w:rsid w:val="00B009F2"/>
  </w:style>
  <w:style w:type="paragraph" w:customStyle="1" w:styleId="8023DC43FE4B4102A9A0BA61E336979A">
    <w:name w:val="8023DC43FE4B4102A9A0BA61E336979A"/>
    <w:rsid w:val="00B009F2"/>
  </w:style>
  <w:style w:type="paragraph" w:customStyle="1" w:styleId="4DDDC5235F26435CB3CD4D5FF12E258C">
    <w:name w:val="4DDDC5235F26435CB3CD4D5FF12E258C"/>
    <w:rsid w:val="00B009F2"/>
  </w:style>
  <w:style w:type="paragraph" w:customStyle="1" w:styleId="DB195009F6EC4E4DBA237C75DE109FB9">
    <w:name w:val="DB195009F6EC4E4DBA237C75DE109FB9"/>
    <w:rsid w:val="00B009F2"/>
  </w:style>
  <w:style w:type="paragraph" w:customStyle="1" w:styleId="8105FF85920347B58ABC77869B6FE3F3">
    <w:name w:val="8105FF85920347B58ABC77869B6FE3F3"/>
    <w:rsid w:val="00B009F2"/>
  </w:style>
  <w:style w:type="paragraph" w:customStyle="1" w:styleId="9747BF4F94A84122846FAC39B1D61F18">
    <w:name w:val="9747BF4F94A84122846FAC39B1D61F18"/>
    <w:rsid w:val="00B009F2"/>
  </w:style>
  <w:style w:type="paragraph" w:customStyle="1" w:styleId="818AB5103C15453690F8A3F688BFD66A">
    <w:name w:val="818AB5103C15453690F8A3F688BFD66A"/>
    <w:rsid w:val="00B009F2"/>
  </w:style>
  <w:style w:type="paragraph" w:customStyle="1" w:styleId="B8CBC3F5919342FCA34208FFA467D309">
    <w:name w:val="B8CBC3F5919342FCA34208FFA467D309"/>
    <w:rsid w:val="00B009F2"/>
  </w:style>
  <w:style w:type="paragraph" w:customStyle="1" w:styleId="517048E0A4FB49C6AAA6E3F89376F5CD">
    <w:name w:val="517048E0A4FB49C6AAA6E3F89376F5CD"/>
    <w:rsid w:val="00B009F2"/>
  </w:style>
  <w:style w:type="paragraph" w:customStyle="1" w:styleId="AD1CD129B6AE4CD48B950EB5BEFFBA9A">
    <w:name w:val="AD1CD129B6AE4CD48B950EB5BEFFBA9A"/>
    <w:rsid w:val="00B009F2"/>
  </w:style>
  <w:style w:type="paragraph" w:customStyle="1" w:styleId="809FD66741C7472383D6460F745070E4">
    <w:name w:val="809FD66741C7472383D6460F745070E4"/>
    <w:rsid w:val="00B009F2"/>
  </w:style>
  <w:style w:type="paragraph" w:customStyle="1" w:styleId="E84F416B7CDE4D86BD59F35092018502">
    <w:name w:val="E84F416B7CDE4D86BD59F35092018502"/>
    <w:rsid w:val="00B009F2"/>
  </w:style>
  <w:style w:type="paragraph" w:customStyle="1" w:styleId="3A99A1CE34014378A480C47F4DD9EDF8">
    <w:name w:val="3A99A1CE34014378A480C47F4DD9EDF8"/>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A1E4C32459B4B27B1B88954B8DD249C">
    <w:name w:val="3A1E4C32459B4B27B1B88954B8DD249C"/>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58EE01FA6F09470EA9EC588570698B0D">
    <w:name w:val="58EE01FA6F09470EA9EC588570698B0D"/>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8B732D46FCA4808A23823FBA8BE924B">
    <w:name w:val="88B732D46FCA4808A23823FBA8BE924B"/>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25053D3DBC2C4E53BB908EFAD28675A5">
    <w:name w:val="25053D3DBC2C4E53BB908EFAD28675A5"/>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1A4C4740648F4E59B7293A18D8EB3331">
    <w:name w:val="1A4C4740648F4E59B7293A18D8EB333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28D7841E527B47ADB62813C625702917">
    <w:name w:val="28D7841E527B47ADB62813C625702917"/>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275954F66AB84D838734BDE31A043026">
    <w:name w:val="275954F66AB84D838734BDE31A043026"/>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E1214E96772B4A84AD68B6FC34045DDE">
    <w:name w:val="E1214E96772B4A84AD68B6FC34045DDE"/>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25E955277E649A5A5BBE96076F9B954">
    <w:name w:val="325E955277E649A5A5BBE96076F9B954"/>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B929E52323A41F79CB676D4C3B766291">
    <w:name w:val="3B929E52323A41F79CB676D4C3B76629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78BBF25617794E9B832271C2F7ECFC96">
    <w:name w:val="78BBF25617794E9B832271C2F7ECFC96"/>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76FD8E43DFFB4395AAB048A8171691271">
    <w:name w:val="76FD8E43DFFB4395AAB048A817169127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6F36D44E72943BD90AC9B4E0C3C47F41">
    <w:name w:val="36F36D44E72943BD90AC9B4E0C3C47F4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5A31326CDC3948E7B231B0A9300C3EB01">
    <w:name w:val="5A31326CDC3948E7B231B0A9300C3EB0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3A85073A76847E29AC4A5BC583B9D4F1">
    <w:name w:val="83A85073A76847E29AC4A5BC583B9D4F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D5882384CF9643A18564525ED5C3A8D61">
    <w:name w:val="D5882384CF9643A18564525ED5C3A8D6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428EFF38AE9148B48FAF2471CE4E9B451">
    <w:name w:val="428EFF38AE9148B48FAF2471CE4E9B45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BD2449B7621471488BC9B2F942281D61">
    <w:name w:val="8BD2449B7621471488BC9B2F942281D6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023DC43FE4B4102A9A0BA61E336979A1">
    <w:name w:val="8023DC43FE4B4102A9A0BA61E336979A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4DDDC5235F26435CB3CD4D5FF12E258C1">
    <w:name w:val="4DDDC5235F26435CB3CD4D5FF12E258C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DB195009F6EC4E4DBA237C75DE109FB91">
    <w:name w:val="DB195009F6EC4E4DBA237C75DE109FB9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105FF85920347B58ABC77869B6FE3F31">
    <w:name w:val="8105FF85920347B58ABC77869B6FE3F3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9747BF4F94A84122846FAC39B1D61F181">
    <w:name w:val="9747BF4F94A84122846FAC39B1D61F18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18AB5103C15453690F8A3F688BFD66A1">
    <w:name w:val="818AB5103C15453690F8A3F688BFD66A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B8CBC3F5919342FCA34208FFA467D3091">
    <w:name w:val="B8CBC3F5919342FCA34208FFA467D309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1">
    <w:name w:val="517048E0A4FB49C6AAA6E3F89376F5CD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AD1CD129B6AE4CD48B950EB5BEFFBA9A1">
    <w:name w:val="AD1CD129B6AE4CD48B950EB5BEFFBA9A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
    <w:name w:val="809FD66741C7472383D6460F745070E4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E84F416B7CDE4D86BD59F350920185021">
    <w:name w:val="E84F416B7CDE4D86BD59F35092018502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EA1ECA8AAD004B1BA567EA9CB6B7EE9E">
    <w:name w:val="EA1ECA8AAD004B1BA567EA9CB6B7EE9E"/>
    <w:rsid w:val="00A528E8"/>
  </w:style>
  <w:style w:type="paragraph" w:customStyle="1" w:styleId="24EB69DD763A4C608EFA9862536612B8">
    <w:name w:val="24EB69DD763A4C608EFA9862536612B8"/>
  </w:style>
  <w:style w:type="paragraph" w:customStyle="1" w:styleId="2766EF59CE36434DBCFA6481E6387EB9">
    <w:name w:val="2766EF59CE36434DBCFA6481E6387EB9"/>
  </w:style>
  <w:style w:type="paragraph" w:customStyle="1" w:styleId="314C2A44AD7C4088879AB7513DF5208A">
    <w:name w:val="314C2A44AD7C4088879AB7513DF5208A"/>
  </w:style>
  <w:style w:type="paragraph" w:customStyle="1" w:styleId="F1CFE05FA8F84E6CA61C9ED29D6030A9">
    <w:name w:val="F1CFE05FA8F84E6CA61C9ED29D6030A9"/>
  </w:style>
  <w:style w:type="paragraph" w:customStyle="1" w:styleId="540DE88B694C4AB38E95B9C512290292">
    <w:name w:val="540DE88B694C4AB38E95B9C512290292"/>
  </w:style>
  <w:style w:type="paragraph" w:customStyle="1" w:styleId="5CF6A06FFEB647ACB1AA36C9FAFA4122">
    <w:name w:val="5CF6A06FFEB647ACB1AA36C9FAFA4122"/>
  </w:style>
  <w:style w:type="paragraph" w:customStyle="1" w:styleId="C8F8665EA92545678CE7F2F33D0DB7C7">
    <w:name w:val="C8F8665EA92545678CE7F2F33D0DB7C7"/>
  </w:style>
  <w:style w:type="paragraph" w:customStyle="1" w:styleId="FAF5039D00AC49D78D2785CDA6A72EBD">
    <w:name w:val="FAF5039D00AC49D78D2785CDA6A72EBD"/>
  </w:style>
  <w:style w:type="paragraph" w:customStyle="1" w:styleId="BEA82F3D7AC843BBB82B573B0AB1961F">
    <w:name w:val="BEA82F3D7AC843BBB82B573B0AB1961F"/>
  </w:style>
  <w:style w:type="paragraph" w:customStyle="1" w:styleId="58B2326C63EF437BA185A4AE53A98F16">
    <w:name w:val="58B2326C63EF437BA185A4AE53A98F16"/>
  </w:style>
  <w:style w:type="paragraph" w:customStyle="1" w:styleId="3A64651C12724327BB7BBCA8E8AD896D">
    <w:name w:val="3A64651C12724327BB7BBCA8E8AD896D"/>
  </w:style>
  <w:style w:type="paragraph" w:customStyle="1" w:styleId="04B450544FDA4922BBA9AFE727A96624">
    <w:name w:val="04B450544FDA4922BBA9AFE727A96624"/>
  </w:style>
  <w:style w:type="paragraph" w:customStyle="1" w:styleId="D6CFA8D4BD404C10B62B316BA4C4BCFF">
    <w:name w:val="D6CFA8D4BD404C10B62B316BA4C4BCFF"/>
  </w:style>
  <w:style w:type="paragraph" w:customStyle="1" w:styleId="31F446E390E14E3187B64802B6872527">
    <w:name w:val="31F446E390E14E3187B64802B6872527"/>
  </w:style>
  <w:style w:type="paragraph" w:customStyle="1" w:styleId="0C4D301906E8483D8E5D6100F0A9122E">
    <w:name w:val="0C4D301906E8483D8E5D6100F0A9122E"/>
  </w:style>
  <w:style w:type="paragraph" w:customStyle="1" w:styleId="0E589EBE26464C578C89189F2F1B5445">
    <w:name w:val="0E589EBE26464C578C89189F2F1B5445"/>
  </w:style>
  <w:style w:type="paragraph" w:customStyle="1" w:styleId="F1E8EDEA99D042CFA3484FF160BE857A">
    <w:name w:val="F1E8EDEA99D042CFA3484FF160BE857A"/>
  </w:style>
  <w:style w:type="paragraph" w:customStyle="1" w:styleId="C47834E90947463E8B3C747C87DF057E">
    <w:name w:val="C47834E90947463E8B3C747C87DF057E"/>
  </w:style>
  <w:style w:type="paragraph" w:customStyle="1" w:styleId="B76AC674751A44E2A38B9A528E7C4387">
    <w:name w:val="B76AC674751A44E2A38B9A528E7C4387"/>
  </w:style>
  <w:style w:type="paragraph" w:customStyle="1" w:styleId="F46D57BC969747C3A90252306536ABF7">
    <w:name w:val="F46D57BC969747C3A90252306536ABF7"/>
  </w:style>
  <w:style w:type="paragraph" w:customStyle="1" w:styleId="474781E4F7C64BF3B4207F6E0602A7B4">
    <w:name w:val="474781E4F7C64BF3B4207F6E0602A7B4"/>
  </w:style>
  <w:style w:type="paragraph" w:customStyle="1" w:styleId="A06AF5FF364C40E3A62A785E20696F0C">
    <w:name w:val="A06AF5FF364C40E3A62A785E20696F0C"/>
    <w:rsid w:val="002F71B2"/>
  </w:style>
  <w:style w:type="paragraph" w:customStyle="1" w:styleId="8CCDB8B49AAF454492D502D2EAEA5DC2">
    <w:name w:val="8CCDB8B49AAF454492D502D2EAEA5DC2"/>
    <w:rsid w:val="002F71B2"/>
  </w:style>
  <w:style w:type="paragraph" w:customStyle="1" w:styleId="CC1AF6B750B74FA8A0CE67D37B8B38D5">
    <w:name w:val="CC1AF6B750B74FA8A0CE67D37B8B38D5"/>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1">
    <w:name w:val="24EB69DD763A4C608EFA9862536612B8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1">
    <w:name w:val="2766EF59CE36434DBCFA6481E6387EB9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1">
    <w:name w:val="314C2A44AD7C4088879AB7513DF5208A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
    <w:name w:val="04B450544FDA4922BBA9AFE727A96624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
    <w:name w:val="D6CFA8D4BD404C10B62B316BA4C4BCFF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
    <w:name w:val="31F446E390E14E3187B64802B6872527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
    <w:name w:val="0C4D301906E8483D8E5D6100F0A9122E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
    <w:name w:val="0E589EBE26464C578C89189F2F1B5445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
    <w:name w:val="F1E8EDEA99D042CFA3484FF160BE857A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
    <w:name w:val="C47834E90947463E8B3C747C87DF057E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
    <w:name w:val="B76AC674751A44E2A38B9A528E7C4387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
    <w:name w:val="761586849D694543A27C892607B021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2">
    <w:name w:val="517048E0A4FB49C6AAA6E3F89376F5CD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
    <w:name w:val="F46D57BC969747C3A90252306536ABF7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
    <w:name w:val="474781E4F7C64BF3B4207F6E0602A7B4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2">
    <w:name w:val="809FD66741C7472383D6460F745070E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
    <w:name w:val="6764DF685157466C946DE65B00422C8F"/>
    <w:rsid w:val="002F71B2"/>
  </w:style>
  <w:style w:type="paragraph" w:customStyle="1" w:styleId="597C39254FC64C4BA7C889FA8FF92979">
    <w:name w:val="597C39254FC64C4BA7C889FA8FF92979"/>
    <w:rsid w:val="002F71B2"/>
  </w:style>
  <w:style w:type="paragraph" w:customStyle="1" w:styleId="CC1AF6B750B74FA8A0CE67D37B8B38D51">
    <w:name w:val="CC1AF6B750B74FA8A0CE67D37B8B38D5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2">
    <w:name w:val="24EB69DD763A4C608EFA9862536612B8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2">
    <w:name w:val="2766EF59CE36434DBCFA6481E6387EB9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2">
    <w:name w:val="314C2A44AD7C4088879AB7513DF5208A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2">
    <w:name w:val="04B450544FDA4922BBA9AFE727A9662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2">
    <w:name w:val="D6CFA8D4BD404C10B62B316BA4C4BCFF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2">
    <w:name w:val="31F446E390E14E3187B64802B6872527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2">
    <w:name w:val="0C4D301906E8483D8E5D6100F0A9122E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2">
    <w:name w:val="0E589EBE26464C578C89189F2F1B5445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2">
    <w:name w:val="F1E8EDEA99D042CFA3484FF160BE857A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2">
    <w:name w:val="C47834E90947463E8B3C747C87DF057E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2">
    <w:name w:val="B76AC674751A44E2A38B9A528E7C4387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
    <w:name w:val="761586849D694543A27C892607B02142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1">
    <w:name w:val="6764DF685157466C946DE65B00422C8F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1">
    <w:name w:val="597C39254FC64C4BA7C889FA8FF92979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3">
    <w:name w:val="517048E0A4FB49C6AAA6E3F89376F5CD3"/>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2">
    <w:name w:val="F46D57BC969747C3A90252306536ABF7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2">
    <w:name w:val="474781E4F7C64BF3B4207F6E0602A7B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3">
    <w:name w:val="809FD66741C7472383D6460F745070E43"/>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3">
    <w:name w:val="24EB69DD763A4C608EFA9862536612B8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3">
    <w:name w:val="2766EF59CE36434DBCFA6481E6387EB9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3">
    <w:name w:val="314C2A44AD7C4088879AB7513DF5208A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3">
    <w:name w:val="04B450544FDA4922BBA9AFE727A96624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3">
    <w:name w:val="D6CFA8D4BD404C10B62B316BA4C4BCFF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3">
    <w:name w:val="31F446E390E14E3187B64802B6872527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3">
    <w:name w:val="0C4D301906E8483D8E5D6100F0A9122E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3">
    <w:name w:val="0E589EBE26464C578C89189F2F1B5445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3">
    <w:name w:val="F1E8EDEA99D042CFA3484FF160BE857A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3">
    <w:name w:val="C47834E90947463E8B3C747C87DF057E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3">
    <w:name w:val="B76AC674751A44E2A38B9A528E7C4387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2">
    <w:name w:val="761586849D694543A27C892607B0214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2">
    <w:name w:val="6764DF685157466C946DE65B00422C8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2">
    <w:name w:val="597C39254FC64C4BA7C889FA8FF9297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4">
    <w:name w:val="517048E0A4FB49C6AAA6E3F89376F5CD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3">
    <w:name w:val="F46D57BC969747C3A90252306536ABF7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3">
    <w:name w:val="474781E4F7C64BF3B4207F6E0602A7B4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4">
    <w:name w:val="809FD66741C7472383D6460F745070E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4">
    <w:name w:val="24EB69DD763A4C608EFA9862536612B8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4">
    <w:name w:val="2766EF59CE36434DBCFA6481E6387EB9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4">
    <w:name w:val="314C2A44AD7C4088879AB7513DF5208A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4">
    <w:name w:val="04B450544FDA4922BBA9AFE727A9662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4">
    <w:name w:val="D6CFA8D4BD404C10B62B316BA4C4BCFF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4">
    <w:name w:val="31F446E390E14E3187B64802B6872527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4">
    <w:name w:val="0C4D301906E8483D8E5D6100F0A9122E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4">
    <w:name w:val="0E589EBE26464C578C89189F2F1B5445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4">
    <w:name w:val="F1E8EDEA99D042CFA3484FF160BE857A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4">
    <w:name w:val="C47834E90947463E8B3C747C87DF057E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4">
    <w:name w:val="B76AC674751A44E2A38B9A528E7C4387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3">
    <w:name w:val="761586849D694543A27C892607B02142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3">
    <w:name w:val="6764DF685157466C946DE65B00422C8F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3">
    <w:name w:val="597C39254FC64C4BA7C889FA8FF92979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5">
    <w:name w:val="517048E0A4FB49C6AAA6E3F89376F5CD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4">
    <w:name w:val="F46D57BC969747C3A90252306536ABF7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4">
    <w:name w:val="474781E4F7C64BF3B4207F6E0602A7B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5">
    <w:name w:val="809FD66741C7472383D6460F745070E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5">
    <w:name w:val="04B450544FDA4922BBA9AFE727A9662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5">
    <w:name w:val="D6CFA8D4BD404C10B62B316BA4C4BCFF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5">
    <w:name w:val="31F446E390E14E3187B64802B6872527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5">
    <w:name w:val="0C4D301906E8483D8E5D6100F0A9122E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5">
    <w:name w:val="0E589EBE26464C578C89189F2F1B5445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5">
    <w:name w:val="F1E8EDEA99D042CFA3484FF160BE857A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5">
    <w:name w:val="C47834E90947463E8B3C747C87DF057E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5">
    <w:name w:val="B76AC674751A44E2A38B9A528E7C4387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4">
    <w:name w:val="761586849D694543A27C892607B02142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4">
    <w:name w:val="6764DF685157466C946DE65B00422C8F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4">
    <w:name w:val="597C39254FC64C4BA7C889FA8FF92979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6">
    <w:name w:val="517048E0A4FB49C6AAA6E3F89376F5CD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5">
    <w:name w:val="F46D57BC969747C3A90252306536ABF7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5">
    <w:name w:val="474781E4F7C64BF3B4207F6E0602A7B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6">
    <w:name w:val="809FD66741C7472383D6460F745070E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585274D8AFF4C0EB2F362DE8EC152F3">
    <w:name w:val="6585274D8AFF4C0EB2F362DE8EC152F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6">
    <w:name w:val="04B450544FDA4922BBA9AFE727A9662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6">
    <w:name w:val="D6CFA8D4BD404C10B62B316BA4C4BCFF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6">
    <w:name w:val="31F446E390E14E3187B64802B6872527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6">
    <w:name w:val="0C4D301906E8483D8E5D6100F0A9122E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6">
    <w:name w:val="0E589EBE26464C578C89189F2F1B5445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6">
    <w:name w:val="F1E8EDEA99D042CFA3484FF160BE857A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6">
    <w:name w:val="C47834E90947463E8B3C747C87DF057E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6">
    <w:name w:val="B76AC674751A44E2A38B9A528E7C4387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5">
    <w:name w:val="761586849D694543A27C892607B02142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5">
    <w:name w:val="6764DF685157466C946DE65B00422C8F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5">
    <w:name w:val="597C39254FC64C4BA7C889FA8FF92979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7">
    <w:name w:val="517048E0A4FB49C6AAA6E3F89376F5CD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6">
    <w:name w:val="F46D57BC969747C3A90252306536ABF7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6">
    <w:name w:val="474781E4F7C64BF3B4207F6E0602A7B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7">
    <w:name w:val="809FD66741C7472383D6460F745070E4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F3FA7823FB34839B93C94DCC1CB4158">
    <w:name w:val="2F3FA7823FB34839B93C94DCC1CB4158"/>
    <w:rsid w:val="006C4B31"/>
  </w:style>
  <w:style w:type="paragraph" w:customStyle="1" w:styleId="C175F1924AE64FB4ABC75C152C0A3EB2">
    <w:name w:val="C175F1924AE64FB4ABC75C152C0A3EB2"/>
    <w:rsid w:val="006C4B31"/>
  </w:style>
  <w:style w:type="paragraph" w:customStyle="1" w:styleId="BE995BEFF06F4EBD972AC0120BEA6E0D">
    <w:name w:val="BE995BEFF06F4EBD972AC0120BEA6E0D"/>
    <w:rsid w:val="006C4B31"/>
  </w:style>
  <w:style w:type="paragraph" w:customStyle="1" w:styleId="91D5E5B6A5ED46E7ACCEC0F60DC5AF28">
    <w:name w:val="91D5E5B6A5ED46E7ACCEC0F60DC5AF28"/>
    <w:rsid w:val="006C4B31"/>
  </w:style>
  <w:style w:type="paragraph" w:customStyle="1" w:styleId="C175F1924AE64FB4ABC75C152C0A3EB21">
    <w:name w:val="C175F1924AE64FB4ABC75C152C0A3EB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1">
    <w:name w:val="BE995BEFF06F4EBD972AC0120BEA6E0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7">
    <w:name w:val="04B450544FDA4922BBA9AFE727A96624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7">
    <w:name w:val="D6CFA8D4BD404C10B62B316BA4C4BCFF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7">
    <w:name w:val="31F446E390E14E3187B64802B6872527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7">
    <w:name w:val="0C4D301906E8483D8E5D6100F0A9122E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7">
    <w:name w:val="0E589EBE26464C578C89189F2F1B5445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7">
    <w:name w:val="F1E8EDEA99D042CFA3484FF160BE857A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7">
    <w:name w:val="C47834E90947463E8B3C747C87DF057E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7">
    <w:name w:val="B76AC674751A44E2A38B9A528E7C4387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6">
    <w:name w:val="761586849D694543A27C892607B02142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1">
    <w:name w:val="91D5E5B6A5ED46E7ACCEC0F60DC5AF2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8">
    <w:name w:val="517048E0A4FB49C6AAA6E3F89376F5CD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7">
    <w:name w:val="F46D57BC969747C3A90252306536ABF7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7">
    <w:name w:val="474781E4F7C64BF3B4207F6E0602A7B4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8">
    <w:name w:val="809FD66741C7472383D6460F745070E4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C1DB3ED2BE9418A812FD7F928C78FA0">
    <w:name w:val="CC1DB3ED2BE9418A812FD7F928C78FA0"/>
    <w:rsid w:val="006C4B31"/>
  </w:style>
  <w:style w:type="paragraph" w:customStyle="1" w:styleId="A796C611876A4262B410CD6263D76232">
    <w:name w:val="A796C611876A4262B410CD6263D76232"/>
    <w:rsid w:val="006C4B31"/>
  </w:style>
  <w:style w:type="paragraph" w:customStyle="1" w:styleId="75F26A531ADF40978E9728710A86149E">
    <w:name w:val="75F26A531ADF40978E9728710A86149E"/>
    <w:rsid w:val="006C4B31"/>
  </w:style>
  <w:style w:type="paragraph" w:customStyle="1" w:styleId="16846D751DCC4911952B1A1D658B6078">
    <w:name w:val="16846D751DCC4911952B1A1D658B6078"/>
    <w:rsid w:val="006C4B31"/>
  </w:style>
  <w:style w:type="paragraph" w:customStyle="1" w:styleId="FC7B90548CEF47CC81B90A145775F441">
    <w:name w:val="FC7B90548CEF47CC81B90A145775F441"/>
    <w:rsid w:val="006C4B31"/>
  </w:style>
  <w:style w:type="paragraph" w:customStyle="1" w:styleId="E3030DC4E2B341A9A9E8ADF0EBB7318D">
    <w:name w:val="E3030DC4E2B341A9A9E8ADF0EBB7318D"/>
    <w:rsid w:val="006C4B31"/>
  </w:style>
  <w:style w:type="paragraph" w:customStyle="1" w:styleId="B81FF3D08F8E4B719CE00D0CD7F5461C">
    <w:name w:val="B81FF3D08F8E4B719CE00D0CD7F5461C"/>
    <w:rsid w:val="006C4B31"/>
  </w:style>
  <w:style w:type="paragraph" w:customStyle="1" w:styleId="206D4B0423444D198468168943899514">
    <w:name w:val="206D4B0423444D198468168943899514"/>
    <w:rsid w:val="006C4B31"/>
  </w:style>
  <w:style w:type="paragraph" w:customStyle="1" w:styleId="F098200FB0734D6FBF494342886F96A6">
    <w:name w:val="F098200FB0734D6FBF494342886F96A6"/>
    <w:rsid w:val="006C4B31"/>
  </w:style>
  <w:style w:type="paragraph" w:customStyle="1" w:styleId="983B5D322D004598B857C781E5C00EDF">
    <w:name w:val="983B5D322D004598B857C781E5C00EDF"/>
    <w:rsid w:val="006C4B31"/>
  </w:style>
  <w:style w:type="paragraph" w:customStyle="1" w:styleId="42E48A4795B74BADA8328B108641F299">
    <w:name w:val="42E48A4795B74BADA8328B108641F299"/>
    <w:rsid w:val="006C4B31"/>
  </w:style>
  <w:style w:type="paragraph" w:customStyle="1" w:styleId="6E24DB13A2D24909A83816104559F474">
    <w:name w:val="6E24DB13A2D24909A83816104559F474"/>
    <w:rsid w:val="006C4B31"/>
  </w:style>
  <w:style w:type="paragraph" w:customStyle="1" w:styleId="BDA74B9E77694D999A0346CAF622E9FA">
    <w:name w:val="BDA74B9E77694D999A0346CAF622E9FA"/>
    <w:rsid w:val="006C4B31"/>
  </w:style>
  <w:style w:type="paragraph" w:customStyle="1" w:styleId="A796C611876A4262B410CD6263D762321">
    <w:name w:val="A796C611876A4262B410CD6263D7623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5F26A531ADF40978E9728710A86149E1">
    <w:name w:val="75F26A531ADF40978E9728710A86149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16846D751DCC4911952B1A1D658B60781">
    <w:name w:val="16846D751DCC4911952B1A1D658B607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C7B90548CEF47CC81B90A145775F4411">
    <w:name w:val="FC7B90548CEF47CC81B90A145775F44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3030DC4E2B341A9A9E8ADF0EBB7318D1">
    <w:name w:val="E3030DC4E2B341A9A9E8ADF0EBB7318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1">
    <w:name w:val="B81FF3D08F8E4B719CE00D0CD7F5461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1">
    <w:name w:val="206D4B0423444D19846816894389951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1">
    <w:name w:val="F098200FB0734D6FBF494342886F96A6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1">
    <w:name w:val="983B5D322D004598B857C781E5C00ED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1">
    <w:name w:val="42E48A4795B74BADA8328B108641F29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2">
    <w:name w:val="C175F1924AE64FB4ABC75C152C0A3EB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1">
    <w:name w:val="6E24DB13A2D24909A83816104559F47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2">
    <w:name w:val="BE995BEFF06F4EBD972AC0120BEA6E0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1">
    <w:name w:val="BDA74B9E77694D999A0346CAF622E9F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8">
    <w:name w:val="04B450544FDA4922BBA9AFE727A96624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8">
    <w:name w:val="D6CFA8D4BD404C10B62B316BA4C4BCFF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8">
    <w:name w:val="31F446E390E14E3187B64802B6872527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8">
    <w:name w:val="0C4D301906E8483D8E5D6100F0A9122E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8">
    <w:name w:val="0E589EBE26464C578C89189F2F1B5445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8">
    <w:name w:val="F1E8EDEA99D042CFA3484FF160BE857A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8">
    <w:name w:val="C47834E90947463E8B3C747C87DF057E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8">
    <w:name w:val="B76AC674751A44E2A38B9A528E7C4387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7">
    <w:name w:val="761586849D694543A27C892607B02142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2">
    <w:name w:val="91D5E5B6A5ED46E7ACCEC0F60DC5AF2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9">
    <w:name w:val="517048E0A4FB49C6AAA6E3F89376F5CD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8">
    <w:name w:val="F46D57BC969747C3A90252306536ABF7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8">
    <w:name w:val="474781E4F7C64BF3B4207F6E0602A7B4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9">
    <w:name w:val="809FD66741C7472383D6460F745070E4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5F26A531ADF40978E9728710A86149E2">
    <w:name w:val="75F26A531ADF40978E9728710A86149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16846D751DCC4911952B1A1D658B60782">
    <w:name w:val="16846D751DCC4911952B1A1D658B607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C7B90548CEF47CC81B90A145775F4412">
    <w:name w:val="FC7B90548CEF47CC81B90A145775F44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3030DC4E2B341A9A9E8ADF0EBB7318D2">
    <w:name w:val="E3030DC4E2B341A9A9E8ADF0EBB7318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2">
    <w:name w:val="B81FF3D08F8E4B719CE00D0CD7F5461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2">
    <w:name w:val="206D4B0423444D19846816894389951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2">
    <w:name w:val="F098200FB0734D6FBF494342886F96A6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2">
    <w:name w:val="983B5D322D004598B857C781E5C00ED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2">
    <w:name w:val="42E48A4795B74BADA8328B108641F29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3">
    <w:name w:val="C175F1924AE64FB4ABC75C152C0A3EB2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2">
    <w:name w:val="6E24DB13A2D24909A83816104559F47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3">
    <w:name w:val="BE995BEFF06F4EBD972AC0120BEA6E0D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2">
    <w:name w:val="BDA74B9E77694D999A0346CAF622E9F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9">
    <w:name w:val="04B450544FDA4922BBA9AFE727A96624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9">
    <w:name w:val="D6CFA8D4BD404C10B62B316BA4C4BCFF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9">
    <w:name w:val="31F446E390E14E3187B64802B6872527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9">
    <w:name w:val="0C4D301906E8483D8E5D6100F0A9122E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9">
    <w:name w:val="0E589EBE26464C578C89189F2F1B5445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9">
    <w:name w:val="F1E8EDEA99D042CFA3484FF160BE857A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9">
    <w:name w:val="C47834E90947463E8B3C747C87DF057E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9">
    <w:name w:val="B76AC674751A44E2A38B9A528E7C4387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8">
    <w:name w:val="761586849D694543A27C892607B021428"/>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3">
    <w:name w:val="91D5E5B6A5ED46E7ACCEC0F60DC5AF28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10">
    <w:name w:val="517048E0A4FB49C6AAA6E3F89376F5CD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9">
    <w:name w:val="F46D57BC969747C3A90252306536ABF7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9">
    <w:name w:val="474781E4F7C64BF3B4207F6E0602A7B4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0">
    <w:name w:val="809FD66741C7472383D6460F745070E4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F3B292F126E41CFBFD3B13B679FF132">
    <w:name w:val="DF3B292F126E41CFBFD3B13B679FF132"/>
    <w:rsid w:val="006C4B31"/>
  </w:style>
  <w:style w:type="paragraph" w:customStyle="1" w:styleId="F676F72F7B844FE6A7FE48C122221C11">
    <w:name w:val="F676F72F7B844FE6A7FE48C122221C11"/>
    <w:rsid w:val="006C4B31"/>
  </w:style>
  <w:style w:type="paragraph" w:customStyle="1" w:styleId="6D764BF2D1D04453A6EFED2379AF1E91">
    <w:name w:val="6D764BF2D1D04453A6EFED2379AF1E91"/>
    <w:rsid w:val="006C4B31"/>
  </w:style>
  <w:style w:type="paragraph" w:customStyle="1" w:styleId="8ACE78FEBABC49A0921F0FCFA6D4C205">
    <w:name w:val="8ACE78FEBABC49A0921F0FCFA6D4C205"/>
    <w:rsid w:val="006C4B31"/>
  </w:style>
  <w:style w:type="paragraph" w:customStyle="1" w:styleId="B534B163D74243B7B4A3A2418BC30A8B">
    <w:name w:val="B534B163D74243B7B4A3A2418BC30A8B"/>
    <w:rsid w:val="006C4B31"/>
  </w:style>
  <w:style w:type="paragraph" w:customStyle="1" w:styleId="964F3EBB7459428C883A7E1374842199">
    <w:name w:val="964F3EBB7459428C883A7E1374842199"/>
    <w:rsid w:val="006C4B31"/>
  </w:style>
  <w:style w:type="paragraph" w:customStyle="1" w:styleId="964F3EBB7459428C883A7E13748421991">
    <w:name w:val="964F3EBB7459428C883A7E137484219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1">
    <w:name w:val="F676F72F7B844FE6A7FE48C122221C1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1">
    <w:name w:val="6D764BF2D1D04453A6EFED2379AF1E9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1">
    <w:name w:val="8ACE78FEBABC49A0921F0FCFA6D4C205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1">
    <w:name w:val="B534B163D74243B7B4A3A2418BC30A8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3">
    <w:name w:val="B81FF3D08F8E4B719CE00D0CD7F5461C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3">
    <w:name w:val="206D4B0423444D198468168943899514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3">
    <w:name w:val="F098200FB0734D6FBF494342886F96A6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3">
    <w:name w:val="983B5D322D004598B857C781E5C00EDF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3">
    <w:name w:val="42E48A4795B74BADA8328B108641F299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4">
    <w:name w:val="C175F1924AE64FB4ABC75C152C0A3EB2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3">
    <w:name w:val="6E24DB13A2D24909A83816104559F474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4">
    <w:name w:val="BE995BEFF06F4EBD972AC0120BEA6E0D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3">
    <w:name w:val="BDA74B9E77694D999A0346CAF622E9FA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0">
    <w:name w:val="04B450544FDA4922BBA9AFE727A96624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0">
    <w:name w:val="D6CFA8D4BD404C10B62B316BA4C4BCFF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0">
    <w:name w:val="31F446E390E14E3187B64802B6872527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0">
    <w:name w:val="0C4D301906E8483D8E5D6100F0A9122E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0">
    <w:name w:val="0E589EBE26464C578C89189F2F1B5445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0">
    <w:name w:val="F1E8EDEA99D042CFA3484FF160BE857A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0">
    <w:name w:val="C47834E90947463E8B3C747C87DF057E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0">
    <w:name w:val="B76AC674751A44E2A38B9A528E7C4387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9">
    <w:name w:val="761586849D694543A27C892607B021429"/>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4">
    <w:name w:val="91D5E5B6A5ED46E7ACCEC0F60DC5AF28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11">
    <w:name w:val="517048E0A4FB49C6AAA6E3F89376F5CD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0">
    <w:name w:val="F46D57BC969747C3A90252306536ABF7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0">
    <w:name w:val="474781E4F7C64BF3B4207F6E0602A7B4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1">
    <w:name w:val="809FD66741C7472383D6460F745070E4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C1AF6B750B74FA8A0CE67D37B8B38D52">
    <w:name w:val="CC1AF6B750B74FA8A0CE67D37B8B38D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64F3EBB7459428C883A7E13748421992">
    <w:name w:val="964F3EBB7459428C883A7E137484219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2">
    <w:name w:val="F676F72F7B844FE6A7FE48C122221C1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2">
    <w:name w:val="6D764BF2D1D04453A6EFED2379AF1E9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2">
    <w:name w:val="8ACE78FEBABC49A0921F0FCFA6D4C20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2">
    <w:name w:val="B534B163D74243B7B4A3A2418BC30A8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4">
    <w:name w:val="B81FF3D08F8E4B719CE00D0CD7F5461C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4">
    <w:name w:val="206D4B0423444D19846816894389951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4">
    <w:name w:val="F098200FB0734D6FBF494342886F96A6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4">
    <w:name w:val="983B5D322D004598B857C781E5C00EDF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4">
    <w:name w:val="42E48A4795B74BADA8328B108641F299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5">
    <w:name w:val="C175F1924AE64FB4ABC75C152C0A3EB2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4">
    <w:name w:val="6E24DB13A2D24909A83816104559F474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5">
    <w:name w:val="BE995BEFF06F4EBD972AC0120BEA6E0D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4">
    <w:name w:val="BDA74B9E77694D999A0346CAF622E9FA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1">
    <w:name w:val="04B450544FDA4922BBA9AFE727A96624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1">
    <w:name w:val="D6CFA8D4BD404C10B62B316BA4C4BCFF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1">
    <w:name w:val="31F446E390E14E3187B64802B6872527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1">
    <w:name w:val="0C4D301906E8483D8E5D6100F0A9122E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1">
    <w:name w:val="0E589EBE26464C578C89189F2F1B5445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1">
    <w:name w:val="F1E8EDEA99D042CFA3484FF160BE857A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1">
    <w:name w:val="C47834E90947463E8B3C747C87DF057E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1">
    <w:name w:val="B76AC674751A44E2A38B9A528E7C4387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0">
    <w:name w:val="761586849D694543A27C892607B0214210"/>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5">
    <w:name w:val="91D5E5B6A5ED46E7ACCEC0F60DC5AF28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12">
    <w:name w:val="517048E0A4FB49C6AAA6E3F89376F5CD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1">
    <w:name w:val="F46D57BC969747C3A90252306536ABF7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1">
    <w:name w:val="474781E4F7C64BF3B4207F6E0602A7B4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2">
    <w:name w:val="809FD66741C7472383D6460F745070E4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8EDA157BB414CB3B60A26DC97841DE7">
    <w:name w:val="38EDA157BB414CB3B60A26DC97841DE7"/>
    <w:rsid w:val="006C4B31"/>
  </w:style>
  <w:style w:type="paragraph" w:customStyle="1" w:styleId="D0DE96923F924B78BDD281AC6F0DB366">
    <w:name w:val="D0DE96923F924B78BDD281AC6F0DB366"/>
    <w:rsid w:val="006C4B31"/>
  </w:style>
  <w:style w:type="paragraph" w:customStyle="1" w:styleId="A7F6E35F40DB4F20AABC8AD66B6DFFF9">
    <w:name w:val="A7F6E35F40DB4F20AABC8AD66B6DFFF9"/>
    <w:rsid w:val="006C4B31"/>
  </w:style>
  <w:style w:type="paragraph" w:customStyle="1" w:styleId="5236A0CA767E4F74B0C33995603F8959">
    <w:name w:val="5236A0CA767E4F74B0C33995603F8959"/>
    <w:rsid w:val="006C4B31"/>
  </w:style>
  <w:style w:type="paragraph" w:customStyle="1" w:styleId="4BF6040F99A947F6B36AB03231ABB996">
    <w:name w:val="4BF6040F99A947F6B36AB03231ABB996"/>
    <w:rsid w:val="006C4B31"/>
  </w:style>
  <w:style w:type="paragraph" w:customStyle="1" w:styleId="5F61AA6E130C46689E0DF04F14F11D0F">
    <w:name w:val="5F61AA6E130C46689E0DF04F14F11D0F"/>
    <w:rsid w:val="006C4B31"/>
  </w:style>
  <w:style w:type="paragraph" w:customStyle="1" w:styleId="C607B9E237DE4570B8166905ED74BD6C">
    <w:name w:val="C607B9E237DE4570B8166905ED74BD6C"/>
    <w:rsid w:val="006C4B31"/>
  </w:style>
  <w:style w:type="paragraph" w:customStyle="1" w:styleId="D3FA71599C5C4204AE8B5E33D15DE48F">
    <w:name w:val="D3FA71599C5C4204AE8B5E33D15DE48F"/>
    <w:rsid w:val="006C4B31"/>
  </w:style>
  <w:style w:type="paragraph" w:customStyle="1" w:styleId="82656563ADD243E390D768853F8F2D9B">
    <w:name w:val="82656563ADD243E390D768853F8F2D9B"/>
    <w:rsid w:val="006C4B31"/>
  </w:style>
  <w:style w:type="paragraph" w:customStyle="1" w:styleId="475B9326E1AC4454B9BB58845EFB36E0">
    <w:name w:val="475B9326E1AC4454B9BB58845EFB36E0"/>
    <w:rsid w:val="006C4B31"/>
  </w:style>
  <w:style w:type="paragraph" w:customStyle="1" w:styleId="8313BE32FF704D328BBE160588B86996">
    <w:name w:val="8313BE32FF704D328BBE160588B86996"/>
    <w:rsid w:val="006C4B31"/>
  </w:style>
  <w:style w:type="paragraph" w:customStyle="1" w:styleId="66B95E35F45B4CC38F7F51CA648D522A">
    <w:name w:val="66B95E35F45B4CC38F7F51CA648D522A"/>
    <w:rsid w:val="006C4B31"/>
  </w:style>
  <w:style w:type="paragraph" w:customStyle="1" w:styleId="A1DD65AD385448578A87F77CBFDAD562">
    <w:name w:val="A1DD65AD385448578A87F77CBFDAD562"/>
    <w:rsid w:val="006C4B31"/>
  </w:style>
  <w:style w:type="paragraph" w:customStyle="1" w:styleId="AA22A6B9D4034B0090DC1A954D9484B8">
    <w:name w:val="AA22A6B9D4034B0090DC1A954D9484B8"/>
    <w:rsid w:val="006C4B31"/>
  </w:style>
  <w:style w:type="paragraph" w:customStyle="1" w:styleId="632B2774F3FE42128678A27D4D17C2C8">
    <w:name w:val="632B2774F3FE42128678A27D4D17C2C8"/>
    <w:rsid w:val="006C4B31"/>
  </w:style>
  <w:style w:type="paragraph" w:customStyle="1" w:styleId="BCD9DCD01B44481EBFBF6815A7FFDCBD">
    <w:name w:val="BCD9DCD01B44481EBFBF6815A7FFDCBD"/>
    <w:rsid w:val="006C4B31"/>
  </w:style>
  <w:style w:type="paragraph" w:customStyle="1" w:styleId="F50934065A254AF5B001D189AB1FBF8A">
    <w:name w:val="F50934065A254AF5B001D189AB1FBF8A"/>
    <w:rsid w:val="006C4B31"/>
  </w:style>
  <w:style w:type="paragraph" w:customStyle="1" w:styleId="FFC645C99278416A9B7D68D8ACA125C6">
    <w:name w:val="FFC645C99278416A9B7D68D8ACA125C6"/>
    <w:rsid w:val="006C4B31"/>
  </w:style>
  <w:style w:type="paragraph" w:customStyle="1" w:styleId="70E35A5D2E3A4FB78C22C6FEB07A67A0">
    <w:name w:val="70E35A5D2E3A4FB78C22C6FEB07A67A0"/>
    <w:rsid w:val="006C4B31"/>
  </w:style>
  <w:style w:type="paragraph" w:customStyle="1" w:styleId="19E09134B26141A6A291FB723F128168">
    <w:name w:val="19E09134B26141A6A291FB723F128168"/>
    <w:rsid w:val="006C4B31"/>
  </w:style>
  <w:style w:type="paragraph" w:customStyle="1" w:styleId="0D0EFECAC2CF4E7F8516ED4D4795205C">
    <w:name w:val="0D0EFECAC2CF4E7F8516ED4D4795205C"/>
    <w:rsid w:val="006C4B31"/>
  </w:style>
  <w:style w:type="paragraph" w:customStyle="1" w:styleId="DDD0401F8C274229818B86257C741662">
    <w:name w:val="DDD0401F8C274229818B86257C741662"/>
    <w:rsid w:val="006C4B31"/>
  </w:style>
  <w:style w:type="paragraph" w:customStyle="1" w:styleId="E9A01A3D5AAD4843B6BCD0B4564DF600">
    <w:name w:val="E9A01A3D5AAD4843B6BCD0B4564DF600"/>
    <w:rsid w:val="006C4B31"/>
  </w:style>
  <w:style w:type="paragraph" w:customStyle="1" w:styleId="600B8E08270948ACA44E9AA2E1A0FD96">
    <w:name w:val="600B8E08270948ACA44E9AA2E1A0FD96"/>
    <w:rsid w:val="006C4B31"/>
  </w:style>
  <w:style w:type="paragraph" w:customStyle="1" w:styleId="C99BB9839392462A856C911D4E0FC0A7">
    <w:name w:val="C99BB9839392462A856C911D4E0FC0A7"/>
    <w:rsid w:val="006C4B31"/>
  </w:style>
  <w:style w:type="paragraph" w:customStyle="1" w:styleId="51A0BAB8B10B40DA8DBD051897DADF11">
    <w:name w:val="51A0BAB8B10B40DA8DBD051897DADF11"/>
    <w:rsid w:val="006C4B31"/>
  </w:style>
  <w:style w:type="paragraph" w:customStyle="1" w:styleId="F2E9602B7C1C46C79393EDEE63D59AE2">
    <w:name w:val="F2E9602B7C1C46C79393EDEE63D59AE2"/>
    <w:rsid w:val="006C4B31"/>
  </w:style>
  <w:style w:type="paragraph" w:customStyle="1" w:styleId="529A9A448F4645B59A7076A0F187912C">
    <w:name w:val="529A9A448F4645B59A7076A0F187912C"/>
    <w:rsid w:val="006C4B31"/>
  </w:style>
  <w:style w:type="paragraph" w:customStyle="1" w:styleId="313889CBB5304DAA82DAF357DD8D4D2D">
    <w:name w:val="313889CBB5304DAA82DAF357DD8D4D2D"/>
    <w:rsid w:val="006C4B31"/>
  </w:style>
  <w:style w:type="paragraph" w:customStyle="1" w:styleId="CAA732714F6C4F29A798E586E2DA1271">
    <w:name w:val="CAA732714F6C4F29A798E586E2DA1271"/>
    <w:rsid w:val="006C4B31"/>
  </w:style>
  <w:style w:type="paragraph" w:customStyle="1" w:styleId="AF6EE60D6BA54B3DB098726D64C51EEB">
    <w:name w:val="AF6EE60D6BA54B3DB098726D64C51EEB"/>
    <w:rsid w:val="006C4B31"/>
  </w:style>
  <w:style w:type="paragraph" w:customStyle="1" w:styleId="FBB50833F3874338A34D88739F942902">
    <w:name w:val="FBB50833F3874338A34D88739F942902"/>
    <w:rsid w:val="006C4B31"/>
  </w:style>
  <w:style w:type="paragraph" w:customStyle="1" w:styleId="EDD9F41FA77D4990953A002CBEA8B7AB">
    <w:name w:val="EDD9F41FA77D4990953A002CBEA8B7AB"/>
    <w:rsid w:val="006C4B31"/>
  </w:style>
  <w:style w:type="paragraph" w:customStyle="1" w:styleId="4ABABA7D96B840A5B39806FC1B06EF4F">
    <w:name w:val="4ABABA7D96B840A5B39806FC1B06EF4F"/>
    <w:rsid w:val="006C4B31"/>
  </w:style>
  <w:style w:type="paragraph" w:customStyle="1" w:styleId="31CDC58DD1A345CA90ACB1F71A2E61FE">
    <w:name w:val="31CDC58DD1A345CA90ACB1F71A2E61FE"/>
    <w:rsid w:val="006C4B31"/>
  </w:style>
  <w:style w:type="paragraph" w:customStyle="1" w:styleId="9D72FE93CE8D490E89C94A3C422A9D2A">
    <w:name w:val="9D72FE93CE8D490E89C94A3C422A9D2A"/>
    <w:rsid w:val="006C4B31"/>
  </w:style>
  <w:style w:type="paragraph" w:customStyle="1" w:styleId="66059E9B7FAD42C09CDD17ECA7D59CEE">
    <w:name w:val="66059E9B7FAD42C09CDD17ECA7D59CEE"/>
    <w:rsid w:val="006C4B31"/>
  </w:style>
  <w:style w:type="paragraph" w:customStyle="1" w:styleId="621562E94411467684CA8A345E105107">
    <w:name w:val="621562E94411467684CA8A345E105107"/>
    <w:rsid w:val="006C4B31"/>
  </w:style>
  <w:style w:type="paragraph" w:customStyle="1" w:styleId="9F4ED7BA07FA49EE92847B85661D6151">
    <w:name w:val="9F4ED7BA07FA49EE92847B85661D6151"/>
    <w:rsid w:val="006C4B31"/>
  </w:style>
  <w:style w:type="paragraph" w:customStyle="1" w:styleId="6075E9EE69B84065A7EC8125D48DC2A0">
    <w:name w:val="6075E9EE69B84065A7EC8125D48DC2A0"/>
    <w:rsid w:val="006C4B31"/>
  </w:style>
  <w:style w:type="paragraph" w:customStyle="1" w:styleId="36934E3D1B894F7F90069E7E56705C45">
    <w:name w:val="36934E3D1B894F7F90069E7E56705C45"/>
    <w:rsid w:val="006C4B31"/>
  </w:style>
  <w:style w:type="paragraph" w:customStyle="1" w:styleId="DB887988AC284749974AE2E525B4A486">
    <w:name w:val="DB887988AC284749974AE2E525B4A486"/>
    <w:rsid w:val="006C4B31"/>
  </w:style>
  <w:style w:type="paragraph" w:customStyle="1" w:styleId="4CB634B663A74F3A93F7316E22FFCE98">
    <w:name w:val="4CB634B663A74F3A93F7316E22FFCE98"/>
    <w:rsid w:val="006C4B31"/>
  </w:style>
  <w:style w:type="paragraph" w:customStyle="1" w:styleId="812DFAC88C914EF19E5A7ACAAAA5E382">
    <w:name w:val="812DFAC88C914EF19E5A7ACAAAA5E382"/>
    <w:rsid w:val="006C4B31"/>
  </w:style>
  <w:style w:type="paragraph" w:customStyle="1" w:styleId="BBA8DFE31CC34891965695FCF19532E8">
    <w:name w:val="BBA8DFE31CC34891965695FCF19532E8"/>
    <w:rsid w:val="006C4B31"/>
  </w:style>
  <w:style w:type="paragraph" w:customStyle="1" w:styleId="8C6C7F0203B44BEFBDAA255240184825">
    <w:name w:val="8C6C7F0203B44BEFBDAA255240184825"/>
    <w:rsid w:val="006C4B31"/>
  </w:style>
  <w:style w:type="paragraph" w:customStyle="1" w:styleId="97AEF9CFF7314F189BF26A50EBA3234B">
    <w:name w:val="97AEF9CFF7314F189BF26A50EBA3234B"/>
    <w:rsid w:val="006C4B31"/>
  </w:style>
  <w:style w:type="paragraph" w:customStyle="1" w:styleId="E0F7F69EA0F1440A8BFE844A7B88A6CF">
    <w:name w:val="E0F7F69EA0F1440A8BFE844A7B88A6CF"/>
    <w:rsid w:val="006C4B31"/>
  </w:style>
  <w:style w:type="paragraph" w:customStyle="1" w:styleId="323332A5B8E54EE091E51D92E21B74B8">
    <w:name w:val="323332A5B8E54EE091E51D92E21B74B8"/>
    <w:rsid w:val="006C4B31"/>
  </w:style>
  <w:style w:type="paragraph" w:customStyle="1" w:styleId="19AF7054732547588071170D5901956A">
    <w:name w:val="19AF7054732547588071170D5901956A"/>
    <w:rsid w:val="006C4B31"/>
  </w:style>
  <w:style w:type="paragraph" w:customStyle="1" w:styleId="60660200674E4B298D778EA258222D2F">
    <w:name w:val="60660200674E4B298D778EA258222D2F"/>
    <w:rsid w:val="006C4B31"/>
  </w:style>
  <w:style w:type="paragraph" w:customStyle="1" w:styleId="D626AEE7FC5347D9AF1775A5FAAD17A0">
    <w:name w:val="D626AEE7FC5347D9AF1775A5FAAD17A0"/>
    <w:rsid w:val="006C4B31"/>
  </w:style>
  <w:style w:type="paragraph" w:customStyle="1" w:styleId="1186ADC105AB495E93B19866C50A6313">
    <w:name w:val="1186ADC105AB495E93B19866C50A6313"/>
    <w:rsid w:val="006C4B31"/>
  </w:style>
  <w:style w:type="paragraph" w:customStyle="1" w:styleId="1B7CF79B0B164877A65BABA28BD96F87">
    <w:name w:val="1B7CF79B0B164877A65BABA28BD96F87"/>
    <w:rsid w:val="006C4B31"/>
  </w:style>
  <w:style w:type="paragraph" w:customStyle="1" w:styleId="B3C91BC954FC477CA8A1494410027F4A">
    <w:name w:val="B3C91BC954FC477CA8A1494410027F4A"/>
    <w:rsid w:val="006C4B31"/>
  </w:style>
  <w:style w:type="paragraph" w:customStyle="1" w:styleId="1C0C0F81879C47DBB50E8FF489D786D0">
    <w:name w:val="1C0C0F81879C47DBB50E8FF489D786D0"/>
    <w:rsid w:val="006C4B31"/>
  </w:style>
  <w:style w:type="paragraph" w:customStyle="1" w:styleId="20D6B740C5B043EF8181AB82AF032059">
    <w:name w:val="20D6B740C5B043EF8181AB82AF032059"/>
    <w:rsid w:val="006C4B31"/>
  </w:style>
  <w:style w:type="paragraph" w:customStyle="1" w:styleId="C16742925E1B47608038E0F815B28F08">
    <w:name w:val="C16742925E1B47608038E0F815B28F08"/>
    <w:rsid w:val="006C4B31"/>
  </w:style>
  <w:style w:type="paragraph" w:customStyle="1" w:styleId="3793C6086EA84EA0A0B796B1B1AE24FF">
    <w:name w:val="3793C6086EA84EA0A0B796B1B1AE24FF"/>
    <w:rsid w:val="006C4B31"/>
  </w:style>
  <w:style w:type="paragraph" w:customStyle="1" w:styleId="AA4ED5F0DA774419BC2CEBCB02D77D56">
    <w:name w:val="AA4ED5F0DA774419BC2CEBCB02D77D56"/>
    <w:rsid w:val="006C4B31"/>
  </w:style>
  <w:style w:type="paragraph" w:customStyle="1" w:styleId="7E891818C257457CAE91B4F37E31A1F5">
    <w:name w:val="7E891818C257457CAE91B4F37E31A1F5"/>
    <w:rsid w:val="006C4B31"/>
  </w:style>
  <w:style w:type="paragraph" w:customStyle="1" w:styleId="8616B8282B204B018F8D1FEF533C344A">
    <w:name w:val="8616B8282B204B018F8D1FEF533C344A"/>
    <w:rsid w:val="006C4B31"/>
  </w:style>
  <w:style w:type="paragraph" w:customStyle="1" w:styleId="C559126E58A34FEA9AE8F1A77538EFE1">
    <w:name w:val="C559126E58A34FEA9AE8F1A77538EFE1"/>
    <w:rsid w:val="006C4B31"/>
  </w:style>
  <w:style w:type="paragraph" w:customStyle="1" w:styleId="A8621CAC554345BB885E027B4C7E255C">
    <w:name w:val="A8621CAC554345BB885E027B4C7E255C"/>
    <w:rsid w:val="006C4B31"/>
  </w:style>
  <w:style w:type="paragraph" w:customStyle="1" w:styleId="8218DF65DC37460AA527F83CDA3C8688">
    <w:name w:val="8218DF65DC37460AA527F83CDA3C8688"/>
    <w:rsid w:val="006C4B31"/>
  </w:style>
  <w:style w:type="paragraph" w:customStyle="1" w:styleId="E08439620B924314B6A7BD89B5EFDD70">
    <w:name w:val="E08439620B924314B6A7BD89B5EFDD70"/>
    <w:rsid w:val="006C4B31"/>
  </w:style>
  <w:style w:type="paragraph" w:customStyle="1" w:styleId="AC3984CC980C4F54BFCCC50DBC3B40D6">
    <w:name w:val="AC3984CC980C4F54BFCCC50DBC3B40D6"/>
    <w:rsid w:val="006C4B31"/>
  </w:style>
  <w:style w:type="paragraph" w:customStyle="1" w:styleId="27D41904FC244CE7BDF75C4C3B7613A4">
    <w:name w:val="27D41904FC244CE7BDF75C4C3B7613A4"/>
    <w:rsid w:val="006C4B31"/>
  </w:style>
  <w:style w:type="paragraph" w:customStyle="1" w:styleId="E240C42C405E473FA5FE4E55A3CEB2B4">
    <w:name w:val="E240C42C405E473FA5FE4E55A3CEB2B4"/>
    <w:rsid w:val="006C4B31"/>
  </w:style>
  <w:style w:type="paragraph" w:customStyle="1" w:styleId="7245668554FE4B0BAC894C51945F275B">
    <w:name w:val="7245668554FE4B0BAC894C51945F275B"/>
    <w:rsid w:val="006C4B31"/>
  </w:style>
  <w:style w:type="paragraph" w:customStyle="1" w:styleId="B90613C1634245CCB3FFBAB8B6EF714C">
    <w:name w:val="B90613C1634245CCB3FFBAB8B6EF714C"/>
    <w:rsid w:val="006C4B31"/>
  </w:style>
  <w:style w:type="paragraph" w:customStyle="1" w:styleId="31AAA7C4521D4727BD4B7E3F7C4177D9">
    <w:name w:val="31AAA7C4521D4727BD4B7E3F7C4177D9"/>
    <w:rsid w:val="006C4B31"/>
  </w:style>
  <w:style w:type="paragraph" w:customStyle="1" w:styleId="ECCD672621B7466EAC7B8F8ED42FBD42">
    <w:name w:val="ECCD672621B7466EAC7B8F8ED42FBD42"/>
    <w:rsid w:val="006C4B31"/>
  </w:style>
  <w:style w:type="paragraph" w:customStyle="1" w:styleId="D3CB493387BB4D6BB4E87CF033F934C3">
    <w:name w:val="D3CB493387BB4D6BB4E87CF033F934C3"/>
    <w:rsid w:val="006C4B31"/>
  </w:style>
  <w:style w:type="paragraph" w:customStyle="1" w:styleId="3409A1EC529844109840DE4BBE59A9F2">
    <w:name w:val="3409A1EC529844109840DE4BBE59A9F2"/>
    <w:rsid w:val="006C4B31"/>
  </w:style>
  <w:style w:type="paragraph" w:customStyle="1" w:styleId="9EEA3E69EDAA49A2AF7E32D629FC4150">
    <w:name w:val="9EEA3E69EDAA49A2AF7E32D629FC4150"/>
    <w:rsid w:val="006C4B31"/>
  </w:style>
  <w:style w:type="paragraph" w:customStyle="1" w:styleId="5E06C406B99C4D41972A1440F2BA1DB3">
    <w:name w:val="5E06C406B99C4D41972A1440F2BA1DB3"/>
    <w:rsid w:val="006C4B31"/>
  </w:style>
  <w:style w:type="paragraph" w:customStyle="1" w:styleId="6EAEEA2949D748719ADD3578BFFE9B9C">
    <w:name w:val="6EAEEA2949D748719ADD3578BFFE9B9C"/>
    <w:rsid w:val="006C4B31"/>
  </w:style>
  <w:style w:type="paragraph" w:customStyle="1" w:styleId="6D6847DBC1BB413A99AB8EFF220F828C">
    <w:name w:val="6D6847DBC1BB413A99AB8EFF220F828C"/>
    <w:rsid w:val="006C4B31"/>
  </w:style>
  <w:style w:type="paragraph" w:customStyle="1" w:styleId="89C667A09BFA4746BDEFEA005A661098">
    <w:name w:val="89C667A09BFA4746BDEFEA005A661098"/>
    <w:rsid w:val="006C4B31"/>
  </w:style>
  <w:style w:type="paragraph" w:customStyle="1" w:styleId="A670E8E31E4F4EC58AD9903049BD9406">
    <w:name w:val="A670E8E31E4F4EC58AD9903049BD9406"/>
    <w:rsid w:val="006C4B31"/>
  </w:style>
  <w:style w:type="paragraph" w:customStyle="1" w:styleId="7D9223E4CEC54DCA9D5D67DD998689C9">
    <w:name w:val="7D9223E4CEC54DCA9D5D67DD998689C9"/>
    <w:rsid w:val="006C4B31"/>
  </w:style>
  <w:style w:type="paragraph" w:customStyle="1" w:styleId="D22C229E81D64E49820A99D0D0B9596F">
    <w:name w:val="D22C229E81D64E49820A99D0D0B9596F"/>
    <w:rsid w:val="006C4B31"/>
  </w:style>
  <w:style w:type="paragraph" w:customStyle="1" w:styleId="4E78BCB33D244CCCAA365181339549EF">
    <w:name w:val="4E78BCB33D244CCCAA365181339549EF"/>
    <w:rsid w:val="006C4B31"/>
  </w:style>
  <w:style w:type="paragraph" w:customStyle="1" w:styleId="D94A00644618443A9EE332D47913DEA2">
    <w:name w:val="D94A00644618443A9EE332D47913DEA2"/>
    <w:rsid w:val="006C4B31"/>
  </w:style>
  <w:style w:type="paragraph" w:customStyle="1" w:styleId="D61ACD389CC1466AA9A93F384A7B97F1">
    <w:name w:val="D61ACD389CC1466AA9A93F384A7B97F1"/>
    <w:rsid w:val="006C4B31"/>
  </w:style>
  <w:style w:type="paragraph" w:customStyle="1" w:styleId="FF812AEB719F4F9495D7BC76F543057D">
    <w:name w:val="FF812AEB719F4F9495D7BC76F543057D"/>
    <w:rsid w:val="006C4B31"/>
  </w:style>
  <w:style w:type="paragraph" w:customStyle="1" w:styleId="F6BC6A6A39D64AA8A2DE93A795420554">
    <w:name w:val="F6BC6A6A39D64AA8A2DE93A795420554"/>
    <w:rsid w:val="006C4B31"/>
  </w:style>
  <w:style w:type="paragraph" w:customStyle="1" w:styleId="D06F96E390364911BB5DBB2EA304AC6D">
    <w:name w:val="D06F96E390364911BB5DBB2EA304AC6D"/>
    <w:rsid w:val="006C4B31"/>
  </w:style>
  <w:style w:type="paragraph" w:customStyle="1" w:styleId="BD129C608F1243198666632799A3A0D8">
    <w:name w:val="BD129C608F1243198666632799A3A0D8"/>
    <w:rsid w:val="006C4B31"/>
  </w:style>
  <w:style w:type="paragraph" w:customStyle="1" w:styleId="D8E64E46DB764D1485AECBEACC10212A">
    <w:name w:val="D8E64E46DB764D1485AECBEACC10212A"/>
    <w:rsid w:val="006C4B31"/>
  </w:style>
  <w:style w:type="paragraph" w:customStyle="1" w:styleId="95F4DD30D7294F168D68A6A1B41F0782">
    <w:name w:val="95F4DD30D7294F168D68A6A1B41F0782"/>
    <w:rsid w:val="006C4B31"/>
  </w:style>
  <w:style w:type="paragraph" w:customStyle="1" w:styleId="B9ED36FD35B74A1490EB6C03773ADD12">
    <w:name w:val="B9ED36FD35B74A1490EB6C03773ADD12"/>
    <w:rsid w:val="006C4B31"/>
  </w:style>
  <w:style w:type="paragraph" w:customStyle="1" w:styleId="FCD092D620444F0BBC3155F936E6B24A">
    <w:name w:val="FCD092D620444F0BBC3155F936E6B24A"/>
    <w:rsid w:val="006C4B31"/>
  </w:style>
  <w:style w:type="paragraph" w:customStyle="1" w:styleId="0FC1833F91884CECAF2498E75519A12A">
    <w:name w:val="0FC1833F91884CECAF2498E75519A12A"/>
    <w:rsid w:val="006C4B31"/>
  </w:style>
  <w:style w:type="paragraph" w:customStyle="1" w:styleId="AA78C1BB46904A7BBBF606BF20DE6627">
    <w:name w:val="AA78C1BB46904A7BBBF606BF20DE6627"/>
    <w:rsid w:val="006C4B31"/>
  </w:style>
  <w:style w:type="paragraph" w:customStyle="1" w:styleId="151274D109CD489BA3833FCA4631F747">
    <w:name w:val="151274D109CD489BA3833FCA4631F747"/>
    <w:rsid w:val="006C4B31"/>
  </w:style>
  <w:style w:type="paragraph" w:customStyle="1" w:styleId="976D9939544A473E99FBF052F574EBAD">
    <w:name w:val="976D9939544A473E99FBF052F574EBAD"/>
    <w:rsid w:val="006C4B31"/>
  </w:style>
  <w:style w:type="paragraph" w:customStyle="1" w:styleId="727F8A14E9A747E2BA01861F2BC9D1A4">
    <w:name w:val="727F8A14E9A747E2BA01861F2BC9D1A4"/>
    <w:rsid w:val="006C4B31"/>
  </w:style>
  <w:style w:type="paragraph" w:customStyle="1" w:styleId="2D7030CFA91D482ABDF1D38E31E377B1">
    <w:name w:val="2D7030CFA91D482ABDF1D38E31E377B1"/>
    <w:rsid w:val="006C4B31"/>
  </w:style>
  <w:style w:type="paragraph" w:customStyle="1" w:styleId="3CB5D11761F5459DB771CC068FD25C9D">
    <w:name w:val="3CB5D11761F5459DB771CC068FD25C9D"/>
    <w:rsid w:val="006C4B31"/>
  </w:style>
  <w:style w:type="paragraph" w:customStyle="1" w:styleId="778E2FF30166401692F3F5D0E2DC2B5D">
    <w:name w:val="778E2FF30166401692F3F5D0E2DC2B5D"/>
    <w:rsid w:val="006C4B31"/>
  </w:style>
  <w:style w:type="paragraph" w:customStyle="1" w:styleId="9CAE3982372A42D18BF82FF6870C7F4E">
    <w:name w:val="9CAE3982372A42D18BF82FF6870C7F4E"/>
    <w:rsid w:val="006C4B31"/>
  </w:style>
  <w:style w:type="paragraph" w:customStyle="1" w:styleId="CDCD747F93A5481FAAB979BE18A7FBCF">
    <w:name w:val="CDCD747F93A5481FAAB979BE18A7FBCF"/>
    <w:rsid w:val="006C4B31"/>
  </w:style>
  <w:style w:type="paragraph" w:customStyle="1" w:styleId="725773C6401E432580D60877DAB4D7C3">
    <w:name w:val="725773C6401E432580D60877DAB4D7C3"/>
    <w:rsid w:val="006C4B31"/>
  </w:style>
  <w:style w:type="paragraph" w:customStyle="1" w:styleId="B3D94DCDA176482990D1B244DC4E4792">
    <w:name w:val="B3D94DCDA176482990D1B244DC4E4792"/>
    <w:rsid w:val="006C4B31"/>
  </w:style>
  <w:style w:type="paragraph" w:customStyle="1" w:styleId="F55DF5E047AE4303817A2B17D160090B">
    <w:name w:val="F55DF5E047AE4303817A2B17D160090B"/>
    <w:rsid w:val="006C4B31"/>
  </w:style>
  <w:style w:type="paragraph" w:customStyle="1" w:styleId="F8F0B54BDFAB40E584ED80B8026AA184">
    <w:name w:val="F8F0B54BDFAB40E584ED80B8026AA184"/>
    <w:rsid w:val="006C4B31"/>
  </w:style>
  <w:style w:type="paragraph" w:customStyle="1" w:styleId="92182EE619BB4B0CB63954633EAA582A">
    <w:name w:val="92182EE619BB4B0CB63954633EAA582A"/>
    <w:rsid w:val="006C4B31"/>
  </w:style>
  <w:style w:type="paragraph" w:customStyle="1" w:styleId="77FD324381FF43E6AEE63E987204376B">
    <w:name w:val="77FD324381FF43E6AEE63E987204376B"/>
    <w:rsid w:val="006C4B31"/>
  </w:style>
  <w:style w:type="paragraph" w:customStyle="1" w:styleId="A9A945D51CB84CBBA80FCF04FD022AA4">
    <w:name w:val="A9A945D51CB84CBBA80FCF04FD022AA4"/>
    <w:rsid w:val="006C4B31"/>
  </w:style>
  <w:style w:type="paragraph" w:customStyle="1" w:styleId="02C3DB66FD7A442AB2EDDA317339CB7B">
    <w:name w:val="02C3DB66FD7A442AB2EDDA317339CB7B"/>
    <w:rsid w:val="006C4B31"/>
  </w:style>
  <w:style w:type="paragraph" w:customStyle="1" w:styleId="B51B893DBC6A4AC8BB9263A7405BDB91">
    <w:name w:val="B51B893DBC6A4AC8BB9263A7405BDB91"/>
    <w:rsid w:val="006C4B31"/>
  </w:style>
  <w:style w:type="paragraph" w:customStyle="1" w:styleId="9367CA39C133426FB45FB723190F0A6B">
    <w:name w:val="9367CA39C133426FB45FB723190F0A6B"/>
    <w:rsid w:val="006C4B31"/>
  </w:style>
  <w:style w:type="paragraph" w:customStyle="1" w:styleId="5A570C03601A4924BCC1B284DBAB1ADC">
    <w:name w:val="5A570C03601A4924BCC1B284DBAB1ADC"/>
    <w:rsid w:val="006C4B31"/>
  </w:style>
  <w:style w:type="paragraph" w:customStyle="1" w:styleId="EB544816F07A491F84D16DF258DE435C">
    <w:name w:val="EB544816F07A491F84D16DF258DE435C"/>
    <w:rsid w:val="006C4B31"/>
  </w:style>
  <w:style w:type="paragraph" w:customStyle="1" w:styleId="7CF30976131C43CAA894D9F9BC82671F">
    <w:name w:val="7CF30976131C43CAA894D9F9BC82671F"/>
    <w:rsid w:val="006C4B31"/>
  </w:style>
  <w:style w:type="paragraph" w:customStyle="1" w:styleId="786CEF20E2104FFEBD5B1D298F5B3F1E">
    <w:name w:val="786CEF20E2104FFEBD5B1D298F5B3F1E"/>
    <w:rsid w:val="006C4B31"/>
  </w:style>
  <w:style w:type="paragraph" w:customStyle="1" w:styleId="95BD7A8B0EC94DE881CFA49707E9B142">
    <w:name w:val="95BD7A8B0EC94DE881CFA49707E9B142"/>
    <w:rsid w:val="006C4B31"/>
  </w:style>
  <w:style w:type="paragraph" w:customStyle="1" w:styleId="61E8FF1C3BF44080998AFB295D05DB95">
    <w:name w:val="61E8FF1C3BF44080998AFB295D05DB95"/>
    <w:rsid w:val="006C4B31"/>
  </w:style>
  <w:style w:type="paragraph" w:customStyle="1" w:styleId="621DD88FCD2D47F3862E8D8F1DE12E6E">
    <w:name w:val="621DD88FCD2D47F3862E8D8F1DE12E6E"/>
    <w:rsid w:val="006C4B31"/>
  </w:style>
  <w:style w:type="paragraph" w:customStyle="1" w:styleId="C03D2A11CDE343C09A68271F60790613">
    <w:name w:val="C03D2A11CDE343C09A68271F60790613"/>
    <w:rsid w:val="006C4B31"/>
  </w:style>
  <w:style w:type="paragraph" w:customStyle="1" w:styleId="09999BB9F39F4513A894904E817900C1">
    <w:name w:val="09999BB9F39F4513A894904E817900C1"/>
    <w:rsid w:val="006C4B31"/>
  </w:style>
  <w:style w:type="paragraph" w:customStyle="1" w:styleId="6FAE4498F69549A8A9DFDD78AA9387B2">
    <w:name w:val="6FAE4498F69549A8A9DFDD78AA9387B2"/>
    <w:rsid w:val="006C4B31"/>
  </w:style>
  <w:style w:type="paragraph" w:customStyle="1" w:styleId="862F0BD63097400FBA816FB71944D1CE">
    <w:name w:val="862F0BD63097400FBA816FB71944D1CE"/>
    <w:rsid w:val="006C4B31"/>
  </w:style>
  <w:style w:type="paragraph" w:customStyle="1" w:styleId="F410215F6A904B828DDE0A2C38DC59F8">
    <w:name w:val="F410215F6A904B828DDE0A2C38DC59F8"/>
    <w:rsid w:val="006C4B31"/>
  </w:style>
  <w:style w:type="paragraph" w:customStyle="1" w:styleId="FAECAC66E8D24528B76A0051E7FA8153">
    <w:name w:val="FAECAC66E8D24528B76A0051E7FA8153"/>
    <w:rsid w:val="006C4B31"/>
  </w:style>
  <w:style w:type="paragraph" w:customStyle="1" w:styleId="A491D18DC31646A5BD9CA5E1DE1CD1A5">
    <w:name w:val="A491D18DC31646A5BD9CA5E1DE1CD1A5"/>
    <w:rsid w:val="006C4B31"/>
  </w:style>
  <w:style w:type="paragraph" w:customStyle="1" w:styleId="8342A28C426B43479AAE77E80CF99891">
    <w:name w:val="8342A28C426B43479AAE77E80CF99891"/>
    <w:rsid w:val="006C4B31"/>
  </w:style>
  <w:style w:type="paragraph" w:customStyle="1" w:styleId="790A041137A04D148E3227C83025645B">
    <w:name w:val="790A041137A04D148E3227C83025645B"/>
    <w:rsid w:val="006C4B31"/>
  </w:style>
  <w:style w:type="paragraph" w:customStyle="1" w:styleId="27BB073311B9427D9D97057CB7809085">
    <w:name w:val="27BB073311B9427D9D97057CB7809085"/>
    <w:rsid w:val="006C4B31"/>
  </w:style>
  <w:style w:type="paragraph" w:customStyle="1" w:styleId="943A098B68D14E2CBFFAA5FF3AA6A002">
    <w:name w:val="943A098B68D14E2CBFFAA5FF3AA6A002"/>
    <w:rsid w:val="006C4B31"/>
  </w:style>
  <w:style w:type="paragraph" w:customStyle="1" w:styleId="E9F561CC76154DA580D7DF49EAE9354F">
    <w:name w:val="E9F561CC76154DA580D7DF49EAE9354F"/>
    <w:rsid w:val="006C4B31"/>
  </w:style>
  <w:style w:type="paragraph" w:customStyle="1" w:styleId="1EE7F093B0F144089A64B7135B1CC2E2">
    <w:name w:val="1EE7F093B0F144089A64B7135B1CC2E2"/>
    <w:rsid w:val="006C4B31"/>
  </w:style>
  <w:style w:type="paragraph" w:customStyle="1" w:styleId="8F4B1B0B4F444289812705D87AD25D83">
    <w:name w:val="8F4B1B0B4F444289812705D87AD25D83"/>
    <w:rsid w:val="006C4B31"/>
  </w:style>
  <w:style w:type="paragraph" w:customStyle="1" w:styleId="3736906FF4164EE98D2285EE10361CDB">
    <w:name w:val="3736906FF4164EE98D2285EE10361CDB"/>
    <w:rsid w:val="006C4B31"/>
  </w:style>
  <w:style w:type="paragraph" w:customStyle="1" w:styleId="A36A64B515324C7DAC7F32265BAC34A0">
    <w:name w:val="A36A64B515324C7DAC7F32265BAC34A0"/>
    <w:rsid w:val="006C4B31"/>
  </w:style>
  <w:style w:type="paragraph" w:customStyle="1" w:styleId="315B68DE68A1485CBDABA2CE1FE7ED61">
    <w:name w:val="315B68DE68A1485CBDABA2CE1FE7ED61"/>
    <w:rsid w:val="006C4B31"/>
  </w:style>
  <w:style w:type="paragraph" w:customStyle="1" w:styleId="4D19F193AE344CC9BD26F1778D917699">
    <w:name w:val="4D19F193AE344CC9BD26F1778D917699"/>
    <w:rsid w:val="006C4B31"/>
  </w:style>
  <w:style w:type="paragraph" w:customStyle="1" w:styleId="C7E5B17222D64F06B69F1520FE6EA3A6">
    <w:name w:val="C7E5B17222D64F06B69F1520FE6EA3A6"/>
    <w:rsid w:val="006C4B31"/>
  </w:style>
  <w:style w:type="paragraph" w:customStyle="1" w:styleId="7452139596F947E99A7639E5D8654CA4">
    <w:name w:val="7452139596F947E99A7639E5D8654CA4"/>
    <w:rsid w:val="006C4B31"/>
  </w:style>
  <w:style w:type="paragraph" w:customStyle="1" w:styleId="956BD9E7126D4552B61800C2B4E4A147">
    <w:name w:val="956BD9E7126D4552B61800C2B4E4A147"/>
    <w:rsid w:val="006C4B31"/>
  </w:style>
  <w:style w:type="paragraph" w:customStyle="1" w:styleId="F7E37E33E70240B481E77B7548F7ABD2">
    <w:name w:val="F7E37E33E70240B481E77B7548F7ABD2"/>
    <w:rsid w:val="006C4B31"/>
  </w:style>
  <w:style w:type="paragraph" w:customStyle="1" w:styleId="964F3EBB7459428C883A7E13748421993">
    <w:name w:val="964F3EBB7459428C883A7E1374842199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3">
    <w:name w:val="F676F72F7B844FE6A7FE48C122221C1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3">
    <w:name w:val="6D764BF2D1D04453A6EFED2379AF1E9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3">
    <w:name w:val="8ACE78FEBABC49A0921F0FCFA6D4C205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3">
    <w:name w:val="B534B163D74243B7B4A3A2418BC30A8B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5">
    <w:name w:val="B81FF3D08F8E4B719CE00D0CD7F5461C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5">
    <w:name w:val="206D4B0423444D19846816894389951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5">
    <w:name w:val="F098200FB0734D6FBF494342886F96A6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5">
    <w:name w:val="983B5D322D004598B857C781E5C00EDF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5">
    <w:name w:val="42E48A4795B74BADA8328B108641F299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6">
    <w:name w:val="C175F1924AE64FB4ABC75C152C0A3EB2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5">
    <w:name w:val="6E24DB13A2D24909A83816104559F474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6">
    <w:name w:val="BE995BEFF06F4EBD972AC0120BEA6E0D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5">
    <w:name w:val="BDA74B9E77694D999A0346CAF622E9FA5"/>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2">
    <w:name w:val="04B450544FDA4922BBA9AFE727A96624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8EDA157BB414CB3B60A26DC97841DE71">
    <w:name w:val="38EDA157BB414CB3B60A26DC97841DE7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2">
    <w:name w:val="D6CFA8D4BD404C10B62B316BA4C4BCFF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0DE96923F924B78BDD281AC6F0DB3661">
    <w:name w:val="D0DE96923F924B78BDD281AC6F0DB366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2">
    <w:name w:val="31F446E390E14E3187B64802B6872527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7F6E35F40DB4F20AABC8AD66B6DFFF91">
    <w:name w:val="A7F6E35F40DB4F20AABC8AD66B6DFFF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2">
    <w:name w:val="0C4D301906E8483D8E5D6100F0A9122E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236A0CA767E4F74B0C33995603F89591">
    <w:name w:val="5236A0CA767E4F74B0C33995603F895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2">
    <w:name w:val="0E589EBE26464C578C89189F2F1B5445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BF6040F99A947F6B36AB03231ABB9961">
    <w:name w:val="4BF6040F99A947F6B36AB03231ABB996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2">
    <w:name w:val="F1E8EDEA99D042CFA3484FF160BE857A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F61AA6E130C46689E0DF04F14F11D0F1">
    <w:name w:val="5F61AA6E130C46689E0DF04F14F11D0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2">
    <w:name w:val="C47834E90947463E8B3C747C87DF057E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607B9E237DE4570B8166905ED74BD6C1">
    <w:name w:val="C607B9E237DE4570B8166905ED74BD6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2">
    <w:name w:val="B76AC674751A44E2A38B9A528E7C4387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3FA71599C5C4204AE8B5E33D15DE48F1">
    <w:name w:val="D3FA71599C5C4204AE8B5E33D15DE48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1">
    <w:name w:val="761586849D694543A27C892607B02142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2656563ADD243E390D768853F8F2D9B1">
    <w:name w:val="82656563ADD243E390D768853F8F2D9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6">
    <w:name w:val="91D5E5B6A5ED46E7ACCEC0F60DC5AF28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5B9326E1AC4454B9BB58845EFB36E01">
    <w:name w:val="475B9326E1AC4454B9BB58845EFB36E0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AAA7C4521D4727BD4B7E3F7C4177D91">
    <w:name w:val="31AAA7C4521D4727BD4B7E3F7C4177D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CCD672621B7466EAC7B8F8ED42FBD421">
    <w:name w:val="ECCD672621B7466EAC7B8F8ED42FBD4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3CB493387BB4D6BB4E87CF033F934C31">
    <w:name w:val="D3CB493387BB4D6BB4E87CF033F934C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409A1EC529844109840DE4BBE59A9F21">
    <w:name w:val="3409A1EC529844109840DE4BBE59A9F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EEA3E69EDAA49A2AF7E32D629FC41501">
    <w:name w:val="9EEA3E69EDAA49A2AF7E32D629FC4150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E06C406B99C4D41972A1440F2BA1DB31">
    <w:name w:val="5E06C406B99C4D41972A1440F2BA1DB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AEEA2949D748719ADD3578BFFE9B9C1">
    <w:name w:val="6EAEEA2949D748719ADD3578BFFE9B9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6847DBC1BB413A99AB8EFF220F828C1">
    <w:name w:val="6D6847DBC1BB413A99AB8EFF220F828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9C667A09BFA4746BDEFEA005A6610981">
    <w:name w:val="89C667A09BFA4746BDEFEA005A66109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670E8E31E4F4EC58AD9903049BD94061">
    <w:name w:val="A670E8E31E4F4EC58AD9903049BD9406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D9223E4CEC54DCA9D5D67DD998689C91">
    <w:name w:val="7D9223E4CEC54DCA9D5D67DD998689C9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22C229E81D64E49820A99D0D0B9596F1">
    <w:name w:val="D22C229E81D64E49820A99D0D0B9596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E78BCB33D244CCCAA365181339549EF1">
    <w:name w:val="4E78BCB33D244CCCAA365181339549E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94A00644618443A9EE332D47913DEA21">
    <w:name w:val="D94A00644618443A9EE332D47913DEA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1ACD389CC1466AA9A93F384A7B97F11">
    <w:name w:val="D61ACD389CC1466AA9A93F384A7B97F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F812AEB719F4F9495D7BC76F543057D1">
    <w:name w:val="FF812AEB719F4F9495D7BC76F543057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BC6A6A39D64AA8A2DE93A7954205541">
    <w:name w:val="F6BC6A6A39D64AA8A2DE93A79542055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06F96E390364911BB5DBB2EA304AC6D1">
    <w:name w:val="D06F96E390364911BB5DBB2EA304AC6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129C608F1243198666632799A3A0D81">
    <w:name w:val="BD129C608F1243198666632799A3A0D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8E64E46DB764D1485AECBEACC10212A1">
    <w:name w:val="D8E64E46DB764D1485AECBEACC10212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5F4DD30D7294F168D68A6A1B41F07821">
    <w:name w:val="95F4DD30D7294F168D68A6A1B41F078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9ED36FD35B74A1490EB6C03773ADD121">
    <w:name w:val="B9ED36FD35B74A1490EB6C03773ADD1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CD092D620444F0BBC3155F936E6B24A1">
    <w:name w:val="FCD092D620444F0BBC3155F936E6B24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FC1833F91884CECAF2498E75519A12A1">
    <w:name w:val="0FC1833F91884CECAF2498E75519A12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A78C1BB46904A7BBBF606BF20DE66271">
    <w:name w:val="AA78C1BB46904A7BBBF606BF20DE6627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151274D109CD489BA3833FCA4631F7471">
    <w:name w:val="151274D109CD489BA3833FCA4631F747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76D9939544A473E99FBF052F574EBAD1">
    <w:name w:val="976D9939544A473E99FBF052F574EBA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27F8A14E9A747E2BA01861F2BC9D1A41">
    <w:name w:val="727F8A14E9A747E2BA01861F2BC9D1A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D7030CFA91D482ABDF1D38E31E377B11">
    <w:name w:val="2D7030CFA91D482ABDF1D38E31E377B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CB5D11761F5459DB771CC068FD25C9D1">
    <w:name w:val="3CB5D11761F5459DB771CC068FD25C9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78E2FF30166401692F3F5D0E2DC2B5D1">
    <w:name w:val="778E2FF30166401692F3F5D0E2DC2B5D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CAE3982372A42D18BF82FF6870C7F4E1">
    <w:name w:val="9CAE3982372A42D18BF82FF6870C7F4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DCD747F93A5481FAAB979BE18A7FBCF1">
    <w:name w:val="CDCD747F93A5481FAAB979BE18A7FBC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25773C6401E432580D60877DAB4D7C31">
    <w:name w:val="725773C6401E432580D60877DAB4D7C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3D94DCDA176482990D1B244DC4E47921">
    <w:name w:val="B3D94DCDA176482990D1B244DC4E479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55DF5E047AE4303817A2B17D160090B1">
    <w:name w:val="F55DF5E047AE4303817A2B17D160090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8F0B54BDFAB40E584ED80B8026AA1841">
    <w:name w:val="F8F0B54BDFAB40E584ED80B8026AA18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2182EE619BB4B0CB63954633EAA582A1">
    <w:name w:val="92182EE619BB4B0CB63954633EAA582A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7FD324381FF43E6AEE63E987204376B1">
    <w:name w:val="77FD324381FF43E6AEE63E987204376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9A945D51CB84CBBA80FCF04FD022AA41">
    <w:name w:val="A9A945D51CB84CBBA80FCF04FD022AA4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2C3DB66FD7A442AB2EDDA317339CB7B1">
    <w:name w:val="02C3DB66FD7A442AB2EDDA317339CB7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1B893DBC6A4AC8BB9263A7405BDB911">
    <w:name w:val="B51B893DBC6A4AC8BB9263A7405BDB9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367CA39C133426FB45FB723190F0A6B1">
    <w:name w:val="9367CA39C133426FB45FB723190F0A6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A570C03601A4924BCC1B284DBAB1ADC1">
    <w:name w:val="5A570C03601A4924BCC1B284DBAB1AD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B544816F07A491F84D16DF258DE435C1">
    <w:name w:val="EB544816F07A491F84D16DF258DE435C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CF30976131C43CAA894D9F9BC82671F1">
    <w:name w:val="7CF30976131C43CAA894D9F9BC82671F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86CEF20E2104FFEBD5B1D298F5B3F1E1">
    <w:name w:val="786CEF20E2104FFEBD5B1D298F5B3F1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5BD7A8B0EC94DE881CFA49707E9B1421">
    <w:name w:val="95BD7A8B0EC94DE881CFA49707E9B14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1E8FF1C3BF44080998AFB295D05DB951">
    <w:name w:val="61E8FF1C3BF44080998AFB295D05DB95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21DD88FCD2D47F3862E8D8F1DE12E6E1">
    <w:name w:val="621DD88FCD2D47F3862E8D8F1DE12E6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03D2A11CDE343C09A68271F607906131">
    <w:name w:val="C03D2A11CDE343C09A68271F6079061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9999BB9F39F4513A894904E817900C11">
    <w:name w:val="09999BB9F39F4513A894904E817900C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FAE4498F69549A8A9DFDD78AA9387B21">
    <w:name w:val="6FAE4498F69549A8A9DFDD78AA9387B2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62F0BD63097400FBA816FB71944D1CE1">
    <w:name w:val="862F0BD63097400FBA816FB71944D1CE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10215F6A904B828DDE0A2C38DC59F81">
    <w:name w:val="F410215F6A904B828DDE0A2C38DC59F8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AECAC66E8D24528B76A0051E7FA81531">
    <w:name w:val="FAECAC66E8D24528B76A0051E7FA8153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491D18DC31646A5BD9CA5E1DE1CD1A51">
    <w:name w:val="A491D18DC31646A5BD9CA5E1DE1CD1A5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342A28C426B43479AAE77E80CF998911">
    <w:name w:val="8342A28C426B43479AAE77E80CF99891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90A041137A04D148E3227C83025645B1">
    <w:name w:val="790A041137A04D148E3227C83025645B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7BB073311B9427D9D97057CB78090851">
    <w:name w:val="27BB073311B9427D9D97057CB78090851"/>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9F561CC76154DA580D7DF49EAE9354F1">
    <w:name w:val="E9F561CC76154DA580D7DF49EAE9354F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1EE7F093B0F144089A64B7135B1CC2E21">
    <w:name w:val="1EE7F093B0F144089A64B7135B1CC2E2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736906FF4164EE98D2285EE10361CDB1">
    <w:name w:val="3736906FF4164EE98D2285EE10361CDB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6A64B515324C7DAC7F32265BAC34A01">
    <w:name w:val="A36A64B515324C7DAC7F32265BAC34A0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15B68DE68A1485CBDABA2CE1FE7ED611">
    <w:name w:val="315B68DE68A1485CBDABA2CE1FE7ED61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4D19F193AE344CC9BD26F1778D9176991">
    <w:name w:val="4D19F193AE344CC9BD26F1778D917699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7E5B17222D64F06B69F1520FE6EA3A61">
    <w:name w:val="C7E5B17222D64F06B69F1520FE6EA3A6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7452139596F947E99A7639E5D8654CA41">
    <w:name w:val="7452139596F947E99A7639E5D8654CA4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956BD9E7126D4552B61800C2B4E4A1471">
    <w:name w:val="956BD9E7126D4552B61800C2B4E4A1471"/>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17048E0A4FB49C6AAA6E3F89376F5CD13">
    <w:name w:val="517048E0A4FB49C6AAA6E3F89376F5CD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2">
    <w:name w:val="F46D57BC969747C3A90252306536ABF7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2">
    <w:name w:val="474781E4F7C64BF3B4207F6E0602A7B4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3">
    <w:name w:val="809FD66741C7472383D6460F745070E4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64F3EBB7459428C883A7E13748421994">
    <w:name w:val="964F3EBB7459428C883A7E1374842199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4">
    <w:name w:val="F676F72F7B844FE6A7FE48C122221C11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4">
    <w:name w:val="6D764BF2D1D04453A6EFED2379AF1E91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4">
    <w:name w:val="8ACE78FEBABC49A0921F0FCFA6D4C205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4">
    <w:name w:val="B534B163D74243B7B4A3A2418BC30A8B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6">
    <w:name w:val="B81FF3D08F8E4B719CE00D0CD7F5461C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6">
    <w:name w:val="206D4B0423444D19846816894389951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6">
    <w:name w:val="F098200FB0734D6FBF494342886F96A6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6">
    <w:name w:val="983B5D322D004598B857C781E5C00EDF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6">
    <w:name w:val="42E48A4795B74BADA8328B108641F299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7">
    <w:name w:val="C175F1924AE64FB4ABC75C152C0A3EB2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6">
    <w:name w:val="6E24DB13A2D24909A83816104559F474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7">
    <w:name w:val="BE995BEFF06F4EBD972AC0120BEA6E0D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6">
    <w:name w:val="BDA74B9E77694D999A0346CAF622E9FA6"/>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3">
    <w:name w:val="04B450544FDA4922BBA9AFE727A96624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8EDA157BB414CB3B60A26DC97841DE72">
    <w:name w:val="38EDA157BB414CB3B60A26DC97841DE7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3">
    <w:name w:val="D6CFA8D4BD404C10B62B316BA4C4BCFF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0DE96923F924B78BDD281AC6F0DB3662">
    <w:name w:val="D0DE96923F924B78BDD281AC6F0DB366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3">
    <w:name w:val="31F446E390E14E3187B64802B6872527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7F6E35F40DB4F20AABC8AD66B6DFFF92">
    <w:name w:val="A7F6E35F40DB4F20AABC8AD66B6DFFF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3">
    <w:name w:val="0C4D301906E8483D8E5D6100F0A9122E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236A0CA767E4F74B0C33995603F89592">
    <w:name w:val="5236A0CA767E4F74B0C33995603F895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3">
    <w:name w:val="0E589EBE26464C578C89189F2F1B5445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BF6040F99A947F6B36AB03231ABB9962">
    <w:name w:val="4BF6040F99A947F6B36AB03231ABB996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3">
    <w:name w:val="F1E8EDEA99D042CFA3484FF160BE857A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F61AA6E130C46689E0DF04F14F11D0F2">
    <w:name w:val="5F61AA6E130C46689E0DF04F14F11D0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3">
    <w:name w:val="C47834E90947463E8B3C747C87DF057E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607B9E237DE4570B8166905ED74BD6C2">
    <w:name w:val="C607B9E237DE4570B8166905ED74BD6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3">
    <w:name w:val="B76AC674751A44E2A38B9A528E7C4387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3FA71599C5C4204AE8B5E33D15DE48F2">
    <w:name w:val="D3FA71599C5C4204AE8B5E33D15DE48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2">
    <w:name w:val="761586849D694543A27C892607B02142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2656563ADD243E390D768853F8F2D9B2">
    <w:name w:val="82656563ADD243E390D768853F8F2D9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7">
    <w:name w:val="91D5E5B6A5ED46E7ACCEC0F60DC5AF287"/>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5B9326E1AC4454B9BB58845EFB36E02">
    <w:name w:val="475B9326E1AC4454B9BB58845EFB36E0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1AAA7C4521D4727BD4B7E3F7C4177D92">
    <w:name w:val="31AAA7C4521D4727BD4B7E3F7C4177D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CCD672621B7466EAC7B8F8ED42FBD422">
    <w:name w:val="ECCD672621B7466EAC7B8F8ED42FBD4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3CB493387BB4D6BB4E87CF033F934C32">
    <w:name w:val="D3CB493387BB4D6BB4E87CF033F934C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409A1EC529844109840DE4BBE59A9F22">
    <w:name w:val="3409A1EC529844109840DE4BBE59A9F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EEA3E69EDAA49A2AF7E32D629FC41502">
    <w:name w:val="9EEA3E69EDAA49A2AF7E32D629FC4150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E06C406B99C4D41972A1440F2BA1DB32">
    <w:name w:val="5E06C406B99C4D41972A1440F2BA1DB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EAEEA2949D748719ADD3578BFFE9B9C2">
    <w:name w:val="6EAEEA2949D748719ADD3578BFFE9B9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D6847DBC1BB413A99AB8EFF220F828C2">
    <w:name w:val="6D6847DBC1BB413A99AB8EFF220F828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9C667A09BFA4746BDEFEA005A6610982">
    <w:name w:val="89C667A09BFA4746BDEFEA005A66109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670E8E31E4F4EC58AD9903049BD94062">
    <w:name w:val="A670E8E31E4F4EC58AD9903049BD9406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D9223E4CEC54DCA9D5D67DD998689C92">
    <w:name w:val="7D9223E4CEC54DCA9D5D67DD998689C9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22C229E81D64E49820A99D0D0B9596F2">
    <w:name w:val="D22C229E81D64E49820A99D0D0B9596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E78BCB33D244CCCAA365181339549EF2">
    <w:name w:val="4E78BCB33D244CCCAA365181339549E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94A00644618443A9EE332D47913DEA22">
    <w:name w:val="D94A00644618443A9EE332D47913DEA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61ACD389CC1466AA9A93F384A7B97F12">
    <w:name w:val="D61ACD389CC1466AA9A93F384A7B97F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F812AEB719F4F9495D7BC76F543057D2">
    <w:name w:val="FF812AEB719F4F9495D7BC76F543057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6BC6A6A39D64AA8A2DE93A7954205542">
    <w:name w:val="F6BC6A6A39D64AA8A2DE93A79542055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06F96E390364911BB5DBB2EA304AC6D2">
    <w:name w:val="D06F96E390364911BB5DBB2EA304AC6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D129C608F1243198666632799A3A0D82">
    <w:name w:val="BD129C608F1243198666632799A3A0D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D8E64E46DB764D1485AECBEACC10212A2">
    <w:name w:val="D8E64E46DB764D1485AECBEACC10212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5F4DD30D7294F168D68A6A1B41F07822">
    <w:name w:val="95F4DD30D7294F168D68A6A1B41F078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9ED36FD35B74A1490EB6C03773ADD122">
    <w:name w:val="B9ED36FD35B74A1490EB6C03773ADD1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CD092D620444F0BBC3155F936E6B24A2">
    <w:name w:val="FCD092D620444F0BBC3155F936E6B24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FC1833F91884CECAF2498E75519A12A2">
    <w:name w:val="0FC1833F91884CECAF2498E75519A12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A78C1BB46904A7BBBF606BF20DE66272">
    <w:name w:val="AA78C1BB46904A7BBBF606BF20DE6627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151274D109CD489BA3833FCA4631F7472">
    <w:name w:val="151274D109CD489BA3833FCA4631F747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76D9939544A473E99FBF052F574EBAD2">
    <w:name w:val="976D9939544A473E99FBF052F574EBA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27F8A14E9A747E2BA01861F2BC9D1A42">
    <w:name w:val="727F8A14E9A747E2BA01861F2BC9D1A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D7030CFA91D482ABDF1D38E31E377B12">
    <w:name w:val="2D7030CFA91D482ABDF1D38E31E377B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3CB5D11761F5459DB771CC068FD25C9D2">
    <w:name w:val="3CB5D11761F5459DB771CC068FD25C9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78E2FF30166401692F3F5D0E2DC2B5D2">
    <w:name w:val="778E2FF30166401692F3F5D0E2DC2B5D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CAE3982372A42D18BF82FF6870C7F4E2">
    <w:name w:val="9CAE3982372A42D18BF82FF6870C7F4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DCD747F93A5481FAAB979BE18A7FBCF2">
    <w:name w:val="CDCD747F93A5481FAAB979BE18A7FBC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25773C6401E432580D60877DAB4D7C32">
    <w:name w:val="725773C6401E432580D60877DAB4D7C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3D94DCDA176482990D1B244DC4E47922">
    <w:name w:val="B3D94DCDA176482990D1B244DC4E479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55DF5E047AE4303817A2B17D160090B2">
    <w:name w:val="F55DF5E047AE4303817A2B17D160090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8F0B54BDFAB40E584ED80B8026AA1842">
    <w:name w:val="F8F0B54BDFAB40E584ED80B8026AA18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2182EE619BB4B0CB63954633EAA582A2">
    <w:name w:val="92182EE619BB4B0CB63954633EAA582A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7FD324381FF43E6AEE63E987204376B2">
    <w:name w:val="77FD324381FF43E6AEE63E987204376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9A945D51CB84CBBA80FCF04FD022AA42">
    <w:name w:val="A9A945D51CB84CBBA80FCF04FD022AA4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2C3DB66FD7A442AB2EDDA317339CB7B2">
    <w:name w:val="02C3DB66FD7A442AB2EDDA317339CB7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B51B893DBC6A4AC8BB9263A7405BDB912">
    <w:name w:val="B51B893DBC6A4AC8BB9263A7405BDB9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367CA39C133426FB45FB723190F0A6B2">
    <w:name w:val="9367CA39C133426FB45FB723190F0A6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5A570C03601A4924BCC1B284DBAB1ADC2">
    <w:name w:val="5A570C03601A4924BCC1B284DBAB1AD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B544816F07A491F84D16DF258DE435C2">
    <w:name w:val="EB544816F07A491F84D16DF258DE435C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CF30976131C43CAA894D9F9BC82671F2">
    <w:name w:val="7CF30976131C43CAA894D9F9BC82671F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86CEF20E2104FFEBD5B1D298F5B3F1E2">
    <w:name w:val="786CEF20E2104FFEBD5B1D298F5B3F1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5BD7A8B0EC94DE881CFA49707E9B1422">
    <w:name w:val="95BD7A8B0EC94DE881CFA49707E9B14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1E8FF1C3BF44080998AFB295D05DB952">
    <w:name w:val="61E8FF1C3BF44080998AFB295D05DB9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21DD88FCD2D47F3862E8D8F1DE12E6E2">
    <w:name w:val="621DD88FCD2D47F3862E8D8F1DE12E6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C03D2A11CDE343C09A68271F607906132">
    <w:name w:val="C03D2A11CDE343C09A68271F6079061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09999BB9F39F4513A894904E817900C12">
    <w:name w:val="09999BB9F39F4513A894904E817900C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6FAE4498F69549A8A9DFDD78AA9387B22">
    <w:name w:val="6FAE4498F69549A8A9DFDD78AA9387B2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62F0BD63097400FBA816FB71944D1CE2">
    <w:name w:val="862F0BD63097400FBA816FB71944D1CE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10215F6A904B828DDE0A2C38DC59F82">
    <w:name w:val="F410215F6A904B828DDE0A2C38DC59F8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AECAC66E8D24528B76A0051E7FA81532">
    <w:name w:val="FAECAC66E8D24528B76A0051E7FA8153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A491D18DC31646A5BD9CA5E1DE1CD1A52">
    <w:name w:val="A491D18DC31646A5BD9CA5E1DE1CD1A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342A28C426B43479AAE77E80CF998912">
    <w:name w:val="8342A28C426B43479AAE77E80CF99891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790A041137A04D148E3227C83025645B2">
    <w:name w:val="790A041137A04D148E3227C83025645B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27BB073311B9427D9D97057CB78090852">
    <w:name w:val="27BB073311B9427D9D97057CB78090852"/>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E9F561CC76154DA580D7DF49EAE9354F2">
    <w:name w:val="E9F561CC76154DA580D7DF49EAE9354F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1EE7F093B0F144089A64B7135B1CC2E22">
    <w:name w:val="1EE7F093B0F144089A64B7135B1CC2E2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736906FF4164EE98D2285EE10361CDB2">
    <w:name w:val="3736906FF4164EE98D2285EE10361CDB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6A64B515324C7DAC7F32265BAC34A02">
    <w:name w:val="A36A64B515324C7DAC7F32265BAC34A0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15B68DE68A1485CBDABA2CE1FE7ED612">
    <w:name w:val="315B68DE68A1485CBDABA2CE1FE7ED61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4D19F193AE344CC9BD26F1778D9176992">
    <w:name w:val="4D19F193AE344CC9BD26F1778D917699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7E5B17222D64F06B69F1520FE6EA3A62">
    <w:name w:val="C7E5B17222D64F06B69F1520FE6EA3A6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7452139596F947E99A7639E5D8654CA42">
    <w:name w:val="7452139596F947E99A7639E5D8654CA4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956BD9E7126D4552B61800C2B4E4A1472">
    <w:name w:val="956BD9E7126D4552B61800C2B4E4A1472"/>
    <w:rsid w:val="006C4B3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17048E0A4FB49C6AAA6E3F89376F5CD14">
    <w:name w:val="517048E0A4FB49C6AAA6E3F89376F5CD1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3">
    <w:name w:val="F46D57BC969747C3A90252306536ABF7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3">
    <w:name w:val="474781E4F7C64BF3B4207F6E0602A7B413"/>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4">
    <w:name w:val="809FD66741C7472383D6460F745070E414"/>
    <w:rsid w:val="006C4B31"/>
    <w:pPr>
      <w:spacing w:after="0" w:line="240" w:lineRule="auto"/>
    </w:pPr>
    <w:rPr>
      <w:rFonts w:ascii="Times New Roman" w:eastAsia="Times New Roman" w:hAnsi="Times New Roman" w:cs="Times New Roman"/>
      <w:sz w:val="24"/>
      <w:szCs w:val="24"/>
      <w:lang w:val="en-US" w:eastAsia="en-US"/>
    </w:rPr>
  </w:style>
  <w:style w:type="paragraph" w:customStyle="1" w:styleId="964F3EBB7459428C883A7E13748421995">
    <w:name w:val="964F3EBB7459428C883A7E1374842199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676F72F7B844FE6A7FE48C122221C115">
    <w:name w:val="F676F72F7B844FE6A7FE48C122221C11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D764BF2D1D04453A6EFED2379AF1E915">
    <w:name w:val="6D764BF2D1D04453A6EFED2379AF1E91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ACE78FEBABC49A0921F0FCFA6D4C2055">
    <w:name w:val="8ACE78FEBABC49A0921F0FCFA6D4C205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534B163D74243B7B4A3A2418BC30A8B5">
    <w:name w:val="B534B163D74243B7B4A3A2418BC30A8B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81FF3D08F8E4B719CE00D0CD7F5461C7">
    <w:name w:val="B81FF3D08F8E4B719CE00D0CD7F5461C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206D4B0423444D1984681689438995147">
    <w:name w:val="206D4B0423444D198468168943899514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098200FB0734D6FBF494342886F96A67">
    <w:name w:val="F098200FB0734D6FBF494342886F96A6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83B5D322D004598B857C781E5C00EDF7">
    <w:name w:val="983B5D322D004598B857C781E5C00EDF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2E48A4795B74BADA8328B108641F2997">
    <w:name w:val="42E48A4795B74BADA8328B108641F299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175F1924AE64FB4ABC75C152C0A3EB28">
    <w:name w:val="C175F1924AE64FB4ABC75C152C0A3EB28"/>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E24DB13A2D24909A83816104559F4747">
    <w:name w:val="6E24DB13A2D24909A83816104559F474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E995BEFF06F4EBD972AC0120BEA6E0D8">
    <w:name w:val="BE995BEFF06F4EBD972AC0120BEA6E0D8"/>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DA74B9E77694D999A0346CAF622E9FA7">
    <w:name w:val="BDA74B9E77694D999A0346CAF622E9FA7"/>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4">
    <w:name w:val="04B450544FDA4922BBA9AFE727A96624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8EDA157BB414CB3B60A26DC97841DE73">
    <w:name w:val="38EDA157BB414CB3B60A26DC97841DE7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4">
    <w:name w:val="D6CFA8D4BD404C10B62B316BA4C4BCFF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0DE96923F924B78BDD281AC6F0DB3663">
    <w:name w:val="D0DE96923F924B78BDD281AC6F0DB366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4">
    <w:name w:val="31F446E390E14E3187B64802B6872527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7F6E35F40DB4F20AABC8AD66B6DFFF93">
    <w:name w:val="A7F6E35F40DB4F20AABC8AD66B6DFFF9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4">
    <w:name w:val="0C4D301906E8483D8E5D6100F0A9122E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5236A0CA767E4F74B0C33995603F89593">
    <w:name w:val="5236A0CA767E4F74B0C33995603F8959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4">
    <w:name w:val="0E589EBE26464C578C89189F2F1B5445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BF6040F99A947F6B36AB03231ABB9963">
    <w:name w:val="4BF6040F99A947F6B36AB03231ABB996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4">
    <w:name w:val="F1E8EDEA99D042CFA3484FF160BE857A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5F61AA6E130C46689E0DF04F14F11D0F3">
    <w:name w:val="5F61AA6E130C46689E0DF04F14F11D0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4">
    <w:name w:val="C47834E90947463E8B3C747C87DF057E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607B9E237DE4570B8166905ED74BD6C3">
    <w:name w:val="C607B9E237DE4570B8166905ED74BD6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4">
    <w:name w:val="B76AC674751A44E2A38B9A528E7C4387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3FA71599C5C4204AE8B5E33D15DE48F3">
    <w:name w:val="D3FA71599C5C4204AE8B5E33D15DE48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3">
    <w:name w:val="761586849D694543A27C892607B02142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2656563ADD243E390D768853F8F2D9B3">
    <w:name w:val="82656563ADD243E390D768853F8F2D9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1D5E5B6A5ED46E7ACCEC0F60DC5AF288">
    <w:name w:val="91D5E5B6A5ED46E7ACCEC0F60DC5AF288"/>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75B9326E1AC4454B9BB58845EFB36E03">
    <w:name w:val="475B9326E1AC4454B9BB58845EFB36E0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1AAA7C4521D4727BD4B7E3F7C4177D93">
    <w:name w:val="31AAA7C4521D4727BD4B7E3F7C4177D9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ECCD672621B7466EAC7B8F8ED42FBD423">
    <w:name w:val="ECCD672621B7466EAC7B8F8ED42FBD4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3CB493387BB4D6BB4E87CF033F934C33">
    <w:name w:val="D3CB493387BB4D6BB4E87CF033F934C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409A1EC529844109840DE4BBE59A9F23">
    <w:name w:val="3409A1EC529844109840DE4BBE59A9F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EEA3E69EDAA49A2AF7E32D629FC41503">
    <w:name w:val="9EEA3E69EDAA49A2AF7E32D629FC4150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5E06C406B99C4D41972A1440F2BA1DB33">
    <w:name w:val="5E06C406B99C4D41972A1440F2BA1DB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EAEEA2949D748719ADD3578BFFE9B9C3">
    <w:name w:val="6EAEEA2949D748719ADD3578BFFE9B9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D6847DBC1BB413A99AB8EFF220F828C3">
    <w:name w:val="6D6847DBC1BB413A99AB8EFF220F828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9C667A09BFA4746BDEFEA005A6610983">
    <w:name w:val="89C667A09BFA4746BDEFEA005A661098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670E8E31E4F4EC58AD9903049BD94063">
    <w:name w:val="A670E8E31E4F4EC58AD9903049BD9406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D9223E4CEC54DCA9D5D67DD998689C93">
    <w:name w:val="7D9223E4CEC54DCA9D5D67DD998689C9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22C229E81D64E49820A99D0D0B9596F3">
    <w:name w:val="D22C229E81D64E49820A99D0D0B9596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E78BCB33D244CCCAA365181339549EF3">
    <w:name w:val="4E78BCB33D244CCCAA365181339549E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94A00644618443A9EE332D47913DEA23">
    <w:name w:val="D94A00644618443A9EE332D47913DEA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61ACD389CC1466AA9A93F384A7B97F13">
    <w:name w:val="D61ACD389CC1466AA9A93F384A7B97F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F812AEB719F4F9495D7BC76F543057D3">
    <w:name w:val="FF812AEB719F4F9495D7BC76F543057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6BC6A6A39D64AA8A2DE93A7954205543">
    <w:name w:val="F6BC6A6A39D64AA8A2DE93A795420554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06F96E390364911BB5DBB2EA304AC6D3">
    <w:name w:val="D06F96E390364911BB5DBB2EA304AC6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D129C608F1243198666632799A3A0D83">
    <w:name w:val="BD129C608F1243198666632799A3A0D8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D8E64E46DB764D1485AECBEACC10212A3">
    <w:name w:val="D8E64E46DB764D1485AECBEACC10212A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5F4DD30D7294F168D68A6A1B41F07823">
    <w:name w:val="95F4DD30D7294F168D68A6A1B41F078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9ED36FD35B74A1490EB6C03773ADD123">
    <w:name w:val="B9ED36FD35B74A1490EB6C03773ADD1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CD092D620444F0BBC3155F936E6B24A3">
    <w:name w:val="FCD092D620444F0BBC3155F936E6B24A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FC1833F91884CECAF2498E75519A12A3">
    <w:name w:val="0FC1833F91884CECAF2498E75519A12A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A78C1BB46904A7BBBF606BF20DE66273">
    <w:name w:val="AA78C1BB46904A7BBBF606BF20DE6627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151274D109CD489BA3833FCA4631F7473">
    <w:name w:val="151274D109CD489BA3833FCA4631F747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76D9939544A473E99FBF052F574EBAD3">
    <w:name w:val="976D9939544A473E99FBF052F574EBA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27F8A14E9A747E2BA01861F2BC9D1A43">
    <w:name w:val="727F8A14E9A747E2BA01861F2BC9D1A4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2D7030CFA91D482ABDF1D38E31E377B13">
    <w:name w:val="2D7030CFA91D482ABDF1D38E31E377B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3CB5D11761F5459DB771CC068FD25C9D3">
    <w:name w:val="3CB5D11761F5459DB771CC068FD25C9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78E2FF30166401692F3F5D0E2DC2B5D3">
    <w:name w:val="778E2FF30166401692F3F5D0E2DC2B5D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CAE3982372A42D18BF82FF6870C7F4E3">
    <w:name w:val="9CAE3982372A42D18BF82FF6870C7F4E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DCD747F93A5481FAAB979BE18A7FBCF3">
    <w:name w:val="CDCD747F93A5481FAAB979BE18A7FBC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25773C6401E432580D60877DAB4D7C33">
    <w:name w:val="725773C6401E432580D60877DAB4D7C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3D94DCDA176482990D1B244DC4E47923">
    <w:name w:val="B3D94DCDA176482990D1B244DC4E479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55DF5E047AE4303817A2B17D160090B3">
    <w:name w:val="F55DF5E047AE4303817A2B17D160090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8F0B54BDFAB40E584ED80B8026AA1843">
    <w:name w:val="F8F0B54BDFAB40E584ED80B8026AA184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2182EE619BB4B0CB63954633EAA582A3">
    <w:name w:val="92182EE619BB4B0CB63954633EAA582A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7FD324381FF43E6AEE63E987204376B3">
    <w:name w:val="77FD324381FF43E6AEE63E987204376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9A945D51CB84CBBA80FCF04FD022AA43">
    <w:name w:val="A9A945D51CB84CBBA80FCF04FD022AA4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2C3DB66FD7A442AB2EDDA317339CB7B3">
    <w:name w:val="02C3DB66FD7A442AB2EDDA317339CB7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B51B893DBC6A4AC8BB9263A7405BDB913">
    <w:name w:val="B51B893DBC6A4AC8BB9263A7405BDB9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367CA39C133426FB45FB723190F0A6B3">
    <w:name w:val="9367CA39C133426FB45FB723190F0A6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5A570C03601A4924BCC1B284DBAB1ADC3">
    <w:name w:val="5A570C03601A4924BCC1B284DBAB1AD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EB544816F07A491F84D16DF258DE435C3">
    <w:name w:val="EB544816F07A491F84D16DF258DE435C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CF30976131C43CAA894D9F9BC82671F3">
    <w:name w:val="7CF30976131C43CAA894D9F9BC82671F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86CEF20E2104FFEBD5B1D298F5B3F1E3">
    <w:name w:val="786CEF20E2104FFEBD5B1D298F5B3F1E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95BD7A8B0EC94DE881CFA49707E9B1423">
    <w:name w:val="95BD7A8B0EC94DE881CFA49707E9B14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1E8FF1C3BF44080998AFB295D05DB953">
    <w:name w:val="61E8FF1C3BF44080998AFB295D05DB95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21DD88FCD2D47F3862E8D8F1DE12E6E3">
    <w:name w:val="621DD88FCD2D47F3862E8D8F1DE12E6E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C03D2A11CDE343C09A68271F607906133">
    <w:name w:val="C03D2A11CDE343C09A68271F6079061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09999BB9F39F4513A894904E817900C13">
    <w:name w:val="09999BB9F39F4513A894904E817900C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6FAE4498F69549A8A9DFDD78AA9387B23">
    <w:name w:val="6FAE4498F69549A8A9DFDD78AA9387B2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62F0BD63097400FBA816FB71944D1CE3">
    <w:name w:val="862F0BD63097400FBA816FB71944D1CE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410215F6A904B828DDE0A2C38DC59F83">
    <w:name w:val="F410215F6A904B828DDE0A2C38DC59F8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AECAC66E8D24528B76A0051E7FA81533">
    <w:name w:val="FAECAC66E8D24528B76A0051E7FA8153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A491D18DC31646A5BD9CA5E1DE1CD1A53">
    <w:name w:val="A491D18DC31646A5BD9CA5E1DE1CD1A5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342A28C426B43479AAE77E80CF998913">
    <w:name w:val="8342A28C426B43479AAE77E80CF99891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790A041137A04D148E3227C83025645B3">
    <w:name w:val="790A041137A04D148E3227C83025645B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27BB073311B9427D9D97057CB78090853">
    <w:name w:val="27BB073311B9427D9D97057CB78090853"/>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E9F561CC76154DA580D7DF49EAE9354F3">
    <w:name w:val="E9F561CC76154DA580D7DF49EAE9354F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1EE7F093B0F144089A64B7135B1CC2E23">
    <w:name w:val="1EE7F093B0F144089A64B7135B1CC2E2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736906FF4164EE98D2285EE10361CDB3">
    <w:name w:val="3736906FF4164EE98D2285EE10361CDB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A36A64B515324C7DAC7F32265BAC34A03">
    <w:name w:val="A36A64B515324C7DAC7F32265BAC34A0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15B68DE68A1485CBDABA2CE1FE7ED613">
    <w:name w:val="315B68DE68A1485CBDABA2CE1FE7ED61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4D19F193AE344CC9BD26F1778D9176993">
    <w:name w:val="4D19F193AE344CC9BD26F1778D917699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7E5B17222D64F06B69F1520FE6EA3A63">
    <w:name w:val="C7E5B17222D64F06B69F1520FE6EA3A6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7452139596F947E99A7639E5D8654CA43">
    <w:name w:val="7452139596F947E99A7639E5D8654CA4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956BD9E7126D4552B61800C2B4E4A1473">
    <w:name w:val="956BD9E7126D4552B61800C2B4E4A1473"/>
    <w:rsid w:val="00E0346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17048E0A4FB49C6AAA6E3F89376F5CD15">
    <w:name w:val="517048E0A4FB49C6AAA6E3F89376F5CD1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4">
    <w:name w:val="F46D57BC969747C3A90252306536ABF7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4">
    <w:name w:val="474781E4F7C64BF3B4207F6E0602A7B414"/>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5">
    <w:name w:val="809FD66741C7472383D6460F745070E415"/>
    <w:rsid w:val="00E0346A"/>
    <w:pPr>
      <w:spacing w:after="0" w:line="240" w:lineRule="auto"/>
    </w:pPr>
    <w:rPr>
      <w:rFonts w:ascii="Times New Roman" w:eastAsia="Times New Roman" w:hAnsi="Times New Roman" w:cs="Times New Roman"/>
      <w:sz w:val="24"/>
      <w:szCs w:val="24"/>
      <w:lang w:val="en-US" w:eastAsia="en-US"/>
    </w:rPr>
  </w:style>
  <w:style w:type="paragraph" w:customStyle="1" w:styleId="2B01A9D7757F4983BA54036623D4AC9F">
    <w:name w:val="2B01A9D7757F4983BA54036623D4AC9F"/>
    <w:rsid w:val="00E0346A"/>
  </w:style>
  <w:style w:type="paragraph" w:customStyle="1" w:styleId="FFA05290BF7248FBA0CD8E55F6264159">
    <w:name w:val="FFA05290BF7248FBA0CD8E55F6264159"/>
    <w:rsid w:val="00E0346A"/>
  </w:style>
  <w:style w:type="paragraph" w:customStyle="1" w:styleId="B79616B85B884324B1A48F95574F1D44">
    <w:name w:val="B79616B85B884324B1A48F95574F1D44"/>
    <w:rsid w:val="00E0346A"/>
  </w:style>
  <w:style w:type="paragraph" w:customStyle="1" w:styleId="4C5C33346B9144899D6AF502F4F0C6D0">
    <w:name w:val="4C5C33346B9144899D6AF502F4F0C6D0"/>
    <w:rsid w:val="00E0346A"/>
  </w:style>
  <w:style w:type="paragraph" w:customStyle="1" w:styleId="84C5507714E74ABAB811DF4A7C4541E0">
    <w:name w:val="84C5507714E74ABAB811DF4A7C4541E0"/>
    <w:rsid w:val="00E0346A"/>
  </w:style>
  <w:style w:type="paragraph" w:customStyle="1" w:styleId="B172FE64B18E44C3B50F6A4A889FD406">
    <w:name w:val="B172FE64B18E44C3B50F6A4A889FD406"/>
    <w:rsid w:val="00E0346A"/>
  </w:style>
  <w:style w:type="paragraph" w:customStyle="1" w:styleId="CCA6D98E1DCD4F56A63EE2AFF669C1AD">
    <w:name w:val="CCA6D98E1DCD4F56A63EE2AFF669C1AD"/>
    <w:rsid w:val="00E0346A"/>
  </w:style>
  <w:style w:type="paragraph" w:customStyle="1" w:styleId="1E59763ECDFA48B8BB185B6F36BE33C6">
    <w:name w:val="1E59763ECDFA48B8BB185B6F36BE33C6"/>
    <w:rsid w:val="00E0346A"/>
  </w:style>
  <w:style w:type="paragraph" w:customStyle="1" w:styleId="1938040DAEBB4BE5B51BC5239FA0C5EE">
    <w:name w:val="1938040DAEBB4BE5B51BC5239FA0C5EE"/>
    <w:rsid w:val="00E0346A"/>
  </w:style>
  <w:style w:type="paragraph" w:customStyle="1" w:styleId="84C50500286F43DDBAC81C8580A35F1F">
    <w:name w:val="84C50500286F43DDBAC81C8580A35F1F"/>
    <w:rsid w:val="00E0346A"/>
  </w:style>
  <w:style w:type="paragraph" w:customStyle="1" w:styleId="F95C652369854BF7BB00F741F355B060">
    <w:name w:val="F95C652369854BF7BB00F741F355B060"/>
    <w:rsid w:val="00E0346A"/>
  </w:style>
  <w:style w:type="paragraph" w:customStyle="1" w:styleId="E78E2D9E095B47D58F62232F98925DE1">
    <w:name w:val="E78E2D9E095B47D58F62232F98925DE1"/>
    <w:rsid w:val="00E0346A"/>
  </w:style>
  <w:style w:type="paragraph" w:customStyle="1" w:styleId="D8BEFE3FBBDD4CE4BA844B0136EF0745">
    <w:name w:val="D8BEFE3FBBDD4CE4BA844B0136EF0745"/>
    <w:rsid w:val="00E0346A"/>
  </w:style>
  <w:style w:type="paragraph" w:customStyle="1" w:styleId="8A5D986B0DB04BF2B005AE02D7A47B4A">
    <w:name w:val="8A5D986B0DB04BF2B005AE02D7A47B4A"/>
    <w:rsid w:val="00E0346A"/>
  </w:style>
  <w:style w:type="paragraph" w:customStyle="1" w:styleId="3D9B0A59711D4E81AB8664F0020B0CDE">
    <w:name w:val="3D9B0A59711D4E81AB8664F0020B0CDE"/>
    <w:rsid w:val="00E0346A"/>
  </w:style>
  <w:style w:type="paragraph" w:customStyle="1" w:styleId="EF4F795F9E834A63983AED12971B73B6">
    <w:name w:val="EF4F795F9E834A63983AED12971B73B6"/>
    <w:rsid w:val="00E0346A"/>
  </w:style>
  <w:style w:type="paragraph" w:customStyle="1" w:styleId="2780288AC4294D53AECC77180FB7D7F2">
    <w:name w:val="2780288AC4294D53AECC77180FB7D7F2"/>
    <w:rsid w:val="00E0346A"/>
  </w:style>
  <w:style w:type="paragraph" w:customStyle="1" w:styleId="01023C20C2984F29AA3301A874B67220">
    <w:name w:val="01023C20C2984F29AA3301A874B67220"/>
    <w:rsid w:val="00E0346A"/>
  </w:style>
  <w:style w:type="paragraph" w:customStyle="1" w:styleId="09659BAFDF8C444CBC745247EC13F6DA">
    <w:name w:val="09659BAFDF8C444CBC745247EC13F6DA"/>
    <w:rsid w:val="00E0346A"/>
  </w:style>
  <w:style w:type="paragraph" w:customStyle="1" w:styleId="EB10955619054A09846DFB1B537B9B70">
    <w:name w:val="EB10955619054A09846DFB1B537B9B70"/>
    <w:rsid w:val="00E0346A"/>
  </w:style>
  <w:style w:type="paragraph" w:customStyle="1" w:styleId="23EF1F1C70CB4538B019743903C21CC6">
    <w:name w:val="23EF1F1C70CB4538B019743903C21CC6"/>
    <w:rsid w:val="00E0346A"/>
  </w:style>
  <w:style w:type="paragraph" w:customStyle="1" w:styleId="690B94EDB5D74513BC602A3946689255">
    <w:name w:val="690B94EDB5D74513BC602A3946689255"/>
    <w:rsid w:val="00E0346A"/>
  </w:style>
  <w:style w:type="paragraph" w:customStyle="1" w:styleId="82513D52C95E4794A459FE95CFC978F4">
    <w:name w:val="82513D52C95E4794A459FE95CFC978F4"/>
    <w:rsid w:val="00E0346A"/>
  </w:style>
  <w:style w:type="paragraph" w:customStyle="1" w:styleId="4F300CB28D2546828B138CD4A04E4C2A">
    <w:name w:val="4F300CB28D2546828B138CD4A04E4C2A"/>
    <w:rsid w:val="00E0346A"/>
  </w:style>
  <w:style w:type="paragraph" w:customStyle="1" w:styleId="E93F7A96A8334B948DE05B5FFD90767E">
    <w:name w:val="E93F7A96A8334B948DE05B5FFD90767E"/>
    <w:rsid w:val="00E0346A"/>
  </w:style>
  <w:style w:type="paragraph" w:customStyle="1" w:styleId="6E31950DB1E542998B43A348D7124114">
    <w:name w:val="6E31950DB1E542998B43A348D7124114"/>
    <w:rsid w:val="00E0346A"/>
  </w:style>
  <w:style w:type="paragraph" w:customStyle="1" w:styleId="C5EC335E1DCB4C71A591E7376079F021">
    <w:name w:val="C5EC335E1DCB4C71A591E7376079F021"/>
    <w:rsid w:val="00E0346A"/>
  </w:style>
  <w:style w:type="paragraph" w:customStyle="1" w:styleId="0AA32A30396448FF93996BB8B5AF5344">
    <w:name w:val="0AA32A30396448FF93996BB8B5AF5344"/>
    <w:rsid w:val="00E0346A"/>
  </w:style>
  <w:style w:type="paragraph" w:customStyle="1" w:styleId="9A07C007F810444288C9654870F72893">
    <w:name w:val="9A07C007F810444288C9654870F72893"/>
    <w:rsid w:val="00E0346A"/>
  </w:style>
  <w:style w:type="paragraph" w:customStyle="1" w:styleId="74CF8F821F924B38A9A073C8902EED95">
    <w:name w:val="74CF8F821F924B38A9A073C8902EED95"/>
    <w:rsid w:val="00E0346A"/>
  </w:style>
  <w:style w:type="paragraph" w:customStyle="1" w:styleId="21B23690FED44AD8A715869785313DAC">
    <w:name w:val="21B23690FED44AD8A715869785313DAC"/>
    <w:rsid w:val="00E0346A"/>
  </w:style>
  <w:style w:type="paragraph" w:customStyle="1" w:styleId="E2F481F9897D47CCBFE02D56566FCF1E">
    <w:name w:val="E2F481F9897D47CCBFE02D56566FCF1E"/>
    <w:rsid w:val="00E0346A"/>
  </w:style>
  <w:style w:type="paragraph" w:customStyle="1" w:styleId="70334CDDF23441F9956261277F9DA3CF">
    <w:name w:val="70334CDDF23441F9956261277F9DA3CF"/>
    <w:rsid w:val="00E0346A"/>
  </w:style>
  <w:style w:type="paragraph" w:customStyle="1" w:styleId="0504A387C0BE45A19EE0A0446215CACB">
    <w:name w:val="0504A387C0BE45A19EE0A0446215CACB"/>
    <w:rsid w:val="00E0346A"/>
  </w:style>
  <w:style w:type="paragraph" w:customStyle="1" w:styleId="137B4E364AED419E91E4E28C01D826D1">
    <w:name w:val="137B4E364AED419E91E4E28C01D826D1"/>
    <w:rsid w:val="00E0346A"/>
  </w:style>
  <w:style w:type="paragraph" w:customStyle="1" w:styleId="404B5348F851456DB082FE6AF2BFB856">
    <w:name w:val="404B5348F851456DB082FE6AF2BFB856"/>
    <w:rsid w:val="00E0346A"/>
  </w:style>
  <w:style w:type="paragraph" w:customStyle="1" w:styleId="25393707DCE04BE3AA0DB4FFE3378E71">
    <w:name w:val="25393707DCE04BE3AA0DB4FFE3378E71"/>
    <w:rsid w:val="00E0346A"/>
  </w:style>
  <w:style w:type="paragraph" w:customStyle="1" w:styleId="7F5F2E3673024B6B9ADEC88C74CF8AFE">
    <w:name w:val="7F5F2E3673024B6B9ADEC88C74CF8AFE"/>
    <w:rsid w:val="00E0346A"/>
  </w:style>
  <w:style w:type="paragraph" w:customStyle="1" w:styleId="5F96C81B1BC24D8081AE0574ECF793CC">
    <w:name w:val="5F96C81B1BC24D8081AE0574ECF793CC"/>
    <w:rsid w:val="00E0346A"/>
  </w:style>
  <w:style w:type="paragraph" w:customStyle="1" w:styleId="4EF0077DCB624CC38B3B75639BF08CE3">
    <w:name w:val="4EF0077DCB624CC38B3B75639BF08CE3"/>
    <w:rsid w:val="00E0346A"/>
  </w:style>
  <w:style w:type="paragraph" w:customStyle="1" w:styleId="1ABD7FC11D6742789EF769763E5C44AB">
    <w:name w:val="1ABD7FC11D6742789EF769763E5C44AB"/>
    <w:rsid w:val="00E0346A"/>
  </w:style>
  <w:style w:type="paragraph" w:customStyle="1" w:styleId="43A6DFB39A07464F924288833759D211">
    <w:name w:val="43A6DFB39A07464F924288833759D211"/>
    <w:rsid w:val="00E0346A"/>
  </w:style>
  <w:style w:type="paragraph" w:customStyle="1" w:styleId="2A7FD50C56FA49D59AFBEB458DF8BCDE">
    <w:name w:val="2A7FD50C56FA49D59AFBEB458DF8BCDE"/>
    <w:rsid w:val="00E0346A"/>
  </w:style>
  <w:style w:type="paragraph" w:customStyle="1" w:styleId="21F10246D2D74229A66F4EF11195F7D3">
    <w:name w:val="21F10246D2D74229A66F4EF11195F7D3"/>
    <w:rsid w:val="00E0346A"/>
  </w:style>
  <w:style w:type="paragraph" w:customStyle="1" w:styleId="BDD33F7D185A4860A14B8E2E7F1B6BB3">
    <w:name w:val="BDD33F7D185A4860A14B8E2E7F1B6BB3"/>
    <w:rsid w:val="00E0346A"/>
  </w:style>
  <w:style w:type="paragraph" w:customStyle="1" w:styleId="C4268D7A0A734200B5C573774E8253D9">
    <w:name w:val="C4268D7A0A734200B5C573774E8253D9"/>
    <w:rsid w:val="00E0346A"/>
  </w:style>
  <w:style w:type="paragraph" w:customStyle="1" w:styleId="18C149C0CD7B43DFB3E2B84B920AD33A">
    <w:name w:val="18C149C0CD7B43DFB3E2B84B920AD33A"/>
    <w:rsid w:val="00E0346A"/>
  </w:style>
  <w:style w:type="paragraph" w:customStyle="1" w:styleId="579B5CD6561D4A87892F8911BAA409B2">
    <w:name w:val="579B5CD6561D4A87892F8911BAA409B2"/>
    <w:rsid w:val="00E0346A"/>
  </w:style>
  <w:style w:type="paragraph" w:customStyle="1" w:styleId="CA57258955D54EBB80E3BA85F028D0FE">
    <w:name w:val="CA57258955D54EBB80E3BA85F028D0FE"/>
    <w:rsid w:val="00E0346A"/>
  </w:style>
  <w:style w:type="paragraph" w:customStyle="1" w:styleId="DFD16186DA3B45FC8F142801F947DB92">
    <w:name w:val="DFD16186DA3B45FC8F142801F947DB92"/>
    <w:rsid w:val="00E0346A"/>
  </w:style>
  <w:style w:type="paragraph" w:customStyle="1" w:styleId="2909AC5AFC45408DA8F7D6B7117BE064">
    <w:name w:val="2909AC5AFC45408DA8F7D6B7117BE064"/>
    <w:rsid w:val="00E0346A"/>
  </w:style>
  <w:style w:type="paragraph" w:customStyle="1" w:styleId="19D57C8E98CD46B0ABF15C8C798B68A7">
    <w:name w:val="19D57C8E98CD46B0ABF15C8C798B68A7"/>
    <w:rsid w:val="00E0346A"/>
  </w:style>
  <w:style w:type="paragraph" w:customStyle="1" w:styleId="AA0894CFE5B241A6BC8C9E23F9B1CF75">
    <w:name w:val="AA0894CFE5B241A6BC8C9E23F9B1CF75"/>
    <w:rsid w:val="00E0346A"/>
  </w:style>
  <w:style w:type="paragraph" w:customStyle="1" w:styleId="311175DBC06B41BFAD84E2CC6E019E4E">
    <w:name w:val="311175DBC06B41BFAD84E2CC6E019E4E"/>
    <w:rsid w:val="00E0346A"/>
  </w:style>
  <w:style w:type="paragraph" w:customStyle="1" w:styleId="7209D6D6A4154827900CC803D46935EC">
    <w:name w:val="7209D6D6A4154827900CC803D46935EC"/>
    <w:rsid w:val="00E0346A"/>
  </w:style>
  <w:style w:type="paragraph" w:customStyle="1" w:styleId="9BBC582E72A049529FF7917088B20F8F">
    <w:name w:val="9BBC582E72A049529FF7917088B20F8F"/>
    <w:rsid w:val="00E0346A"/>
  </w:style>
  <w:style w:type="paragraph" w:customStyle="1" w:styleId="0F5332D738B24EE59A650EEF24D2F4C0">
    <w:name w:val="0F5332D738B24EE59A650EEF24D2F4C0"/>
    <w:rsid w:val="00E0346A"/>
  </w:style>
  <w:style w:type="paragraph" w:customStyle="1" w:styleId="855F5019F8F7458BB5B4A84657592A1A">
    <w:name w:val="855F5019F8F7458BB5B4A84657592A1A"/>
    <w:rsid w:val="00E0346A"/>
  </w:style>
  <w:style w:type="paragraph" w:customStyle="1" w:styleId="2D38674CA450464BAC4392FC9406EDC0">
    <w:name w:val="2D38674CA450464BAC4392FC9406EDC0"/>
    <w:rsid w:val="00E0346A"/>
  </w:style>
  <w:style w:type="paragraph" w:customStyle="1" w:styleId="6625242A332345E09DF1FC75CB4F8F7D">
    <w:name w:val="6625242A332345E09DF1FC75CB4F8F7D"/>
    <w:rsid w:val="00E0346A"/>
  </w:style>
  <w:style w:type="paragraph" w:customStyle="1" w:styleId="547657DF7FE545638210351EF84705A3">
    <w:name w:val="547657DF7FE545638210351EF84705A3"/>
    <w:rsid w:val="00E0346A"/>
  </w:style>
  <w:style w:type="paragraph" w:customStyle="1" w:styleId="E9C9B2AAD04C493D96D5FC1227CDDFB8">
    <w:name w:val="E9C9B2AAD04C493D96D5FC1227CDDFB8"/>
    <w:rsid w:val="00E0346A"/>
  </w:style>
  <w:style w:type="paragraph" w:customStyle="1" w:styleId="1BF40ECB8FA44C1C84574995142443A5">
    <w:name w:val="1BF40ECB8FA44C1C84574995142443A5"/>
    <w:rsid w:val="00E0346A"/>
  </w:style>
  <w:style w:type="paragraph" w:customStyle="1" w:styleId="91AFC92067AA4180955F0C3BA2EBEE76">
    <w:name w:val="91AFC92067AA4180955F0C3BA2EBEE76"/>
    <w:rsid w:val="00E0346A"/>
  </w:style>
  <w:style w:type="paragraph" w:customStyle="1" w:styleId="7BEA6780F1E54E10A90EF5C67806779E">
    <w:name w:val="7BEA6780F1E54E10A90EF5C67806779E"/>
    <w:rsid w:val="00E0346A"/>
  </w:style>
  <w:style w:type="paragraph" w:customStyle="1" w:styleId="C57E0B82B67F4A648CD03D7FEEADF841">
    <w:name w:val="C57E0B82B67F4A648CD03D7FEEADF841"/>
    <w:rsid w:val="00E0346A"/>
  </w:style>
  <w:style w:type="paragraph" w:customStyle="1" w:styleId="32F53C07C30B4F7D884FB3728320A250">
    <w:name w:val="32F53C07C30B4F7D884FB3728320A250"/>
    <w:rsid w:val="00E0346A"/>
  </w:style>
  <w:style w:type="paragraph" w:customStyle="1" w:styleId="6CC3631EFC5F4FCEAB81D3C1C04A37A3">
    <w:name w:val="6CC3631EFC5F4FCEAB81D3C1C04A37A3"/>
    <w:rsid w:val="00E0346A"/>
  </w:style>
  <w:style w:type="paragraph" w:customStyle="1" w:styleId="8D658E56673849FD9B653FAC56CFB1D3">
    <w:name w:val="8D658E56673849FD9B653FAC56CFB1D3"/>
    <w:rsid w:val="00E0346A"/>
  </w:style>
  <w:style w:type="paragraph" w:customStyle="1" w:styleId="64950FF3FA264340870022212F8045DA">
    <w:name w:val="64950FF3FA264340870022212F8045DA"/>
    <w:rsid w:val="00E0346A"/>
  </w:style>
  <w:style w:type="paragraph" w:customStyle="1" w:styleId="88A4C633F75848FBBC7DA1A641A7E941">
    <w:name w:val="88A4C633F75848FBBC7DA1A641A7E941"/>
    <w:rsid w:val="00E0346A"/>
  </w:style>
  <w:style w:type="paragraph" w:customStyle="1" w:styleId="9C5CD3E6FA224E24B2B12F4FC374F73F">
    <w:name w:val="9C5CD3E6FA224E24B2B12F4FC374F73F"/>
    <w:rsid w:val="00E0346A"/>
  </w:style>
  <w:style w:type="paragraph" w:customStyle="1" w:styleId="D93DB61F9D424206A60425887F80F40C">
    <w:name w:val="D93DB61F9D424206A60425887F80F40C"/>
    <w:rsid w:val="00E0346A"/>
  </w:style>
  <w:style w:type="paragraph" w:customStyle="1" w:styleId="02E28A4E71F9421B8056CF4D5D3805E4">
    <w:name w:val="02E28A4E71F9421B8056CF4D5D3805E4"/>
    <w:rsid w:val="00E0346A"/>
  </w:style>
  <w:style w:type="paragraph" w:customStyle="1" w:styleId="03586E45A36D41A0B83A2776C6301446">
    <w:name w:val="03586E45A36D41A0B83A2776C6301446"/>
    <w:rsid w:val="00E0346A"/>
  </w:style>
  <w:style w:type="paragraph" w:customStyle="1" w:styleId="3E630276DB264571A9B1282D0F4B8808">
    <w:name w:val="3E630276DB264571A9B1282D0F4B8808"/>
    <w:rsid w:val="00E0346A"/>
  </w:style>
  <w:style w:type="paragraph" w:customStyle="1" w:styleId="7672FFA2576E43A5A189EDFF6F0140F6">
    <w:name w:val="7672FFA2576E43A5A189EDFF6F0140F6"/>
    <w:rsid w:val="00E0346A"/>
  </w:style>
  <w:style w:type="paragraph" w:customStyle="1" w:styleId="3A7A9E3B08384B33BE2CF966CCBAE151">
    <w:name w:val="3A7A9E3B08384B33BE2CF966CCBAE151"/>
    <w:rsid w:val="00E0346A"/>
  </w:style>
  <w:style w:type="paragraph" w:customStyle="1" w:styleId="A8C0119295064602B1C253097AA7C8CA">
    <w:name w:val="A8C0119295064602B1C253097AA7C8CA"/>
    <w:rsid w:val="00E0346A"/>
  </w:style>
  <w:style w:type="paragraph" w:customStyle="1" w:styleId="E6B6E853D8AC4B2E8501B35E6FCF0C68">
    <w:name w:val="E6B6E853D8AC4B2E8501B35E6FCF0C68"/>
    <w:rsid w:val="00E0346A"/>
  </w:style>
  <w:style w:type="paragraph" w:customStyle="1" w:styleId="74A5FA60B36E4412AEBA28F4B3941B96">
    <w:name w:val="74A5FA60B36E4412AEBA28F4B3941B96"/>
    <w:rsid w:val="00E0346A"/>
  </w:style>
  <w:style w:type="paragraph" w:customStyle="1" w:styleId="AC43996B403641ABB28D1B4584C51D63">
    <w:name w:val="AC43996B403641ABB28D1B4584C51D63"/>
    <w:rsid w:val="00E0346A"/>
  </w:style>
  <w:style w:type="paragraph" w:customStyle="1" w:styleId="B2B734D34C29490B81C0CD6921CA92E3">
    <w:name w:val="B2B734D34C29490B81C0CD6921CA92E3"/>
    <w:rsid w:val="00E0346A"/>
  </w:style>
  <w:style w:type="paragraph" w:customStyle="1" w:styleId="DEB8A01A649B48AFAEE136223FDFA56A">
    <w:name w:val="DEB8A01A649B48AFAEE136223FDFA56A"/>
    <w:rsid w:val="00E0346A"/>
  </w:style>
  <w:style w:type="paragraph" w:customStyle="1" w:styleId="3F20752C3083481F8E720C2A2B065AE0">
    <w:name w:val="3F20752C3083481F8E720C2A2B065AE0"/>
    <w:rsid w:val="00E0346A"/>
  </w:style>
  <w:style w:type="paragraph" w:customStyle="1" w:styleId="FB4D676C76B04FDBB8F8693ADD2F1017">
    <w:name w:val="FB4D676C76B04FDBB8F8693ADD2F1017"/>
    <w:rsid w:val="00E0346A"/>
  </w:style>
  <w:style w:type="paragraph" w:customStyle="1" w:styleId="C31C246250CA423C854B3E1CB1471210">
    <w:name w:val="C31C246250CA423C854B3E1CB1471210"/>
    <w:rsid w:val="00E0346A"/>
  </w:style>
  <w:style w:type="paragraph" w:customStyle="1" w:styleId="A039B64877584E26843FAF43F29A5B3D">
    <w:name w:val="A039B64877584E26843FAF43F29A5B3D"/>
    <w:rsid w:val="00E0346A"/>
  </w:style>
  <w:style w:type="paragraph" w:customStyle="1" w:styleId="CF5030CF2CB24F5F9FB816C1F69AC579">
    <w:name w:val="CF5030CF2CB24F5F9FB816C1F69AC579"/>
    <w:rsid w:val="00E0346A"/>
  </w:style>
  <w:style w:type="paragraph" w:customStyle="1" w:styleId="D7C1A05C01CB4AD9B68C85B8E397C266">
    <w:name w:val="D7C1A05C01CB4AD9B68C85B8E397C266"/>
    <w:rsid w:val="00E0346A"/>
  </w:style>
  <w:style w:type="paragraph" w:customStyle="1" w:styleId="1991A8A8BA7B4452AAE179D1EDEE6C94">
    <w:name w:val="1991A8A8BA7B4452AAE179D1EDEE6C94"/>
    <w:rsid w:val="00E0346A"/>
  </w:style>
  <w:style w:type="paragraph" w:customStyle="1" w:styleId="C53D417D606A401CA3152624487703BF">
    <w:name w:val="C53D417D606A401CA3152624487703BF"/>
    <w:rsid w:val="00E0346A"/>
  </w:style>
  <w:style w:type="paragraph" w:customStyle="1" w:styleId="3A0981E00E5F48C78D427E7C0A0DFCB8">
    <w:name w:val="3A0981E00E5F48C78D427E7C0A0DFCB8"/>
    <w:rsid w:val="00E0346A"/>
  </w:style>
  <w:style w:type="paragraph" w:customStyle="1" w:styleId="D88F97B0DC384E9BB1F09C800E8371DD">
    <w:name w:val="D88F97B0DC384E9BB1F09C800E8371DD"/>
    <w:rsid w:val="00E0346A"/>
  </w:style>
  <w:style w:type="paragraph" w:customStyle="1" w:styleId="D1B8534C67974F70A79385DDE2C1626A">
    <w:name w:val="D1B8534C67974F70A79385DDE2C1626A"/>
    <w:rsid w:val="00E0346A"/>
  </w:style>
  <w:style w:type="paragraph" w:customStyle="1" w:styleId="A093565204774E75A9BE83D6FAB9012C">
    <w:name w:val="A093565204774E75A9BE83D6FAB9012C"/>
    <w:rsid w:val="00E0346A"/>
  </w:style>
  <w:style w:type="paragraph" w:customStyle="1" w:styleId="E03A50D538C441B491E12AD0632B86A0">
    <w:name w:val="E03A50D538C441B491E12AD0632B86A0"/>
    <w:rsid w:val="00E0346A"/>
  </w:style>
  <w:style w:type="paragraph" w:customStyle="1" w:styleId="CBFA11C3D1BA4993872F88307298794E">
    <w:name w:val="CBFA11C3D1BA4993872F88307298794E"/>
    <w:rsid w:val="00E0346A"/>
  </w:style>
  <w:style w:type="paragraph" w:customStyle="1" w:styleId="9489E25928BB48AEA5A85A54CB668071">
    <w:name w:val="9489E25928BB48AEA5A85A54CB668071"/>
    <w:rsid w:val="00E0346A"/>
  </w:style>
  <w:style w:type="paragraph" w:customStyle="1" w:styleId="DFF21A0E1642473BA10C2190C6CC0401">
    <w:name w:val="DFF21A0E1642473BA10C2190C6CC0401"/>
    <w:rsid w:val="00E0346A"/>
  </w:style>
  <w:style w:type="paragraph" w:customStyle="1" w:styleId="CAFDECAED81A4C0FADB421E193F2CE80">
    <w:name w:val="CAFDECAED81A4C0FADB421E193F2CE80"/>
    <w:rsid w:val="00E0346A"/>
  </w:style>
  <w:style w:type="paragraph" w:customStyle="1" w:styleId="CF584D92E80F4E2FBB283FBB603F1589">
    <w:name w:val="CF584D92E80F4E2FBB283FBB603F1589"/>
    <w:rsid w:val="00E0346A"/>
  </w:style>
  <w:style w:type="paragraph" w:customStyle="1" w:styleId="785BB915BCC642D5BF348C3303EB407C">
    <w:name w:val="785BB915BCC642D5BF348C3303EB407C"/>
    <w:rsid w:val="00E0346A"/>
  </w:style>
  <w:style w:type="paragraph" w:customStyle="1" w:styleId="EB9C5E57C9014EAF90B3ED8CF8C1B5AF">
    <w:name w:val="EB9C5E57C9014EAF90B3ED8CF8C1B5AF"/>
    <w:rsid w:val="00E0346A"/>
  </w:style>
  <w:style w:type="paragraph" w:customStyle="1" w:styleId="E521448C45A347F98077DD0AAA1CBADA">
    <w:name w:val="E521448C45A347F98077DD0AAA1CBADA"/>
    <w:rsid w:val="00E0346A"/>
  </w:style>
  <w:style w:type="paragraph" w:customStyle="1" w:styleId="FC0CE213840B408E92E809F7F61766BB">
    <w:name w:val="FC0CE213840B408E92E809F7F61766BB"/>
    <w:rsid w:val="00E0346A"/>
  </w:style>
  <w:style w:type="paragraph" w:customStyle="1" w:styleId="0316EE47F1BE4DBFAC26FBC3A50E1F42">
    <w:name w:val="0316EE47F1BE4DBFAC26FBC3A50E1F42"/>
    <w:rsid w:val="00E0346A"/>
  </w:style>
  <w:style w:type="paragraph" w:customStyle="1" w:styleId="9499F68302744BC7A89CCBA36EEC4556">
    <w:name w:val="9499F68302744BC7A89CCBA36EEC4556"/>
    <w:rsid w:val="00E0346A"/>
  </w:style>
  <w:style w:type="paragraph" w:customStyle="1" w:styleId="6F94EB30B17A41ABA0F6696CA962D4DB">
    <w:name w:val="6F94EB30B17A41ABA0F6696CA962D4DB"/>
    <w:rsid w:val="00E0346A"/>
  </w:style>
  <w:style w:type="paragraph" w:customStyle="1" w:styleId="6E2D77D818094D7785FB7AAB95D93789">
    <w:name w:val="6E2D77D818094D7785FB7AAB95D93789"/>
    <w:rsid w:val="00E0346A"/>
  </w:style>
  <w:style w:type="paragraph" w:customStyle="1" w:styleId="2FC3C0659E9444B19198E37D56CABADF">
    <w:name w:val="2FC3C0659E9444B19198E37D56CABADF"/>
    <w:rsid w:val="00E0346A"/>
  </w:style>
  <w:style w:type="paragraph" w:customStyle="1" w:styleId="8F26A9E7CC7F4F73ADF8C45E378B43D5">
    <w:name w:val="8F26A9E7CC7F4F73ADF8C45E378B43D5"/>
    <w:rsid w:val="00E0346A"/>
  </w:style>
  <w:style w:type="paragraph" w:customStyle="1" w:styleId="0F04B6FCF79D47DA8D011F51957A60BF">
    <w:name w:val="0F04B6FCF79D47DA8D011F51957A60BF"/>
    <w:rsid w:val="00E0346A"/>
  </w:style>
  <w:style w:type="paragraph" w:customStyle="1" w:styleId="4F9B7C2B2B96491BB5B8EB4BA5E0EB7B">
    <w:name w:val="4F9B7C2B2B96491BB5B8EB4BA5E0EB7B"/>
    <w:rsid w:val="00E0346A"/>
  </w:style>
  <w:style w:type="paragraph" w:customStyle="1" w:styleId="52F467B3D2564EB7A2F19F07B73314A6">
    <w:name w:val="52F467B3D2564EB7A2F19F07B73314A6"/>
    <w:rsid w:val="00E0346A"/>
  </w:style>
  <w:style w:type="paragraph" w:customStyle="1" w:styleId="0F57712B52654FD9A60FBD5D13163BE6">
    <w:name w:val="0F57712B52654FD9A60FBD5D13163BE6"/>
    <w:rsid w:val="00E0346A"/>
  </w:style>
  <w:style w:type="paragraph" w:customStyle="1" w:styleId="D5FD659774DE42F5AD51879E73CBBBA9">
    <w:name w:val="D5FD659774DE42F5AD51879E73CBBBA9"/>
    <w:rsid w:val="00E0346A"/>
  </w:style>
  <w:style w:type="paragraph" w:customStyle="1" w:styleId="A8DEAB81519243D2BF00CAAA48DE7204">
    <w:name w:val="A8DEAB81519243D2BF00CAAA48DE7204"/>
    <w:rsid w:val="00E0346A"/>
  </w:style>
  <w:style w:type="paragraph" w:customStyle="1" w:styleId="8B2597F264FC4D7CAD7F24CDA85AB448">
    <w:name w:val="8B2597F264FC4D7CAD7F24CDA85AB448"/>
    <w:rsid w:val="00E0346A"/>
  </w:style>
  <w:style w:type="paragraph" w:customStyle="1" w:styleId="F08AFFE8CD22490C8B44A04BA17A032A">
    <w:name w:val="F08AFFE8CD22490C8B44A04BA17A032A"/>
    <w:rsid w:val="00E0346A"/>
  </w:style>
  <w:style w:type="paragraph" w:customStyle="1" w:styleId="058BEE4958A546D28EC55D56984869B2">
    <w:name w:val="058BEE4958A546D28EC55D56984869B2"/>
    <w:rsid w:val="00E0346A"/>
  </w:style>
  <w:style w:type="paragraph" w:customStyle="1" w:styleId="DCF08C95BE3E4427BAD0F5184522CA9E">
    <w:name w:val="DCF08C95BE3E4427BAD0F5184522CA9E"/>
    <w:rsid w:val="00E0346A"/>
  </w:style>
  <w:style w:type="paragraph" w:customStyle="1" w:styleId="D6D9E90DA1E24380A141412227B1C5CA">
    <w:name w:val="D6D9E90DA1E24380A141412227B1C5CA"/>
    <w:rsid w:val="00E0346A"/>
  </w:style>
  <w:style w:type="paragraph" w:customStyle="1" w:styleId="62877E54A6AF4D069BBB51A7E14E25BA">
    <w:name w:val="62877E54A6AF4D069BBB51A7E14E25BA"/>
    <w:rsid w:val="00E0346A"/>
  </w:style>
  <w:style w:type="paragraph" w:customStyle="1" w:styleId="F09319E6CB754AB1BB222B326AC93E0D">
    <w:name w:val="F09319E6CB754AB1BB222B326AC93E0D"/>
    <w:rsid w:val="00E0346A"/>
  </w:style>
  <w:style w:type="paragraph" w:customStyle="1" w:styleId="CA2C38EBDCF94CB9AAD44678EF5D8230">
    <w:name w:val="CA2C38EBDCF94CB9AAD44678EF5D8230"/>
    <w:rsid w:val="00E0346A"/>
  </w:style>
  <w:style w:type="paragraph" w:customStyle="1" w:styleId="F67BE470DFB4474CBEF20962215685AF">
    <w:name w:val="F67BE470DFB4474CBEF20962215685AF"/>
    <w:rsid w:val="00E0346A"/>
  </w:style>
  <w:style w:type="paragraph" w:customStyle="1" w:styleId="437B019D227741A2862D33E8A4B13BB6">
    <w:name w:val="437B019D227741A2862D33E8A4B13BB6"/>
    <w:rsid w:val="00E0346A"/>
  </w:style>
  <w:style w:type="paragraph" w:customStyle="1" w:styleId="A79C779979EF408F8B7E57020AE73859">
    <w:name w:val="A79C779979EF408F8B7E57020AE73859"/>
    <w:rsid w:val="00E0346A"/>
  </w:style>
  <w:style w:type="paragraph" w:customStyle="1" w:styleId="214970EF5BA7467BB690D837839A4D1A">
    <w:name w:val="214970EF5BA7467BB690D837839A4D1A"/>
    <w:rsid w:val="00E0346A"/>
  </w:style>
  <w:style w:type="paragraph" w:customStyle="1" w:styleId="1C7CFE3A9DD04846A644D4B4470E9B85">
    <w:name w:val="1C7CFE3A9DD04846A644D4B4470E9B85"/>
    <w:rsid w:val="00E0346A"/>
  </w:style>
  <w:style w:type="paragraph" w:customStyle="1" w:styleId="5A21E70C5F294B83BB601CB2199C03FC">
    <w:name w:val="5A21E70C5F294B83BB601CB2199C03FC"/>
    <w:rsid w:val="00E0346A"/>
  </w:style>
  <w:style w:type="paragraph" w:customStyle="1" w:styleId="7F7DF4A8A629440DB9790254319477CA">
    <w:name w:val="7F7DF4A8A629440DB9790254319477CA"/>
    <w:rsid w:val="00E0346A"/>
  </w:style>
  <w:style w:type="paragraph" w:customStyle="1" w:styleId="5991D130A8C74B93934BBA68B519C6CF">
    <w:name w:val="5991D130A8C74B93934BBA68B519C6CF"/>
    <w:rsid w:val="00E0346A"/>
  </w:style>
  <w:style w:type="paragraph" w:customStyle="1" w:styleId="6ABC5C36980D4FDC8A401052A5072D8E">
    <w:name w:val="6ABC5C36980D4FDC8A401052A5072D8E"/>
    <w:rsid w:val="00E0346A"/>
  </w:style>
  <w:style w:type="paragraph" w:customStyle="1" w:styleId="D45C892243054D4892A2A99704A3C656">
    <w:name w:val="D45C892243054D4892A2A99704A3C656"/>
    <w:rsid w:val="00E0346A"/>
  </w:style>
  <w:style w:type="paragraph" w:customStyle="1" w:styleId="2363B9862EA44945A796828A0AE5ABCE">
    <w:name w:val="2363B9862EA44945A796828A0AE5ABCE"/>
    <w:rsid w:val="00E0346A"/>
  </w:style>
  <w:style w:type="paragraph" w:customStyle="1" w:styleId="F67C3BA779F24674A1F6CAE454D42E46">
    <w:name w:val="F67C3BA779F24674A1F6CAE454D42E46"/>
    <w:rsid w:val="00E0346A"/>
  </w:style>
  <w:style w:type="paragraph" w:customStyle="1" w:styleId="D935BE1216C74FBF8CFCA7BB167CDCDB">
    <w:name w:val="D935BE1216C74FBF8CFCA7BB167CDCDB"/>
    <w:rsid w:val="00E0346A"/>
  </w:style>
  <w:style w:type="paragraph" w:customStyle="1" w:styleId="A56624A629314C07BDFED8693F70C04A">
    <w:name w:val="A56624A629314C07BDFED8693F70C04A"/>
    <w:rsid w:val="00E0346A"/>
  </w:style>
  <w:style w:type="paragraph" w:customStyle="1" w:styleId="6BB0F707562E46D3AFA39BB7E3E37F77">
    <w:name w:val="6BB0F707562E46D3AFA39BB7E3E37F77"/>
    <w:rsid w:val="00E0346A"/>
  </w:style>
  <w:style w:type="paragraph" w:customStyle="1" w:styleId="EDDAA0085F454B34AD18C205BB2C5DDC">
    <w:name w:val="EDDAA0085F454B34AD18C205BB2C5DDC"/>
    <w:rsid w:val="00E0346A"/>
  </w:style>
  <w:style w:type="paragraph" w:customStyle="1" w:styleId="B2622CF2BFFC4BCEB2AD8F56DF7B1E40">
    <w:name w:val="B2622CF2BFFC4BCEB2AD8F56DF7B1E40"/>
    <w:rsid w:val="00E0346A"/>
  </w:style>
  <w:style w:type="paragraph" w:customStyle="1" w:styleId="18FDC7F1C0A740909E82767E6290EEC6">
    <w:name w:val="18FDC7F1C0A740909E82767E6290EEC6"/>
    <w:rsid w:val="00E0346A"/>
  </w:style>
  <w:style w:type="paragraph" w:customStyle="1" w:styleId="62C1D18BC3864C6F8D423864D8BA2E86">
    <w:name w:val="62C1D18BC3864C6F8D423864D8BA2E86"/>
    <w:rsid w:val="00E0346A"/>
  </w:style>
  <w:style w:type="paragraph" w:customStyle="1" w:styleId="520A0AC116C54D9896A2327270ED19A8">
    <w:name w:val="520A0AC116C54D9896A2327270ED19A8"/>
    <w:rsid w:val="00E0346A"/>
  </w:style>
  <w:style w:type="paragraph" w:customStyle="1" w:styleId="6B137BA529D84A60B8644E6B18F446AC">
    <w:name w:val="6B137BA529D84A60B8644E6B18F446AC"/>
    <w:rsid w:val="00E0346A"/>
  </w:style>
  <w:style w:type="paragraph" w:customStyle="1" w:styleId="5EF2197E40EE4105B7093F0A90AFA40C">
    <w:name w:val="5EF2197E40EE4105B7093F0A90AFA40C"/>
    <w:rsid w:val="00E0346A"/>
  </w:style>
  <w:style w:type="paragraph" w:customStyle="1" w:styleId="8AE78979DA0D4B189C62075DEC227CAC">
    <w:name w:val="8AE78979DA0D4B189C62075DEC227CAC"/>
    <w:rsid w:val="00E0346A"/>
  </w:style>
  <w:style w:type="paragraph" w:customStyle="1" w:styleId="941B5F161227481080EB0C006BC331F8">
    <w:name w:val="941B5F161227481080EB0C006BC331F8"/>
    <w:rsid w:val="00E0346A"/>
  </w:style>
  <w:style w:type="paragraph" w:customStyle="1" w:styleId="13E7CDB6B744411CA5988FFFF59112AA">
    <w:name w:val="13E7CDB6B744411CA5988FFFF59112AA"/>
    <w:rsid w:val="00E0346A"/>
  </w:style>
  <w:style w:type="paragraph" w:customStyle="1" w:styleId="1B2AF0662365459C9C58D70B91F8908F">
    <w:name w:val="1B2AF0662365459C9C58D70B91F8908F"/>
    <w:rsid w:val="00E0346A"/>
  </w:style>
  <w:style w:type="paragraph" w:customStyle="1" w:styleId="86E64D94C3A44E4F963D3E375B0C9533">
    <w:name w:val="86E64D94C3A44E4F963D3E375B0C9533"/>
    <w:rsid w:val="00E0346A"/>
  </w:style>
  <w:style w:type="paragraph" w:customStyle="1" w:styleId="0366B8F909FC40AFA818DB1D1E14B930">
    <w:name w:val="0366B8F909FC40AFA818DB1D1E14B930"/>
    <w:rsid w:val="00E0346A"/>
  </w:style>
  <w:style w:type="paragraph" w:customStyle="1" w:styleId="CEAB20C7EB5946A8B33F76712EFB4AD7">
    <w:name w:val="CEAB20C7EB5946A8B33F76712EFB4AD7"/>
    <w:rsid w:val="00E0346A"/>
  </w:style>
  <w:style w:type="paragraph" w:customStyle="1" w:styleId="443FC6E230B4448D9B121E64BB47BA73">
    <w:name w:val="443FC6E230B4448D9B121E64BB47BA73"/>
    <w:rsid w:val="00E0346A"/>
  </w:style>
  <w:style w:type="paragraph" w:customStyle="1" w:styleId="808D4AA00BA04B05907A75899F310BDA">
    <w:name w:val="808D4AA00BA04B05907A75899F310BDA"/>
    <w:rsid w:val="00E0346A"/>
  </w:style>
  <w:style w:type="paragraph" w:customStyle="1" w:styleId="B1710028E6604EA1B3C160EEA4EE5DB4">
    <w:name w:val="B1710028E6604EA1B3C160EEA4EE5DB4"/>
    <w:rsid w:val="00E0346A"/>
  </w:style>
  <w:style w:type="paragraph" w:customStyle="1" w:styleId="BB825D86295A4A9BA444C14567DD3C52">
    <w:name w:val="BB825D86295A4A9BA444C14567DD3C52"/>
    <w:rsid w:val="00E0346A"/>
  </w:style>
  <w:style w:type="paragraph" w:customStyle="1" w:styleId="8B9E9748F80A4282B219B442DB82AB09">
    <w:name w:val="8B9E9748F80A4282B219B442DB82AB09"/>
    <w:rsid w:val="00E0346A"/>
  </w:style>
  <w:style w:type="paragraph" w:customStyle="1" w:styleId="33F653D090AD48DAAA1D5AEBDB740D4B">
    <w:name w:val="33F653D090AD48DAAA1D5AEBDB740D4B"/>
    <w:rsid w:val="00E0346A"/>
  </w:style>
  <w:style w:type="paragraph" w:customStyle="1" w:styleId="C783AB61044D43959E820234EA47FDA5">
    <w:name w:val="C783AB61044D43959E820234EA47FDA5"/>
    <w:rsid w:val="00E0346A"/>
  </w:style>
  <w:style w:type="paragraph" w:customStyle="1" w:styleId="DEFBE7D1D5A742EDA5C4D922FACA3B8D">
    <w:name w:val="DEFBE7D1D5A742EDA5C4D922FACA3B8D"/>
    <w:rsid w:val="00E0346A"/>
  </w:style>
  <w:style w:type="paragraph" w:customStyle="1" w:styleId="70C5ADFCC0AC49ACBBE33DE7512A8C13">
    <w:name w:val="70C5ADFCC0AC49ACBBE33DE7512A8C13"/>
    <w:rsid w:val="00E0346A"/>
  </w:style>
  <w:style w:type="paragraph" w:customStyle="1" w:styleId="E2465A02E2B94962BE4177D86DEE2954">
    <w:name w:val="E2465A02E2B94962BE4177D86DEE2954"/>
    <w:rsid w:val="00E0346A"/>
  </w:style>
  <w:style w:type="paragraph" w:customStyle="1" w:styleId="A00EA8CBB0FC454DBBDF82DA2D144492">
    <w:name w:val="A00EA8CBB0FC454DBBDF82DA2D144492"/>
    <w:rsid w:val="00E0346A"/>
  </w:style>
  <w:style w:type="paragraph" w:customStyle="1" w:styleId="12F1E513D3C54C0DADB3D910610DD915">
    <w:name w:val="12F1E513D3C54C0DADB3D910610DD915"/>
    <w:rsid w:val="00E0346A"/>
  </w:style>
  <w:style w:type="paragraph" w:customStyle="1" w:styleId="9A644E293E784EFCB12E75ED60EB13AD">
    <w:name w:val="9A644E293E784EFCB12E75ED60EB13AD"/>
    <w:rsid w:val="00E0346A"/>
  </w:style>
  <w:style w:type="paragraph" w:customStyle="1" w:styleId="6B02FED3AF374EFBB6826BEE98141269">
    <w:name w:val="6B02FED3AF374EFBB6826BEE98141269"/>
    <w:rsid w:val="00E0346A"/>
  </w:style>
  <w:style w:type="paragraph" w:customStyle="1" w:styleId="D96B53140753451B9657A91C4881160E">
    <w:name w:val="D96B53140753451B9657A91C4881160E"/>
    <w:rsid w:val="00E0346A"/>
  </w:style>
  <w:style w:type="paragraph" w:customStyle="1" w:styleId="389A6DA0692B46B3A7688B8D8731AB46">
    <w:name w:val="389A6DA0692B46B3A7688B8D8731AB46"/>
    <w:rsid w:val="00E0346A"/>
  </w:style>
  <w:style w:type="paragraph" w:customStyle="1" w:styleId="DFA6958D1F3C48ECB23DEA087A547589">
    <w:name w:val="DFA6958D1F3C48ECB23DEA087A547589"/>
    <w:rsid w:val="00E0346A"/>
  </w:style>
  <w:style w:type="paragraph" w:customStyle="1" w:styleId="4C34CF61086442DABB3582EF1C4D1BE9">
    <w:name w:val="4C34CF61086442DABB3582EF1C4D1BE9"/>
    <w:rsid w:val="00E0346A"/>
  </w:style>
  <w:style w:type="paragraph" w:customStyle="1" w:styleId="74D460E2F14A40758D4EB20D25349728">
    <w:name w:val="74D460E2F14A40758D4EB20D25349728"/>
    <w:rsid w:val="00E0346A"/>
  </w:style>
  <w:style w:type="paragraph" w:customStyle="1" w:styleId="7493033DE1D84631BFAA332442CE9738">
    <w:name w:val="7493033DE1D84631BFAA332442CE9738"/>
    <w:rsid w:val="00E0346A"/>
  </w:style>
  <w:style w:type="paragraph" w:customStyle="1" w:styleId="68C0E65D04C340679C1884D49C2167EF">
    <w:name w:val="68C0E65D04C340679C1884D49C2167EF"/>
    <w:rsid w:val="00E0346A"/>
  </w:style>
  <w:style w:type="paragraph" w:customStyle="1" w:styleId="7D1FEC3191E44E51AAEA6AA478976232">
    <w:name w:val="7D1FEC3191E44E51AAEA6AA478976232"/>
    <w:rsid w:val="00E0346A"/>
  </w:style>
  <w:style w:type="paragraph" w:customStyle="1" w:styleId="913E3B6406BF4B8589B4EBE1C420BE66">
    <w:name w:val="913E3B6406BF4B8589B4EBE1C420BE66"/>
    <w:rsid w:val="00E0346A"/>
  </w:style>
  <w:style w:type="paragraph" w:customStyle="1" w:styleId="21A758CB169743DFA7BE362FF5706677">
    <w:name w:val="21A758CB169743DFA7BE362FF5706677"/>
    <w:rsid w:val="00E0346A"/>
  </w:style>
  <w:style w:type="paragraph" w:customStyle="1" w:styleId="0ACF4F2FE75C4B8A84C018667CA998C6">
    <w:name w:val="0ACF4F2FE75C4B8A84C018667CA998C6"/>
    <w:rsid w:val="00E0346A"/>
  </w:style>
  <w:style w:type="paragraph" w:customStyle="1" w:styleId="A887D8BE146F4FF4A452BF1019894929">
    <w:name w:val="A887D8BE146F4FF4A452BF1019894929"/>
    <w:rsid w:val="00E0346A"/>
  </w:style>
  <w:style w:type="paragraph" w:customStyle="1" w:styleId="B7CAB0AC323748028935EEAE04B6DD3A">
    <w:name w:val="B7CAB0AC323748028935EEAE04B6DD3A"/>
    <w:rsid w:val="00E0346A"/>
  </w:style>
  <w:style w:type="paragraph" w:customStyle="1" w:styleId="63A1D2F9C6C44D04ABE0752EF510777F">
    <w:name w:val="63A1D2F9C6C44D04ABE0752EF510777F"/>
    <w:rsid w:val="00E0346A"/>
  </w:style>
  <w:style w:type="paragraph" w:customStyle="1" w:styleId="E6819D63A92048E6AEA2B9F5D350A20E">
    <w:name w:val="E6819D63A92048E6AEA2B9F5D350A20E"/>
    <w:rsid w:val="00E0346A"/>
  </w:style>
  <w:style w:type="paragraph" w:customStyle="1" w:styleId="C5C2001040C1452FA09BF7D0CE434CC2">
    <w:name w:val="C5C2001040C1452FA09BF7D0CE434CC2"/>
    <w:rsid w:val="00E0346A"/>
  </w:style>
  <w:style w:type="paragraph" w:customStyle="1" w:styleId="E10279E486D2498E9B844AE998E83DAA">
    <w:name w:val="E10279E486D2498E9B844AE998E83DAA"/>
    <w:rsid w:val="00E0346A"/>
  </w:style>
  <w:style w:type="paragraph" w:customStyle="1" w:styleId="7C6C19807F91450F85AFDE23FAB2823E">
    <w:name w:val="7C6C19807F91450F85AFDE23FAB2823E"/>
    <w:rsid w:val="00E0346A"/>
  </w:style>
  <w:style w:type="paragraph" w:customStyle="1" w:styleId="68F3336358D14CBCAEE01043DF66DC8E">
    <w:name w:val="68F3336358D14CBCAEE01043DF66DC8E"/>
    <w:rsid w:val="00E0346A"/>
  </w:style>
  <w:style w:type="paragraph" w:customStyle="1" w:styleId="7B53884013C24A06AF2A866746670EA2">
    <w:name w:val="7B53884013C24A06AF2A866746670EA2"/>
    <w:rsid w:val="00E0346A"/>
  </w:style>
  <w:style w:type="paragraph" w:customStyle="1" w:styleId="4A6818D6A0864845828D34175628959A">
    <w:name w:val="4A6818D6A0864845828D34175628959A"/>
    <w:rsid w:val="00E0346A"/>
  </w:style>
  <w:style w:type="paragraph" w:customStyle="1" w:styleId="F2733AA660A043CCABD1E95849A5FD74">
    <w:name w:val="F2733AA660A043CCABD1E95849A5FD74"/>
    <w:rsid w:val="00E0346A"/>
  </w:style>
  <w:style w:type="paragraph" w:customStyle="1" w:styleId="C4B7AA6EB83847BA82925D01598F258A">
    <w:name w:val="C4B7AA6EB83847BA82925D01598F258A"/>
    <w:rsid w:val="00E0346A"/>
  </w:style>
  <w:style w:type="paragraph" w:customStyle="1" w:styleId="1F9CBA51694943739B3A1529EB1CB4EB">
    <w:name w:val="1F9CBA51694943739B3A1529EB1CB4EB"/>
    <w:rsid w:val="00E0346A"/>
  </w:style>
  <w:style w:type="paragraph" w:customStyle="1" w:styleId="3F8F0E33A2F748A0A23614E5175E2596">
    <w:name w:val="3F8F0E33A2F748A0A23614E5175E2596"/>
    <w:rsid w:val="00E0346A"/>
  </w:style>
  <w:style w:type="paragraph" w:customStyle="1" w:styleId="46771DDA88894B00882C60F0A79DD98E">
    <w:name w:val="46771DDA88894B00882C60F0A79DD98E"/>
    <w:rsid w:val="00E0346A"/>
  </w:style>
  <w:style w:type="paragraph" w:customStyle="1" w:styleId="C089069E6F854CC1A260A9DD96B7922C">
    <w:name w:val="C089069E6F854CC1A260A9DD96B7922C"/>
    <w:rsid w:val="00E0346A"/>
  </w:style>
  <w:style w:type="paragraph" w:customStyle="1" w:styleId="A7289A77D4D141BBA990114C1EF0EFA0">
    <w:name w:val="A7289A77D4D141BBA990114C1EF0EFA0"/>
    <w:rsid w:val="00E0346A"/>
  </w:style>
  <w:style w:type="paragraph" w:customStyle="1" w:styleId="24EC2C775D6E4F8A94D7ED1ADBE842A5">
    <w:name w:val="24EC2C775D6E4F8A94D7ED1ADBE842A5"/>
    <w:rsid w:val="00E0346A"/>
  </w:style>
  <w:style w:type="paragraph" w:customStyle="1" w:styleId="AC6BC39F591A4D9C9634EF47C7DB82F8">
    <w:name w:val="AC6BC39F591A4D9C9634EF47C7DB82F8"/>
    <w:rsid w:val="00E0346A"/>
  </w:style>
  <w:style w:type="paragraph" w:customStyle="1" w:styleId="5455264B77B24C1EB3E263F3FB6C4894">
    <w:name w:val="5455264B77B24C1EB3E263F3FB6C4894"/>
    <w:rsid w:val="00E0346A"/>
  </w:style>
  <w:style w:type="paragraph" w:customStyle="1" w:styleId="8057AB8D318C40A7889030983678D9F2">
    <w:name w:val="8057AB8D318C40A7889030983678D9F2"/>
    <w:rsid w:val="00E0346A"/>
  </w:style>
  <w:style w:type="paragraph" w:customStyle="1" w:styleId="3CDE763D6A2A4DB69082CED71B2CF11C">
    <w:name w:val="3CDE763D6A2A4DB69082CED71B2CF11C"/>
    <w:rsid w:val="00E0346A"/>
  </w:style>
  <w:style w:type="paragraph" w:customStyle="1" w:styleId="71E80A67B4FE44E49F4C7B77BADBD8B9">
    <w:name w:val="71E80A67B4FE44E49F4C7B77BADBD8B9"/>
    <w:rsid w:val="00E0346A"/>
  </w:style>
  <w:style w:type="paragraph" w:customStyle="1" w:styleId="9CF6512A58CB43B6B7A3654AF48337CC">
    <w:name w:val="9CF6512A58CB43B6B7A3654AF48337CC"/>
    <w:rsid w:val="00E0346A"/>
  </w:style>
  <w:style w:type="paragraph" w:customStyle="1" w:styleId="618C40B2E02B42D69B7C732D9AD50BEF">
    <w:name w:val="618C40B2E02B42D69B7C732D9AD50BEF"/>
    <w:rsid w:val="00E0346A"/>
  </w:style>
  <w:style w:type="paragraph" w:customStyle="1" w:styleId="D0DA514FB47B4BBBB4C9542A04BEAC72">
    <w:name w:val="D0DA514FB47B4BBBB4C9542A04BEAC72"/>
    <w:rsid w:val="00E0346A"/>
  </w:style>
  <w:style w:type="paragraph" w:customStyle="1" w:styleId="5EC88AF3BF60475ABD897E3E43A15A01">
    <w:name w:val="5EC88AF3BF60475ABD897E3E43A15A01"/>
    <w:rsid w:val="00E0346A"/>
  </w:style>
  <w:style w:type="paragraph" w:customStyle="1" w:styleId="0C47F4C6C92443DE8E32625DE6B26039">
    <w:name w:val="0C47F4C6C92443DE8E32625DE6B26039"/>
    <w:rsid w:val="00E0346A"/>
  </w:style>
  <w:style w:type="paragraph" w:customStyle="1" w:styleId="AB1322DAC0174F26A46DCBF74FD711AA">
    <w:name w:val="AB1322DAC0174F26A46DCBF74FD711AA"/>
    <w:rsid w:val="00E0346A"/>
  </w:style>
  <w:style w:type="paragraph" w:customStyle="1" w:styleId="DABC2986827A43158A720980D2DB9E33">
    <w:name w:val="DABC2986827A43158A720980D2DB9E33"/>
    <w:rsid w:val="00E0346A"/>
  </w:style>
  <w:style w:type="paragraph" w:customStyle="1" w:styleId="8439C670D24140968D150A85618FA433">
    <w:name w:val="8439C670D24140968D150A85618FA433"/>
    <w:rsid w:val="00E0346A"/>
  </w:style>
  <w:style w:type="paragraph" w:customStyle="1" w:styleId="2495F73A42414E498E1352E32B59BECB">
    <w:name w:val="2495F73A42414E498E1352E32B59BECB"/>
    <w:rsid w:val="00E0346A"/>
  </w:style>
  <w:style w:type="paragraph" w:customStyle="1" w:styleId="7ADA16903EA04E16B10D95E61C4DC09B">
    <w:name w:val="7ADA16903EA04E16B10D95E61C4DC09B"/>
    <w:rsid w:val="00E0346A"/>
  </w:style>
  <w:style w:type="paragraph" w:customStyle="1" w:styleId="AAB61FFB27384B61B9FF593C160CA44C">
    <w:name w:val="AAB61FFB27384B61B9FF593C160CA44C"/>
    <w:rsid w:val="00E0346A"/>
  </w:style>
  <w:style w:type="paragraph" w:customStyle="1" w:styleId="C72D4938DB834D80B49585D929CA12B1">
    <w:name w:val="C72D4938DB834D80B49585D929CA12B1"/>
    <w:rsid w:val="00E0346A"/>
  </w:style>
  <w:style w:type="paragraph" w:customStyle="1" w:styleId="A3B60E1A1A764447A0E70E21B8CF74FA">
    <w:name w:val="A3B60E1A1A764447A0E70E21B8CF74FA"/>
    <w:rsid w:val="00E0346A"/>
  </w:style>
  <w:style w:type="paragraph" w:customStyle="1" w:styleId="6D051D4C375E4FA2804C5B0845A01001">
    <w:name w:val="6D051D4C375E4FA2804C5B0845A01001"/>
    <w:rsid w:val="00E0346A"/>
  </w:style>
  <w:style w:type="paragraph" w:customStyle="1" w:styleId="954FCF7F2D5841FFBE07FEF56567FF95">
    <w:name w:val="954FCF7F2D5841FFBE07FEF56567FF95"/>
    <w:rsid w:val="00E0346A"/>
  </w:style>
  <w:style w:type="paragraph" w:customStyle="1" w:styleId="E45EB5210B8B40BA906E6E52D6FC4A83">
    <w:name w:val="E45EB5210B8B40BA906E6E52D6FC4A83"/>
    <w:rsid w:val="00E0346A"/>
  </w:style>
  <w:style w:type="paragraph" w:customStyle="1" w:styleId="D5C6E8094F41438298061C10F9F97D78">
    <w:name w:val="D5C6E8094F41438298061C10F9F97D78"/>
    <w:rsid w:val="00E0346A"/>
  </w:style>
  <w:style w:type="paragraph" w:customStyle="1" w:styleId="2C267FBAA5FA4AB08094302A535BE3C4">
    <w:name w:val="2C267FBAA5FA4AB08094302A535BE3C4"/>
    <w:rsid w:val="00E0346A"/>
  </w:style>
  <w:style w:type="paragraph" w:customStyle="1" w:styleId="AB64A3B005884A2F95BD95A080A10155">
    <w:name w:val="AB64A3B005884A2F95BD95A080A10155"/>
    <w:rsid w:val="00E0346A"/>
  </w:style>
  <w:style w:type="paragraph" w:customStyle="1" w:styleId="00EF97D20B484C26B1331809276588AE">
    <w:name w:val="00EF97D20B484C26B1331809276588AE"/>
    <w:rsid w:val="00E0346A"/>
  </w:style>
  <w:style w:type="paragraph" w:customStyle="1" w:styleId="2788C2F7D33B4912AED073C4F0EB63FC">
    <w:name w:val="2788C2F7D33B4912AED073C4F0EB63FC"/>
    <w:rsid w:val="00E0346A"/>
  </w:style>
  <w:style w:type="paragraph" w:customStyle="1" w:styleId="17752BC6C33848F0BAD97077E4984D82">
    <w:name w:val="17752BC6C33848F0BAD97077E4984D82"/>
    <w:rsid w:val="00E0346A"/>
  </w:style>
  <w:style w:type="paragraph" w:customStyle="1" w:styleId="2AEA89787E9E4A2C9564B0807C4D3600">
    <w:name w:val="2AEA89787E9E4A2C9564B0807C4D3600"/>
    <w:rsid w:val="00E0346A"/>
  </w:style>
  <w:style w:type="paragraph" w:customStyle="1" w:styleId="F652F6E062B446188FB30E7920DF17C0">
    <w:name w:val="F652F6E062B446188FB30E7920DF17C0"/>
    <w:rsid w:val="00E0346A"/>
  </w:style>
  <w:style w:type="paragraph" w:customStyle="1" w:styleId="B30918F3C503488095FB0C0B066A6372">
    <w:name w:val="B30918F3C503488095FB0C0B066A6372"/>
    <w:rsid w:val="00E0346A"/>
  </w:style>
  <w:style w:type="paragraph" w:customStyle="1" w:styleId="2B128A2A7B5E49EB991ED923A3E6282E">
    <w:name w:val="2B128A2A7B5E49EB991ED923A3E6282E"/>
    <w:rsid w:val="00E0346A"/>
  </w:style>
  <w:style w:type="paragraph" w:customStyle="1" w:styleId="4754F6CCB2994A7881C3C2C435E4B8CE">
    <w:name w:val="4754F6CCB2994A7881C3C2C435E4B8CE"/>
    <w:rsid w:val="00E0346A"/>
  </w:style>
  <w:style w:type="paragraph" w:customStyle="1" w:styleId="902B8054D57946B0A3432E0E08754BEA">
    <w:name w:val="902B8054D57946B0A3432E0E08754BEA"/>
    <w:rsid w:val="00E0346A"/>
  </w:style>
  <w:style w:type="paragraph" w:customStyle="1" w:styleId="22455407C4024DBF923C2F3645691ACD">
    <w:name w:val="22455407C4024DBF923C2F3645691ACD"/>
    <w:rsid w:val="00E0346A"/>
  </w:style>
  <w:style w:type="paragraph" w:customStyle="1" w:styleId="9E0DB573DD4944D8B4E8CF2C35CE141A">
    <w:name w:val="9E0DB573DD4944D8B4E8CF2C35CE141A"/>
    <w:rsid w:val="00E0346A"/>
  </w:style>
  <w:style w:type="paragraph" w:customStyle="1" w:styleId="7E9A505772C44FBF91E93675E2546BC2">
    <w:name w:val="7E9A505772C44FBF91E93675E2546BC2"/>
    <w:rsid w:val="00E0346A"/>
  </w:style>
  <w:style w:type="paragraph" w:customStyle="1" w:styleId="76FD29BFBB0A41ED99591514A02F97F3">
    <w:name w:val="76FD29BFBB0A41ED99591514A02F97F3"/>
    <w:rsid w:val="00E0346A"/>
  </w:style>
  <w:style w:type="paragraph" w:customStyle="1" w:styleId="F938783BFC494D98A817E2C62B00D0F6">
    <w:name w:val="F938783BFC494D98A817E2C62B00D0F6"/>
    <w:rsid w:val="00E0346A"/>
  </w:style>
  <w:style w:type="paragraph" w:customStyle="1" w:styleId="C2C7DDE3444E49D8922D6975FEE36EFC">
    <w:name w:val="C2C7DDE3444E49D8922D6975FEE36EFC"/>
    <w:rsid w:val="00E0346A"/>
  </w:style>
  <w:style w:type="paragraph" w:customStyle="1" w:styleId="61B51214CE784D9C9414AB322BD33AA1">
    <w:name w:val="61B51214CE784D9C9414AB322BD33AA1"/>
    <w:rsid w:val="00E0346A"/>
  </w:style>
  <w:style w:type="paragraph" w:customStyle="1" w:styleId="A65D7318173841F48D7AA1C2F0229478">
    <w:name w:val="A65D7318173841F48D7AA1C2F0229478"/>
    <w:rsid w:val="00E0346A"/>
  </w:style>
  <w:style w:type="paragraph" w:customStyle="1" w:styleId="DFB97AC407504AD688882EA236D2C5D9">
    <w:name w:val="DFB97AC407504AD688882EA236D2C5D9"/>
    <w:rsid w:val="00E0346A"/>
  </w:style>
  <w:style w:type="paragraph" w:customStyle="1" w:styleId="D14E4805271344B2A3415D722C39C6B9">
    <w:name w:val="D14E4805271344B2A3415D722C39C6B9"/>
    <w:rsid w:val="00E0346A"/>
  </w:style>
  <w:style w:type="paragraph" w:customStyle="1" w:styleId="53EB6B98C5374581B43F64439499C600">
    <w:name w:val="53EB6B98C5374581B43F64439499C600"/>
    <w:rsid w:val="00E0346A"/>
  </w:style>
  <w:style w:type="paragraph" w:customStyle="1" w:styleId="6F2D0E37435F4E9FB2D73EA4259F495D">
    <w:name w:val="6F2D0E37435F4E9FB2D73EA4259F495D"/>
    <w:rsid w:val="00E0346A"/>
  </w:style>
  <w:style w:type="paragraph" w:customStyle="1" w:styleId="43A15068B4C6410588E9DA86B4EF20A3">
    <w:name w:val="43A15068B4C6410588E9DA86B4EF20A3"/>
    <w:rsid w:val="00E0346A"/>
  </w:style>
  <w:style w:type="paragraph" w:customStyle="1" w:styleId="52A5AE22079C46FFB428DDB37BC9BE94">
    <w:name w:val="52A5AE22079C46FFB428DDB37BC9BE94"/>
    <w:rsid w:val="00E0346A"/>
  </w:style>
  <w:style w:type="paragraph" w:customStyle="1" w:styleId="E71723BC9D6C41D588B94E92F3B14E98">
    <w:name w:val="E71723BC9D6C41D588B94E92F3B14E98"/>
    <w:rsid w:val="00E0346A"/>
  </w:style>
  <w:style w:type="paragraph" w:customStyle="1" w:styleId="D0BC2647780F41489129DA485ED84D9F">
    <w:name w:val="D0BC2647780F41489129DA485ED84D9F"/>
    <w:rsid w:val="00E0346A"/>
  </w:style>
  <w:style w:type="paragraph" w:customStyle="1" w:styleId="01000CE9EBC14852B10A420A10C35568">
    <w:name w:val="01000CE9EBC14852B10A420A10C35568"/>
    <w:rsid w:val="00E0346A"/>
  </w:style>
  <w:style w:type="paragraph" w:customStyle="1" w:styleId="D7C376ACE5EB42B8A5A9C0B559194F41">
    <w:name w:val="D7C376ACE5EB42B8A5A9C0B559194F41"/>
    <w:rsid w:val="00E0346A"/>
  </w:style>
  <w:style w:type="paragraph" w:customStyle="1" w:styleId="3B95BBBBADC04A98A8AFC61CCD584454">
    <w:name w:val="3B95BBBBADC04A98A8AFC61CCD584454"/>
    <w:rsid w:val="00E0346A"/>
  </w:style>
  <w:style w:type="paragraph" w:customStyle="1" w:styleId="C9E069580DBB48FFA022E54E13581F03">
    <w:name w:val="C9E069580DBB48FFA022E54E13581F03"/>
    <w:rsid w:val="00E0346A"/>
  </w:style>
  <w:style w:type="paragraph" w:customStyle="1" w:styleId="06E8E4949C974F6BB840738C4E02C479">
    <w:name w:val="06E8E4949C974F6BB840738C4E02C479"/>
    <w:rsid w:val="00E0346A"/>
  </w:style>
  <w:style w:type="paragraph" w:customStyle="1" w:styleId="6358FFF34C34425B92A62758C43AA6D0">
    <w:name w:val="6358FFF34C34425B92A62758C43AA6D0"/>
    <w:rsid w:val="00E0346A"/>
  </w:style>
  <w:style w:type="paragraph" w:customStyle="1" w:styleId="B9271753A2084003AED34E6933600E2F">
    <w:name w:val="B9271753A2084003AED34E6933600E2F"/>
    <w:rsid w:val="00E0346A"/>
  </w:style>
  <w:style w:type="paragraph" w:customStyle="1" w:styleId="6AF33636E5AB4099AB00EDF7743AEAB6">
    <w:name w:val="6AF33636E5AB4099AB00EDF7743AEAB6"/>
    <w:rsid w:val="00E0346A"/>
  </w:style>
  <w:style w:type="paragraph" w:customStyle="1" w:styleId="A4C7983742B14D469B172CFBB924A3B4">
    <w:name w:val="A4C7983742B14D469B172CFBB924A3B4"/>
    <w:rsid w:val="00E0346A"/>
  </w:style>
  <w:style w:type="paragraph" w:customStyle="1" w:styleId="D3B88D698C97409D9676E49F1F284334">
    <w:name w:val="D3B88D698C97409D9676E49F1F284334"/>
    <w:rsid w:val="00E0346A"/>
  </w:style>
  <w:style w:type="paragraph" w:customStyle="1" w:styleId="720A92420C0D401BBB053BD800FCD5C4">
    <w:name w:val="720A92420C0D401BBB053BD800FCD5C4"/>
    <w:rsid w:val="00E0346A"/>
  </w:style>
  <w:style w:type="paragraph" w:customStyle="1" w:styleId="AE6EAF68411F448E81AAC5987B8086AB">
    <w:name w:val="AE6EAF68411F448E81AAC5987B8086AB"/>
    <w:rsid w:val="00E0346A"/>
  </w:style>
  <w:style w:type="paragraph" w:customStyle="1" w:styleId="63CE4734862C4D679F8B4C3A7611EF9C">
    <w:name w:val="63CE4734862C4D679F8B4C3A7611EF9C"/>
    <w:rsid w:val="00E0346A"/>
  </w:style>
  <w:style w:type="paragraph" w:customStyle="1" w:styleId="9C2A07EA50264337B202D310C864092E">
    <w:name w:val="9C2A07EA50264337B202D310C864092E"/>
    <w:rsid w:val="00E0346A"/>
  </w:style>
  <w:style w:type="paragraph" w:customStyle="1" w:styleId="9282BE3E817E45AFA3A4496CE4D16955">
    <w:name w:val="9282BE3E817E45AFA3A4496CE4D16955"/>
    <w:rsid w:val="00E0346A"/>
  </w:style>
  <w:style w:type="paragraph" w:customStyle="1" w:styleId="AC3A1E29D6984D5BAF39C49F7B0E70AA">
    <w:name w:val="AC3A1E29D6984D5BAF39C49F7B0E70AA"/>
    <w:rsid w:val="00E0346A"/>
  </w:style>
  <w:style w:type="paragraph" w:customStyle="1" w:styleId="6DF4B0E1803148F9928332EA669A7E6B">
    <w:name w:val="6DF4B0E1803148F9928332EA669A7E6B"/>
    <w:rsid w:val="004239BD"/>
  </w:style>
  <w:style w:type="paragraph" w:customStyle="1" w:styleId="DA9A41255A6E4AD0B84A85EE495F431A">
    <w:name w:val="DA9A41255A6E4AD0B84A85EE495F431A"/>
    <w:rsid w:val="004239BD"/>
  </w:style>
  <w:style w:type="paragraph" w:customStyle="1" w:styleId="60C836B24AC446D0A682719DEB5FEFF3">
    <w:name w:val="60C836B24AC446D0A682719DEB5FEFF3"/>
    <w:rsid w:val="004239BD"/>
  </w:style>
  <w:style w:type="paragraph" w:customStyle="1" w:styleId="6C37B7C2F64D4573A2301387F849BF2A">
    <w:name w:val="6C37B7C2F64D4573A2301387F849BF2A"/>
    <w:rsid w:val="004239BD"/>
  </w:style>
  <w:style w:type="paragraph" w:customStyle="1" w:styleId="757F9656F44D4AA4BBFD93FCCDDD8061">
    <w:name w:val="757F9656F44D4AA4BBFD93FCCDDD8061"/>
    <w:rsid w:val="004239BD"/>
  </w:style>
  <w:style w:type="paragraph" w:customStyle="1" w:styleId="7D5D2A3C82054E42BFAB66E346776E8F">
    <w:name w:val="7D5D2A3C82054E42BFAB66E346776E8F"/>
    <w:rsid w:val="004239BD"/>
  </w:style>
  <w:style w:type="paragraph" w:customStyle="1" w:styleId="5234D38E044F40CDB333B696BBF29C9E">
    <w:name w:val="5234D38E044F40CDB333B696BBF29C9E"/>
    <w:rsid w:val="004239BD"/>
  </w:style>
  <w:style w:type="paragraph" w:customStyle="1" w:styleId="2808D9EA8C0645A58765DCD49120F7C8">
    <w:name w:val="2808D9EA8C0645A58765DCD49120F7C8"/>
    <w:rsid w:val="004239BD"/>
  </w:style>
  <w:style w:type="paragraph" w:customStyle="1" w:styleId="32C25479081A4E4281987C9AE70A74E7">
    <w:name w:val="32C25479081A4E4281987C9AE70A74E7"/>
    <w:rsid w:val="004239BD"/>
  </w:style>
  <w:style w:type="paragraph" w:customStyle="1" w:styleId="759428F6CF0D41DBB46EF950361AA301">
    <w:name w:val="759428F6CF0D41DBB46EF950361AA301"/>
    <w:rsid w:val="00EC0BFF"/>
  </w:style>
  <w:style w:type="paragraph" w:customStyle="1" w:styleId="DA1214A088774C2192A5E66E0507E334">
    <w:name w:val="DA1214A088774C2192A5E66E0507E334"/>
    <w:rsid w:val="00EC0BFF"/>
  </w:style>
  <w:style w:type="paragraph" w:customStyle="1" w:styleId="CF84222E7F2E454892C427D45A54E487">
    <w:name w:val="CF84222E7F2E454892C427D45A54E487"/>
    <w:rsid w:val="00EC0BFF"/>
  </w:style>
  <w:style w:type="paragraph" w:customStyle="1" w:styleId="437CAB0FE9C94D3A995A7D83842BEBAE">
    <w:name w:val="437CAB0FE9C94D3A995A7D83842BEBAE"/>
    <w:rsid w:val="00EC0BFF"/>
  </w:style>
  <w:style w:type="paragraph" w:customStyle="1" w:styleId="17CB657D9D124F77A9CD88CDED0C8707">
    <w:name w:val="17CB657D9D124F77A9CD88CDED0C8707"/>
    <w:rsid w:val="00EC0BFF"/>
  </w:style>
  <w:style w:type="paragraph" w:customStyle="1" w:styleId="14579494BBF54DAFA20F9293372D1E4B">
    <w:name w:val="14579494BBF54DAFA20F9293372D1E4B"/>
    <w:rsid w:val="003963DD"/>
  </w:style>
  <w:style w:type="paragraph" w:customStyle="1" w:styleId="C079296BFFB14D48A48920D00E65E6AD">
    <w:name w:val="C079296BFFB14D48A48920D00E65E6AD"/>
    <w:rsid w:val="003963DD"/>
  </w:style>
  <w:style w:type="paragraph" w:customStyle="1" w:styleId="394060C033FF4FD58156376F93C0AFB0">
    <w:name w:val="394060C033FF4FD58156376F93C0AFB0"/>
    <w:rsid w:val="003963DD"/>
  </w:style>
  <w:style w:type="paragraph" w:customStyle="1" w:styleId="D073D58369224B01A1A384833D75BA95">
    <w:name w:val="D073D58369224B01A1A384833D75BA95"/>
    <w:rsid w:val="00396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715C-8D06-421A-AFCB-8A7E7D92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9</Pages>
  <Words>15929</Words>
  <Characters>9080</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5963</dc:subject>
  <dc:creator>Петриченко Аліна Сергіївна</dc:creator>
  <cp:keywords/>
  <dc:description/>
  <cp:lastModifiedBy>Соловйов Максим Ігорович</cp:lastModifiedBy>
  <cp:revision>42</cp:revision>
  <cp:lastPrinted>2024-09-11T07:30:00Z</cp:lastPrinted>
  <dcterms:created xsi:type="dcterms:W3CDTF">2024-09-09T13:25:00Z</dcterms:created>
  <dcterms:modified xsi:type="dcterms:W3CDTF">2025-01-19T13:05:00Z</dcterms:modified>
</cp:coreProperties>
</file>