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DD11" w14:textId="77777777" w:rsidR="002F0107" w:rsidRPr="00C843B2" w:rsidRDefault="002F0107" w:rsidP="002F0107">
      <w:pPr>
        <w:ind w:left="5490" w:firstLine="6"/>
        <w:rPr>
          <w:rFonts w:ascii="Times New Roman" w:hAnsi="Times New Roman" w:cs="Times New Roman"/>
          <w:sz w:val="16"/>
          <w:szCs w:val="16"/>
        </w:rPr>
      </w:pPr>
      <w:r w:rsidRPr="00C843B2">
        <w:rPr>
          <w:rFonts w:ascii="Times New Roman" w:hAnsi="Times New Roman" w:cs="Times New Roman"/>
          <w:sz w:val="16"/>
          <w:szCs w:val="16"/>
        </w:rPr>
        <w:t>Додаток 6</w:t>
      </w:r>
    </w:p>
    <w:p w14:paraId="4BCAD8C0" w14:textId="77777777" w:rsidR="002F0107" w:rsidRPr="00C843B2" w:rsidRDefault="002F0107" w:rsidP="002F0107">
      <w:pPr>
        <w:ind w:left="5490" w:firstLine="6"/>
        <w:jc w:val="both"/>
        <w:rPr>
          <w:rFonts w:ascii="Times New Roman" w:hAnsi="Times New Roman" w:cs="Times New Roman"/>
          <w:sz w:val="16"/>
          <w:szCs w:val="16"/>
        </w:rPr>
      </w:pPr>
      <w:r w:rsidRPr="00C843B2">
        <w:rPr>
          <w:rFonts w:ascii="Times New Roman" w:hAnsi="Times New Roman" w:cs="Times New Roman"/>
          <w:sz w:val="16"/>
          <w:szCs w:val="16"/>
        </w:rPr>
        <w:t>до Положення про реєстрацію платіжних систем, учасників платіжних систем та технологічних операторів платіжних послуг</w:t>
      </w:r>
    </w:p>
    <w:p w14:paraId="3FEA21A1" w14:textId="77777777" w:rsidR="002F0107" w:rsidRPr="00C843B2" w:rsidRDefault="002F0107" w:rsidP="002F0107">
      <w:pPr>
        <w:ind w:left="5490" w:firstLine="6"/>
        <w:jc w:val="both"/>
        <w:rPr>
          <w:rFonts w:ascii="Times New Roman" w:hAnsi="Times New Roman" w:cs="Times New Roman"/>
          <w:sz w:val="16"/>
          <w:szCs w:val="16"/>
        </w:rPr>
      </w:pPr>
      <w:r w:rsidRPr="00C843B2">
        <w:rPr>
          <w:rFonts w:ascii="Times New Roman" w:hAnsi="Times New Roman" w:cs="Times New Roman"/>
          <w:sz w:val="16"/>
          <w:szCs w:val="16"/>
        </w:rPr>
        <w:t>(підпункт 1 пункту 81 розділу VІI)</w:t>
      </w:r>
    </w:p>
    <w:p w14:paraId="1418FC33" w14:textId="5C373CA0" w:rsidR="002F0107" w:rsidRDefault="002F0107" w:rsidP="002F0107">
      <w:pPr>
        <w:ind w:left="5664" w:firstLine="6"/>
        <w:jc w:val="both"/>
        <w:rPr>
          <w:rFonts w:ascii="Times New Roman" w:hAnsi="Times New Roman" w:cs="Times New Roman"/>
          <w:sz w:val="16"/>
          <w:szCs w:val="16"/>
        </w:rPr>
      </w:pPr>
    </w:p>
    <w:p w14:paraId="4E1DAF8C" w14:textId="77777777" w:rsidR="0009140D" w:rsidRPr="008E6653" w:rsidRDefault="0009140D" w:rsidP="002F0107">
      <w:pPr>
        <w:ind w:left="5664" w:firstLine="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5"/>
        <w:gridCol w:w="1682"/>
        <w:gridCol w:w="3118"/>
        <w:gridCol w:w="2829"/>
      </w:tblGrid>
      <w:tr w:rsidR="0009140D" w:rsidRPr="00C843B2" w14:paraId="003CBCF9" w14:textId="77777777" w:rsidTr="004A4770">
        <w:trPr>
          <w:trHeight w:val="115"/>
        </w:trPr>
        <w:tc>
          <w:tcPr>
            <w:tcW w:w="1554" w:type="dxa"/>
            <w:tcBorders>
              <w:bottom w:val="single" w:sz="4" w:space="0" w:color="auto"/>
            </w:tcBorders>
          </w:tcPr>
          <w:p w14:paraId="1BD52E07" w14:textId="77777777" w:rsidR="0009140D" w:rsidRPr="00C843B2" w:rsidRDefault="0009140D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14:paraId="5C5387ED" w14:textId="77777777" w:rsidR="0009140D" w:rsidRPr="00C843B2" w:rsidRDefault="0009140D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0B927095" w14:textId="77777777" w:rsidR="0009140D" w:rsidRPr="00C843B2" w:rsidRDefault="0009140D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F5C3AC" w14:textId="77777777" w:rsidR="0009140D" w:rsidRPr="00C843B2" w:rsidRDefault="0009140D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E605228" w14:textId="77777777" w:rsidR="0009140D" w:rsidRPr="00C843B2" w:rsidRDefault="0009140D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3B2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 w:rsidRPr="00C84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B2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proofErr w:type="spellEnd"/>
            <w:r w:rsidRPr="00C84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B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</w:tr>
    </w:tbl>
    <w:p w14:paraId="3794A4B9" w14:textId="77777777" w:rsidR="002F0107" w:rsidRPr="008E6653" w:rsidRDefault="002F0107" w:rsidP="002F0107">
      <w:pPr>
        <w:pStyle w:val="a4"/>
        <w:contextualSpacing w:val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sdt>
      <w:sdtPr>
        <w:rPr>
          <w:rFonts w:ascii="Times New Roman" w:hAnsi="Times New Roman" w:cs="Times New Roman"/>
          <w:b/>
          <w:szCs w:val="24"/>
          <w:lang w:val="uk-UA"/>
        </w:rPr>
        <w:id w:val="-982926715"/>
        <w:lock w:val="sdtContentLocked"/>
        <w:placeholder>
          <w:docPart w:val="DefaultPlaceholder_-1854013440"/>
        </w:placeholder>
      </w:sdtPr>
      <w:sdtContent>
        <w:p w14:paraId="5C800D6B" w14:textId="63522DD5" w:rsidR="002F0107" w:rsidRPr="00C843B2" w:rsidRDefault="002F0107" w:rsidP="002F0107">
          <w:pPr>
            <w:pStyle w:val="a4"/>
            <w:ind w:hanging="720"/>
            <w:contextualSpacing w:val="0"/>
            <w:jc w:val="center"/>
            <w:rPr>
              <w:rFonts w:ascii="Times New Roman" w:hAnsi="Times New Roman" w:cs="Times New Roman"/>
              <w:b/>
              <w:szCs w:val="24"/>
              <w:lang w:val="uk-UA"/>
            </w:rPr>
          </w:pPr>
          <w:r w:rsidRPr="00C843B2">
            <w:rPr>
              <w:rFonts w:ascii="Times New Roman" w:hAnsi="Times New Roman" w:cs="Times New Roman"/>
              <w:b/>
              <w:szCs w:val="24"/>
              <w:lang w:val="uk-UA"/>
            </w:rPr>
            <w:t>Заява</w:t>
          </w:r>
        </w:p>
        <w:p w14:paraId="378FB543" w14:textId="3C4CA491" w:rsidR="00D518D8" w:rsidRPr="00C843B2" w:rsidRDefault="002F0107" w:rsidP="002F0107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C843B2">
            <w:rPr>
              <w:rFonts w:ascii="Times New Roman" w:hAnsi="Times New Roman" w:cs="Times New Roman"/>
              <w:b/>
              <w:szCs w:val="24"/>
            </w:rPr>
            <w:t xml:space="preserve">про реєстрацію та внесення до Реєстру платіжної інфраструктури відомостей </w:t>
          </w:r>
        </w:p>
      </w:sdtContent>
    </w:sdt>
    <w:p w14:paraId="1F299AB1" w14:textId="77777777" w:rsidR="002F0107" w:rsidRDefault="002F0107" w:rsidP="002F0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B2">
        <w:rPr>
          <w:rFonts w:ascii="Times New Roman" w:hAnsi="Times New Roman" w:cs="Times New Roman"/>
          <w:b/>
          <w:szCs w:val="24"/>
        </w:rPr>
        <w:t xml:space="preserve">про непрямого учасника міжнародної платіжної системи, оператором якої є нерезидент </w:t>
      </w:r>
    </w:p>
    <w:p w14:paraId="1A20397E" w14:textId="77777777" w:rsidR="0048237A" w:rsidRPr="008E6653" w:rsidRDefault="0048237A" w:rsidP="002F010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14A4B4C" w14:textId="77777777" w:rsidR="002F0107" w:rsidRPr="00C843B2" w:rsidRDefault="002F0107" w:rsidP="002F0107">
      <w:pPr>
        <w:jc w:val="center"/>
        <w:rPr>
          <w:rFonts w:ascii="Times New Roman" w:hAnsi="Times New Roman" w:cs="Times New Roman"/>
          <w:szCs w:val="20"/>
        </w:rPr>
      </w:pPr>
      <w:r w:rsidRPr="00C843B2">
        <w:rPr>
          <w:rFonts w:ascii="Times New Roman" w:hAnsi="Times New Roman" w:cs="Times New Roman"/>
          <w:szCs w:val="20"/>
        </w:rPr>
        <w:t>___________________</w:t>
      </w:r>
      <w:sdt>
        <w:sdtPr>
          <w:rPr>
            <w:rFonts w:ascii="Times New Roman" w:hAnsi="Times New Roman" w:cs="Times New Roman"/>
            <w:szCs w:val="20"/>
          </w:rPr>
          <w:id w:val="-1926556872"/>
          <w:lock w:val="sdtLocked"/>
          <w:placeholder>
            <w:docPart w:val="7D8E6BC003B846959834823FD41DB6AF"/>
          </w:placeholder>
          <w:showingPlcHdr/>
          <w:text/>
        </w:sdtPr>
        <w:sdtEndPr/>
        <w:sdtContent>
          <w:r w:rsidR="0048237A" w:rsidRPr="00C843B2">
            <w:rPr>
              <w:rStyle w:val="a6"/>
              <w:rFonts w:ascii="Times New Roman" w:hAnsi="Times New Roman" w:cs="Times New Roman"/>
              <w:sz w:val="20"/>
              <w:szCs w:val="20"/>
              <w:u w:val="single"/>
            </w:rPr>
            <w:t>Клацніть або торкніться тут, щоб ввести текст.</w:t>
          </w:r>
        </w:sdtContent>
      </w:sdt>
      <w:r w:rsidRPr="00C843B2">
        <w:rPr>
          <w:rFonts w:ascii="Times New Roman" w:hAnsi="Times New Roman" w:cs="Times New Roman"/>
          <w:szCs w:val="20"/>
        </w:rPr>
        <w:t>____________</w:t>
      </w:r>
    </w:p>
    <w:p w14:paraId="7A37891C" w14:textId="77777777" w:rsidR="002F0107" w:rsidRPr="00C843B2" w:rsidRDefault="002F0107" w:rsidP="002F0107">
      <w:pPr>
        <w:jc w:val="center"/>
        <w:rPr>
          <w:rFonts w:ascii="Times New Roman" w:hAnsi="Times New Roman" w:cs="Times New Roman"/>
          <w:sz w:val="16"/>
          <w:szCs w:val="16"/>
        </w:rPr>
      </w:pPr>
      <w:r w:rsidRPr="00C843B2">
        <w:rPr>
          <w:rFonts w:ascii="Times New Roman" w:hAnsi="Times New Roman" w:cs="Times New Roman"/>
          <w:sz w:val="16"/>
          <w:szCs w:val="16"/>
        </w:rPr>
        <w:t>(найменування прямого учасника міжнародної платіжної системи)</w:t>
      </w:r>
    </w:p>
    <w:p w14:paraId="3F93E398" w14:textId="77777777" w:rsidR="002F0107" w:rsidRPr="00C843B2" w:rsidRDefault="002F0107" w:rsidP="002F010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6A953FC" w14:textId="490B2DE6" w:rsidR="002F0107" w:rsidRPr="00C843B2" w:rsidRDefault="002F0107" w:rsidP="00C843B2">
      <w:pPr>
        <w:jc w:val="center"/>
        <w:rPr>
          <w:rFonts w:ascii="Times New Roman" w:hAnsi="Times New Roman" w:cs="Times New Roman"/>
          <w:sz w:val="20"/>
          <w:szCs w:val="20"/>
        </w:rPr>
      </w:pPr>
      <w:r w:rsidRPr="00C843B2">
        <w:rPr>
          <w:rFonts w:ascii="Times New Roman" w:hAnsi="Times New Roman" w:cs="Times New Roman"/>
          <w:sz w:val="20"/>
          <w:szCs w:val="20"/>
        </w:rPr>
        <w:t>І. Загальна інформація</w:t>
      </w:r>
    </w:p>
    <w:p w14:paraId="1907C4D7" w14:textId="77777777" w:rsidR="002F0107" w:rsidRPr="00C843B2" w:rsidRDefault="002F0107" w:rsidP="0048237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43B2">
        <w:rPr>
          <w:rFonts w:ascii="Times New Roman" w:hAnsi="Times New Roman" w:cs="Times New Roman"/>
          <w:sz w:val="20"/>
          <w:szCs w:val="20"/>
          <w:lang w:val="uk-UA"/>
        </w:rPr>
        <w:t>Підстави для подання заяви</w:t>
      </w:r>
      <w:bookmarkStart w:id="0" w:name="_Hlk111528192"/>
      <w:r w:rsidRPr="00C843B2">
        <w:rPr>
          <w:rFonts w:ascii="Times New Roman" w:hAnsi="Times New Roman" w:cs="Times New Roman"/>
          <w:sz w:val="20"/>
          <w:szCs w:val="20"/>
          <w:lang w:val="uk-UA"/>
        </w:rPr>
        <w:t>:</w:t>
      </w:r>
      <w:bookmarkEnd w:id="0"/>
    </w:p>
    <w:tbl>
      <w:tblPr>
        <w:tblStyle w:val="a3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214"/>
      </w:tblGrid>
      <w:tr w:rsidR="0048237A" w:rsidRPr="00C843B2" w14:paraId="7A244ABF" w14:textId="77777777" w:rsidTr="001340AA">
        <w:sdt>
          <w:sdtPr>
            <w:rPr>
              <w:sz w:val="20"/>
              <w:szCs w:val="20"/>
            </w:rPr>
            <w:id w:val="-2097307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5A171ADC" w14:textId="77777777" w:rsidR="0048237A" w:rsidRPr="00C843B2" w:rsidRDefault="001340AA" w:rsidP="001340AA">
                <w:pPr>
                  <w:pStyle w:val="a7"/>
                  <w:tabs>
                    <w:tab w:val="left" w:pos="5529"/>
                  </w:tabs>
                  <w:spacing w:before="0" w:beforeAutospacing="0" w:after="0" w:afterAutospacing="0"/>
                  <w:rPr>
                    <w:sz w:val="20"/>
                    <w:szCs w:val="20"/>
                    <w:lang w:val="uk-UA"/>
                  </w:rPr>
                </w:pPr>
                <w:r w:rsidRPr="00C843B2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436E50F3" w14:textId="77777777" w:rsidR="0048237A" w:rsidRPr="00C843B2" w:rsidRDefault="0048237A" w:rsidP="00767851">
            <w:pPr>
              <w:pStyle w:val="a4"/>
              <w:tabs>
                <w:tab w:val="left" w:pos="1418"/>
                <w:tab w:val="left" w:pos="552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реєстрація та внесення до Реєстру платіжної інфраструктури відомостей про непрямого учасника міжнародної платіжної системи, оператором якої є нерезидент;</w:t>
            </w:r>
          </w:p>
        </w:tc>
      </w:tr>
      <w:tr w:rsidR="0048237A" w:rsidRPr="00C843B2" w14:paraId="3B1406B6" w14:textId="77777777" w:rsidTr="001340AA">
        <w:sdt>
          <w:sdtPr>
            <w:rPr>
              <w:sz w:val="20"/>
              <w:szCs w:val="20"/>
            </w:rPr>
            <w:id w:val="12821528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5D5484BC" w14:textId="77777777" w:rsidR="0048237A" w:rsidRPr="00C843B2" w:rsidRDefault="001340AA" w:rsidP="001340AA">
                <w:pPr>
                  <w:pStyle w:val="a7"/>
                  <w:tabs>
                    <w:tab w:val="left" w:pos="5529"/>
                  </w:tabs>
                  <w:spacing w:before="0" w:beforeAutospacing="0" w:after="0" w:afterAutospacing="0"/>
                  <w:rPr>
                    <w:sz w:val="20"/>
                    <w:szCs w:val="20"/>
                    <w:lang w:val="uk-UA"/>
                  </w:rPr>
                </w:pPr>
                <w:r w:rsidRPr="00C843B2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0E750A2D" w14:textId="6DEE9C4A" w:rsidR="0048237A" w:rsidRPr="00C843B2" w:rsidRDefault="00DD3C73" w:rsidP="00767851">
            <w:pPr>
              <w:pStyle w:val="a7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843B2">
              <w:rPr>
                <w:sz w:val="20"/>
                <w:szCs w:val="20"/>
                <w:lang w:val="uk-UA"/>
              </w:rPr>
              <w:t>у</w:t>
            </w:r>
            <w:r w:rsidR="0048237A" w:rsidRPr="00C843B2">
              <w:rPr>
                <w:sz w:val="20"/>
                <w:szCs w:val="20"/>
                <w:lang w:val="uk-UA"/>
              </w:rPr>
              <w:t>несення змін до Заяви про реєстрацію та внесення до Реєстру платіжної інфраструктури відомостей про непрямого учасника міжнародної платіжної системи, оператором якої є нерезидент.</w:t>
            </w:r>
          </w:p>
        </w:tc>
      </w:tr>
    </w:tbl>
    <w:p w14:paraId="0A524DF6" w14:textId="77777777" w:rsidR="0048237A" w:rsidRPr="00C843B2" w:rsidRDefault="0048237A" w:rsidP="0048237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8581AE" w14:textId="56283A42" w:rsidR="001340AA" w:rsidRPr="00C843B2" w:rsidRDefault="002F0107" w:rsidP="0048237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43B2">
        <w:rPr>
          <w:rFonts w:ascii="Times New Roman" w:hAnsi="Times New Roman" w:cs="Times New Roman"/>
          <w:sz w:val="20"/>
          <w:szCs w:val="20"/>
          <w:lang w:val="uk-UA"/>
        </w:rPr>
        <w:t>Найменування міжнародної платіжної системи, непрямим учасником якої планується стати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1340AA" w:rsidRPr="00C843B2" w14:paraId="139F2963" w14:textId="77777777" w:rsidTr="001340AA">
        <w:tc>
          <w:tcPr>
            <w:tcW w:w="9633" w:type="dxa"/>
            <w:tcBorders>
              <w:bottom w:val="single" w:sz="4" w:space="0" w:color="auto"/>
            </w:tcBorders>
          </w:tcPr>
          <w:p w14:paraId="26CCA33D" w14:textId="77777777" w:rsidR="001340AA" w:rsidRPr="00C843B2" w:rsidRDefault="00C923D4" w:rsidP="001340AA">
            <w:pPr>
              <w:pStyle w:val="a4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id w:val="1417662676"/>
                <w:lock w:val="sdtLocked"/>
                <w:placeholder>
                  <w:docPart w:val="F2566AD69A044A66BEA15A7106B2DB0B"/>
                </w:placeholder>
                <w:showingPlcHdr/>
                <w:text/>
              </w:sdtPr>
              <w:sdtEndPr/>
              <w:sdtContent>
                <w:r w:rsidR="001340AA"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u w:val="single"/>
                    <w:lang w:val="ru-RU"/>
                  </w:rPr>
                  <w:t>Клацніть або торкніться тут, щоб ввести текст.</w:t>
                </w:r>
              </w:sdtContent>
            </w:sdt>
            <w:r w:rsidR="001340AA"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14:paraId="5C0386B7" w14:textId="77777777" w:rsidR="002F0107" w:rsidRPr="008E6653" w:rsidRDefault="002F0107" w:rsidP="002F0107">
      <w:pPr>
        <w:pStyle w:val="a4"/>
        <w:ind w:left="709"/>
        <w:contextualSpacing w:val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E540CD3" w14:textId="77777777" w:rsidR="002F0107" w:rsidRPr="00C843B2" w:rsidRDefault="002F0107" w:rsidP="0048237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0"/>
          <w:szCs w:val="20"/>
          <w:lang w:val="uk-UA"/>
        </w:rPr>
      </w:pPr>
      <w:r w:rsidRPr="00C843B2">
        <w:rPr>
          <w:rFonts w:ascii="Times New Roman" w:hAnsi="Times New Roman" w:cs="Times New Roman"/>
          <w:sz w:val="20"/>
          <w:szCs w:val="20"/>
          <w:lang w:val="uk-UA"/>
        </w:rPr>
        <w:t xml:space="preserve">Інформація про непрямого учасника </w:t>
      </w:r>
    </w:p>
    <w:p w14:paraId="497CB52C" w14:textId="77777777" w:rsidR="002F0107" w:rsidRPr="00C843B2" w:rsidRDefault="002F0107" w:rsidP="002F0107">
      <w:pPr>
        <w:pStyle w:val="a4"/>
        <w:spacing w:line="240" w:lineRule="exact"/>
        <w:ind w:left="1072"/>
        <w:contextualSpacing w:val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843B2">
        <w:rPr>
          <w:rFonts w:ascii="Times New Roman" w:hAnsi="Times New Roman" w:cs="Times New Roman"/>
          <w:sz w:val="20"/>
          <w:szCs w:val="20"/>
          <w:lang w:val="uk-UA"/>
        </w:rPr>
        <w:t>Таблиця 1</w:t>
      </w: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2F0107" w:rsidRPr="00C843B2" w14:paraId="24DCD354" w14:textId="77777777" w:rsidTr="00A135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F2D81" w14:textId="77777777" w:rsidR="002F0107" w:rsidRPr="00C843B2" w:rsidRDefault="002F0107" w:rsidP="00767851">
            <w:pPr>
              <w:pStyle w:val="a4"/>
              <w:ind w:left="-109"/>
              <w:contextualSpacing w:val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18382" w14:textId="77777777" w:rsidR="002F0107" w:rsidRPr="00C843B2" w:rsidRDefault="002F0107" w:rsidP="0076785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даних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DD4D" w14:textId="77777777" w:rsidR="002F0107" w:rsidRPr="00C843B2" w:rsidRDefault="002F0107" w:rsidP="0076785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</w:tr>
      <w:tr w:rsidR="002F0107" w:rsidRPr="00C843B2" w14:paraId="5641D060" w14:textId="77777777" w:rsidTr="00A135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A3F6D6" w14:textId="77777777" w:rsidR="002F0107" w:rsidRPr="00C843B2" w:rsidRDefault="002F0107" w:rsidP="0076785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4147DC" w14:textId="77777777" w:rsidR="002F0107" w:rsidRPr="00C843B2" w:rsidRDefault="002F0107" w:rsidP="0076785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26E8DC7" w14:textId="77777777" w:rsidR="002F0107" w:rsidRPr="00C843B2" w:rsidRDefault="002F0107" w:rsidP="0076785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2F0107" w:rsidRPr="00C843B2" w14:paraId="4888043F" w14:textId="77777777" w:rsidTr="00A13598">
        <w:tc>
          <w:tcPr>
            <w:tcW w:w="567" w:type="dxa"/>
            <w:tcBorders>
              <w:top w:val="single" w:sz="4" w:space="0" w:color="auto"/>
            </w:tcBorders>
          </w:tcPr>
          <w:p w14:paraId="35E3DED9" w14:textId="77777777" w:rsidR="002F0107" w:rsidRPr="00C843B2" w:rsidRDefault="002F0107" w:rsidP="00A13598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E8FADC" w14:textId="77777777" w:rsidR="002F0107" w:rsidRPr="00C843B2" w:rsidRDefault="002F0107" w:rsidP="00767851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непрямого учасника міжнародної платіжної системи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uk-UA"/>
            </w:rPr>
            <w:id w:val="1009950035"/>
            <w:lock w:val="sdtLocked"/>
            <w:placeholder>
              <w:docPart w:val="EF798D3078794742927BC5A8E55135F4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EC7D19" w14:textId="77777777" w:rsidR="002F0107" w:rsidRPr="00C843B2" w:rsidRDefault="0048237A" w:rsidP="0048237A">
                <w:pPr>
                  <w:pStyle w:val="a4"/>
                  <w:ind w:left="0"/>
                  <w:contextualSpacing w:val="0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2F0107" w:rsidRPr="00C843B2" w14:paraId="25A2170F" w14:textId="77777777" w:rsidTr="00C843B2">
        <w:trPr>
          <w:trHeight w:val="482"/>
        </w:trPr>
        <w:tc>
          <w:tcPr>
            <w:tcW w:w="567" w:type="dxa"/>
            <w:tcBorders>
              <w:bottom w:val="single" w:sz="4" w:space="0" w:color="auto"/>
            </w:tcBorders>
          </w:tcPr>
          <w:p w14:paraId="2517BF67" w14:textId="77777777" w:rsidR="002F0107" w:rsidRPr="00C843B2" w:rsidRDefault="002F0107" w:rsidP="00A13598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169615" w14:textId="77777777" w:rsidR="002F0107" w:rsidRPr="00C843B2" w:rsidRDefault="002F0107" w:rsidP="00767851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за ЄДРПОУ непрямого учасника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uk-UA"/>
            </w:rPr>
            <w:id w:val="-921568152"/>
            <w:lock w:val="sdtLocked"/>
            <w:placeholder>
              <w:docPart w:val="F32571B3C48A4838B0B928BFCCFCEC74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8857EE" w14:textId="77777777" w:rsidR="002F0107" w:rsidRPr="00C843B2" w:rsidRDefault="0048237A" w:rsidP="0048237A">
                <w:pPr>
                  <w:pStyle w:val="a4"/>
                  <w:ind w:left="0"/>
                  <w:contextualSpacing w:val="0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56BCDCA7" w14:textId="60D105C5" w:rsidR="00116363" w:rsidRPr="00C843B2" w:rsidRDefault="00116363" w:rsidP="00C843B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7"/>
      </w:tblGrid>
      <w:tr w:rsidR="00E53FE6" w:rsidRPr="00C843B2" w14:paraId="5D9F8C2F" w14:textId="77777777" w:rsidTr="00E53FE6">
        <w:tc>
          <w:tcPr>
            <w:tcW w:w="3686" w:type="dxa"/>
          </w:tcPr>
          <w:p w14:paraId="2745C46E" w14:textId="206BE77C" w:rsidR="00E53FE6" w:rsidRPr="00C843B2" w:rsidRDefault="00E53FE6" w:rsidP="00E53FE6">
            <w:pPr>
              <w:pStyle w:val="a4"/>
              <w:numPr>
                <w:ilvl w:val="0"/>
                <w:numId w:val="1"/>
              </w:numPr>
              <w:ind w:left="601" w:firstLine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договір: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uk-UA"/>
            </w:rPr>
            <w:id w:val="1979193510"/>
            <w:placeholder>
              <w:docPart w:val="E6812FE01C5845419BFED5BC8028E304"/>
            </w:placeholder>
            <w:showingPlcHdr/>
            <w:comboBox>
              <w:listItem w:displayText="унесення змін" w:value="унесення змін"/>
              <w:listItem w:displayText="продовження дії" w:value="продовження дії"/>
              <w:listItem w:displayText="розірвання договору" w:value="розірвання договору"/>
              <w:listItem w:displayText="-" w:value="-"/>
            </w:comboBox>
          </w:sdtPr>
          <w:sdtEndPr/>
          <w:sdtContent>
            <w:tc>
              <w:tcPr>
                <w:tcW w:w="5947" w:type="dxa"/>
                <w:tcBorders>
                  <w:bottom w:val="single" w:sz="4" w:space="0" w:color="auto"/>
                </w:tcBorders>
              </w:tcPr>
              <w:p w14:paraId="3A8D666F" w14:textId="24584A4E" w:rsidR="00E53FE6" w:rsidRPr="00C843B2" w:rsidRDefault="00E53FE6" w:rsidP="002F0107">
                <w:pPr>
                  <w:pStyle w:val="a4"/>
                  <w:ind w:left="0"/>
                  <w:contextualSpacing w:val="0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Виберіть елемент.</w:t>
                </w:r>
              </w:p>
            </w:tc>
          </w:sdtContent>
        </w:sdt>
      </w:tr>
    </w:tbl>
    <w:p w14:paraId="387889CD" w14:textId="5BF7B02F" w:rsidR="002F0107" w:rsidRPr="00C843B2" w:rsidRDefault="002F0107" w:rsidP="002F0107">
      <w:pPr>
        <w:pStyle w:val="a4"/>
        <w:spacing w:line="240" w:lineRule="exact"/>
        <w:ind w:left="1072"/>
        <w:contextualSpacing w:val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843B2">
        <w:rPr>
          <w:rFonts w:ascii="Times New Roman" w:hAnsi="Times New Roman" w:cs="Times New Roman"/>
          <w:sz w:val="20"/>
          <w:szCs w:val="20"/>
          <w:lang w:val="uk-UA"/>
        </w:rPr>
        <w:t>Таблиця 2</w:t>
      </w: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74"/>
        <w:gridCol w:w="5098"/>
      </w:tblGrid>
      <w:tr w:rsidR="002F0107" w:rsidRPr="00C843B2" w14:paraId="32A94B2F" w14:textId="77777777" w:rsidTr="00C843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B4CFA" w14:textId="77777777" w:rsidR="002F0107" w:rsidRPr="00C843B2" w:rsidRDefault="002F0107" w:rsidP="0076785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BB94" w14:textId="77777777" w:rsidR="002F0107" w:rsidRPr="00C843B2" w:rsidRDefault="002F0107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даних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D15C7" w14:textId="77777777" w:rsidR="002F0107" w:rsidRPr="00C843B2" w:rsidRDefault="002F0107" w:rsidP="0076785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</w:tr>
      <w:tr w:rsidR="002F0107" w:rsidRPr="00C843B2" w14:paraId="537F15DC" w14:textId="77777777" w:rsidTr="00C843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B62663" w14:textId="77777777" w:rsidR="002F0107" w:rsidRPr="00C843B2" w:rsidRDefault="002F0107" w:rsidP="0076785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14:paraId="1DEB756A" w14:textId="77777777" w:rsidR="002F0107" w:rsidRPr="00C843B2" w:rsidRDefault="002F0107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6D0427FD" w14:textId="77777777" w:rsidR="002F0107" w:rsidRPr="00C843B2" w:rsidRDefault="002F0107" w:rsidP="0076785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2F0107" w:rsidRPr="00C843B2" w14:paraId="1C47F045" w14:textId="77777777" w:rsidTr="00C843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7689FD" w14:textId="77777777" w:rsidR="002F0107" w:rsidRPr="00C843B2" w:rsidRDefault="002F0107" w:rsidP="00A13598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14:paraId="57988C6B" w14:textId="77777777" w:rsidR="002F0107" w:rsidRPr="00C843B2" w:rsidRDefault="002F0107" w:rsidP="007678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 та дата укладення договору/змін до договору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124FD917" w14:textId="7CF16C93" w:rsidR="002F0107" w:rsidRPr="00C843B2" w:rsidRDefault="00A13598" w:rsidP="00952BB6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id w:val="216323852"/>
                <w:lock w:val="sdtLocked"/>
                <w:placeholder>
                  <w:docPart w:val="C3B5C461F63240D9BE293918933D2C46"/>
                </w:placeholder>
                <w:showingPlcHdr/>
                <w:text/>
              </w:sdtPr>
              <w:sdtEndPr/>
              <w:sdtContent>
                <w:r w:rsidR="0048237A"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id w:val="358326978"/>
                <w:lock w:val="sdtLocked"/>
                <w:placeholder>
                  <w:docPart w:val="102EE53CA4594EBEBB7D01EF7A31D510"/>
                </w:placeholder>
                <w:showingPlcHdr/>
                <w:date>
                  <w:dateFormat w:val="dd.MM.yyyy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2F0107" w:rsidRPr="00C843B2" w14:paraId="438D2A90" w14:textId="77777777" w:rsidTr="00C843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D9414A" w14:textId="77777777" w:rsidR="002F0107" w:rsidRPr="00C843B2" w:rsidRDefault="002F0107" w:rsidP="00A13598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14:paraId="3FAA6C87" w14:textId="77777777" w:rsidR="002F0107" w:rsidRPr="00C843B2" w:rsidRDefault="002F0107" w:rsidP="007678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початку дії договору/змін до договору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uk-UA"/>
            </w:rPr>
            <w:id w:val="1273285466"/>
            <w:lock w:val="sdtLocked"/>
            <w:placeholder>
              <w:docPart w:val="740C21824A1F40E3AECB825B2C96844E"/>
            </w:placeholder>
            <w:showingPlcHdr/>
            <w:date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50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125D2D" w14:textId="77777777" w:rsidR="002F0107" w:rsidRPr="00C843B2" w:rsidRDefault="0048237A" w:rsidP="00767851">
                <w:pPr>
                  <w:pStyle w:val="a4"/>
                  <w:ind w:left="0"/>
                  <w:contextualSpacing w:val="0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</w:tr>
      <w:tr w:rsidR="002F0107" w:rsidRPr="00C843B2" w14:paraId="06D5AAE4" w14:textId="77777777" w:rsidTr="00C843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A6BE64" w14:textId="77777777" w:rsidR="002F0107" w:rsidRPr="00C843B2" w:rsidRDefault="002F0107" w:rsidP="00A13598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14:paraId="2CE2C145" w14:textId="77777777" w:rsidR="002F0107" w:rsidRPr="00C843B2" w:rsidRDefault="002F0107" w:rsidP="007678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закінчення дії договору/змін до договору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uk-UA"/>
            </w:rPr>
            <w:id w:val="442044742"/>
            <w:lock w:val="sdtLocked"/>
            <w:placeholder>
              <w:docPart w:val="DEBE8704564B4199A377DEA128566A8F"/>
            </w:placeholder>
            <w:showingPlcHdr/>
            <w:date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50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1D3DB9" w14:textId="77777777" w:rsidR="002F0107" w:rsidRPr="00C843B2" w:rsidRDefault="0048237A" w:rsidP="00767851">
                <w:pPr>
                  <w:pStyle w:val="a4"/>
                  <w:ind w:left="0"/>
                  <w:contextualSpacing w:val="0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</w:tr>
      <w:tr w:rsidR="008E6653" w:rsidRPr="00C843B2" w14:paraId="6D1B00FE" w14:textId="77777777" w:rsidTr="00C843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09A7A5" w14:textId="77777777" w:rsidR="008E6653" w:rsidRPr="00C843B2" w:rsidRDefault="008E6653" w:rsidP="00A13598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14:paraId="63715555" w14:textId="77777777" w:rsidR="008E6653" w:rsidRPr="00C843B2" w:rsidRDefault="008E6653" w:rsidP="008E6653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продовження дії договору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uk-UA"/>
            </w:rPr>
            <w:id w:val="-1369823991"/>
            <w:lock w:val="sdtLocked"/>
            <w:placeholder>
              <w:docPart w:val="A79726B5177B442FA6C9178803C735E2"/>
            </w:placeholder>
            <w:showingPlcHdr/>
            <w:date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50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E38968" w14:textId="77777777" w:rsidR="008E6653" w:rsidRPr="00C843B2" w:rsidRDefault="008E6653" w:rsidP="008E6653">
                <w:pPr>
                  <w:pStyle w:val="a4"/>
                  <w:ind w:left="0"/>
                  <w:contextualSpacing w:val="0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</w:tr>
      <w:tr w:rsidR="008E6653" w:rsidRPr="00C843B2" w14:paraId="0879022A" w14:textId="77777777" w:rsidTr="00C843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02028A" w14:textId="77777777" w:rsidR="008E6653" w:rsidRPr="00C843B2" w:rsidRDefault="008E6653" w:rsidP="00A13598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14:paraId="28284220" w14:textId="77777777" w:rsidR="008E6653" w:rsidRPr="00C843B2" w:rsidRDefault="008E6653" w:rsidP="008E6653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розірвання договору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uk-UA"/>
            </w:rPr>
            <w:id w:val="374586811"/>
            <w:lock w:val="sdtLocked"/>
            <w:placeholder>
              <w:docPart w:val="676A12CFAAC7444EA25EA84E5E51D5F3"/>
            </w:placeholder>
            <w:showingPlcHdr/>
            <w:date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50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7D7EDF" w14:textId="77777777" w:rsidR="008E6653" w:rsidRPr="00C843B2" w:rsidRDefault="008E6653" w:rsidP="008E6653">
                <w:pPr>
                  <w:pStyle w:val="a4"/>
                  <w:ind w:left="0"/>
                  <w:contextualSpacing w:val="0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</w:tr>
    </w:tbl>
    <w:p w14:paraId="2554ADDF" w14:textId="77777777" w:rsidR="002F0107" w:rsidRPr="00C843B2" w:rsidRDefault="002F0107" w:rsidP="008E6653">
      <w:pPr>
        <w:tabs>
          <w:tab w:val="left" w:pos="851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14:paraId="3C9F08B9" w14:textId="77E3AF0E" w:rsidR="008E6653" w:rsidRPr="00C843B2" w:rsidRDefault="002F0107" w:rsidP="00CB349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43B2">
        <w:rPr>
          <w:rFonts w:ascii="Times New Roman" w:hAnsi="Times New Roman" w:cs="Times New Roman"/>
          <w:sz w:val="20"/>
          <w:szCs w:val="20"/>
          <w:lang w:val="uk-UA"/>
        </w:rPr>
        <w:t xml:space="preserve">Перелік видів послуг, </w:t>
      </w:r>
      <w:r w:rsidR="00AB33AA" w:rsidRPr="00C843B2">
        <w:rPr>
          <w:rFonts w:ascii="Times New Roman" w:hAnsi="Times New Roman" w:cs="Times New Roman"/>
          <w:sz w:val="20"/>
          <w:szCs w:val="20"/>
          <w:lang w:val="uk-UA"/>
        </w:rPr>
        <w:t xml:space="preserve">що </w:t>
      </w:r>
      <w:r w:rsidRPr="00C843B2">
        <w:rPr>
          <w:rFonts w:ascii="Times New Roman" w:hAnsi="Times New Roman" w:cs="Times New Roman"/>
          <w:sz w:val="20"/>
          <w:szCs w:val="20"/>
          <w:lang w:val="uk-UA"/>
        </w:rPr>
        <w:t>за договором надаватимуться непрямим учасником користувачам міжнародної платіжної системи</w:t>
      </w:r>
      <w:r w:rsidR="00AB33AA" w:rsidRPr="00C843B2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C843B2">
        <w:rPr>
          <w:rFonts w:ascii="Times New Roman" w:hAnsi="Times New Roman" w:cs="Times New Roman"/>
          <w:sz w:val="20"/>
          <w:szCs w:val="20"/>
          <w:lang w:val="uk-UA"/>
        </w:rPr>
        <w:t xml:space="preserve"> із зазначенням ініціаторів та отримувачів платіжної операції (юридичні особи, фізичні особи та фізичні особи-підприємці) за кожним видом послуги </w:t>
      </w: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1851869036"/>
          <w:lock w:val="sdtLocked"/>
          <w:placeholder>
            <w:docPart w:val="DEDD550A81AF4C3FB24CB2801384CD18"/>
          </w:placeholder>
          <w:showingPlcHdr/>
          <w:text w:multiLine="1"/>
        </w:sdtPr>
        <w:sdtEndPr/>
        <w:sdtContent>
          <w:r w:rsidR="008E6653" w:rsidRPr="00C843B2">
            <w:rPr>
              <w:rStyle w:val="a6"/>
              <w:rFonts w:ascii="Times New Roman" w:hAnsi="Times New Roman" w:cs="Times New Roman"/>
              <w:sz w:val="20"/>
              <w:szCs w:val="20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="008E6653" w:rsidRPr="00C843B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3C1E6A56" w14:textId="77777777" w:rsidR="008E6653" w:rsidRPr="00C843B2" w:rsidRDefault="008E6653" w:rsidP="008E6653">
      <w:pPr>
        <w:pStyle w:val="a4"/>
        <w:tabs>
          <w:tab w:val="left" w:pos="851"/>
        </w:tabs>
        <w:ind w:left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E249DE" w14:textId="77777777" w:rsidR="002F0107" w:rsidRPr="00C843B2" w:rsidRDefault="002F0107" w:rsidP="008E665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43B2">
        <w:rPr>
          <w:rFonts w:ascii="Times New Roman" w:hAnsi="Times New Roman" w:cs="Times New Roman"/>
          <w:sz w:val="20"/>
          <w:szCs w:val="20"/>
          <w:lang w:val="uk-UA"/>
        </w:rPr>
        <w:lastRenderedPageBreak/>
        <w:t>Порядок розрахунків за здійсненими переказами в міжнародній платіжній системі</w:t>
      </w:r>
      <w:r w:rsidR="008E6653" w:rsidRPr="00C843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val="ru-RU"/>
          </w:rPr>
          <w:id w:val="-222304883"/>
          <w:lock w:val="sdtLocked"/>
          <w:placeholder>
            <w:docPart w:val="FD637AE6670C4B359A81BB6789ADBE27"/>
          </w:placeholder>
          <w:showingPlcHdr/>
          <w:text w:multiLine="1"/>
        </w:sdtPr>
        <w:sdtEndPr/>
        <w:sdtContent>
          <w:r w:rsidR="008E6653" w:rsidRPr="00C843B2">
            <w:rPr>
              <w:rStyle w:val="a6"/>
              <w:rFonts w:ascii="Times New Roman" w:hAnsi="Times New Roman" w:cs="Times New Roman"/>
              <w:sz w:val="20"/>
              <w:szCs w:val="20"/>
              <w:u w:val="single"/>
              <w:lang w:val="ru-RU"/>
            </w:rPr>
            <w:t>Клацніть або торкніться тут, щоб ввести текст.</w:t>
          </w:r>
        </w:sdtContent>
      </w:sdt>
      <w:r w:rsidRPr="00C843B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0538C7AF" w14:textId="77777777" w:rsidR="002F0107" w:rsidRDefault="002F0107" w:rsidP="002F0107">
      <w:pPr>
        <w:pStyle w:val="a4"/>
        <w:tabs>
          <w:tab w:val="left" w:pos="851"/>
        </w:tabs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63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566"/>
        <w:gridCol w:w="8646"/>
        <w:gridCol w:w="6"/>
      </w:tblGrid>
      <w:tr w:rsidR="00E22189" w14:paraId="61913AE8" w14:textId="77777777" w:rsidTr="00CE672F">
        <w:trPr>
          <w:gridBefore w:val="1"/>
          <w:wBefore w:w="416" w:type="dxa"/>
        </w:trPr>
        <w:tc>
          <w:tcPr>
            <w:tcW w:w="566" w:type="dxa"/>
          </w:tcPr>
          <w:p w14:paraId="6E5125C4" w14:textId="77777777" w:rsidR="00E22189" w:rsidRDefault="00E22189" w:rsidP="00767851">
            <w:pPr>
              <w:pStyle w:val="a4"/>
              <w:tabs>
                <w:tab w:val="left" w:pos="851"/>
              </w:tabs>
              <w:ind w:left="1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652" w:type="dxa"/>
            <w:gridSpan w:val="2"/>
            <w:tcBorders>
              <w:bottom w:val="single" w:sz="4" w:space="0" w:color="auto"/>
            </w:tcBorders>
          </w:tcPr>
          <w:p w14:paraId="3A22BBF3" w14:textId="77777777" w:rsidR="00E22189" w:rsidRDefault="00C923D4" w:rsidP="00CE672F">
            <w:pPr>
              <w:pStyle w:val="a4"/>
              <w:tabs>
                <w:tab w:val="left" w:pos="851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id w:val="-1156904884"/>
                <w:lock w:val="sdtLocked"/>
                <w:placeholder>
                  <w:docPart w:val="A029541C42D3468D81FA3AEB03B27665"/>
                </w:placeholder>
                <w:showingPlcHdr/>
                <w:text/>
              </w:sdtPr>
              <w:sdtEndPr/>
              <w:sdtContent>
                <w:r w:rsidR="00E22189"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u w:val="single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E22189" w:rsidRPr="00C843B2" w14:paraId="0EAD4047" w14:textId="77777777" w:rsidTr="00CE672F">
        <w:trPr>
          <w:gridBefore w:val="1"/>
          <w:wBefore w:w="416" w:type="dxa"/>
        </w:trPr>
        <w:tc>
          <w:tcPr>
            <w:tcW w:w="566" w:type="dxa"/>
          </w:tcPr>
          <w:p w14:paraId="1B8DCA1F" w14:textId="77777777" w:rsidR="00E22189" w:rsidRPr="00C843B2" w:rsidRDefault="00E22189" w:rsidP="00767851">
            <w:pPr>
              <w:pStyle w:val="a4"/>
              <w:tabs>
                <w:tab w:val="left" w:pos="851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20"/>
                <w:lang w:val="uk-UA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</w:tcBorders>
          </w:tcPr>
          <w:p w14:paraId="298FDA0F" w14:textId="77777777" w:rsidR="00E22189" w:rsidRPr="00C843B2" w:rsidRDefault="00E22189" w:rsidP="00767851">
            <w:pPr>
              <w:pStyle w:val="a4"/>
              <w:tabs>
                <w:tab w:val="left" w:pos="851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16"/>
                <w:szCs w:val="20"/>
                <w:lang w:val="uk-UA"/>
              </w:rPr>
              <w:t>(найменування прямого учасника)</w:t>
            </w:r>
          </w:p>
        </w:tc>
      </w:tr>
      <w:tr w:rsidR="00CE672F" w:rsidRPr="00C843B2" w14:paraId="18417E0D" w14:textId="77777777" w:rsidTr="00CE6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d w:val="741913415"/>
              <w:lock w:val="sdtLocked"/>
              <w:placeholder>
                <w:docPart w:val="DefaultPlaceholder_-1854013440"/>
              </w:placeholder>
              <w:text/>
            </w:sdtPr>
            <w:sdtEndPr/>
            <w:sdtContent>
              <w:p w14:paraId="27879A91" w14:textId="77777777" w:rsidR="00CE672F" w:rsidRPr="00C843B2" w:rsidRDefault="00CE672F" w:rsidP="00243714">
                <w:pPr>
                  <w:pStyle w:val="a4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w:t xml:space="preserve">зобов’язуюсь здійснювати контроль за наданням непрямим учасником послуг міжнародної платіжної системи </w:t>
                </w:r>
              </w:p>
            </w:sdtContent>
          </w:sdt>
        </w:tc>
      </w:tr>
      <w:tr w:rsidR="00CE672F" w:rsidRPr="00C843B2" w14:paraId="04FDE0E0" w14:textId="77777777" w:rsidTr="00CE6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D763E" w14:textId="77777777" w:rsidR="00CE672F" w:rsidRPr="00C843B2" w:rsidRDefault="00C923D4" w:rsidP="00CE672F">
            <w:pPr>
              <w:pStyle w:val="a4"/>
              <w:tabs>
                <w:tab w:val="left" w:pos="851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id w:val="-687681289"/>
                <w:lock w:val="sdtLocked"/>
                <w:placeholder>
                  <w:docPart w:val="52B8585C0F5943DD8F8F0D26B7E7299D"/>
                </w:placeholder>
                <w:showingPlcHdr/>
                <w:text/>
              </w:sdtPr>
              <w:sdtEndPr/>
              <w:sdtContent>
                <w:r w:rsidR="00CE672F"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u w:val="single"/>
                    <w:lang w:val="uk-UA"/>
                  </w:rPr>
                  <w:t>Клацніть або торкніться тут, щоб ввести текст.</w:t>
                </w:r>
              </w:sdtContent>
            </w:sdt>
            <w:r w:rsidR="00CE672F"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672F" w:rsidRPr="00C843B2" w14:paraId="50732BC4" w14:textId="77777777" w:rsidTr="00CE6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9545" w14:textId="77777777" w:rsidR="00CE672F" w:rsidRPr="00C843B2" w:rsidRDefault="00CE672F" w:rsidP="00CE672F">
            <w:pPr>
              <w:pStyle w:val="a4"/>
              <w:tabs>
                <w:tab w:val="left" w:pos="851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843B2">
              <w:rPr>
                <w:rFonts w:ascii="Times New Roman" w:hAnsi="Times New Roman" w:cs="Times New Roman"/>
                <w:sz w:val="16"/>
                <w:szCs w:val="20"/>
                <w:lang w:val="uk-UA"/>
              </w:rPr>
              <w:t>(найменування міжнародної платіжної системи)</w:t>
            </w:r>
          </w:p>
        </w:tc>
      </w:tr>
    </w:tbl>
    <w:p w14:paraId="6D62E4C7" w14:textId="5DE215A6" w:rsidR="002F0107" w:rsidRPr="00E255A9" w:rsidRDefault="002F0107" w:rsidP="00E255A9">
      <w:pPr>
        <w:pStyle w:val="a4"/>
        <w:tabs>
          <w:tab w:val="left" w:pos="851"/>
        </w:tabs>
        <w:ind w:left="0"/>
        <w:contextualSpacing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05EF99B0" w14:textId="77777777" w:rsidR="00E255A9" w:rsidRDefault="00E255A9" w:rsidP="002F0107">
      <w:pPr>
        <w:pStyle w:val="a4"/>
        <w:ind w:left="1416" w:hanging="84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48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788"/>
        <w:gridCol w:w="277"/>
      </w:tblGrid>
      <w:tr w:rsidR="00E255A9" w:rsidRPr="00BF2046" w14:paraId="6EE8795B" w14:textId="77777777" w:rsidTr="00E255A9">
        <w:tc>
          <w:tcPr>
            <w:tcW w:w="421" w:type="dxa"/>
          </w:tcPr>
          <w:p w14:paraId="53E79DEC" w14:textId="77777777" w:rsidR="00E255A9" w:rsidRPr="00BF2046" w:rsidRDefault="00E255A9" w:rsidP="0076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046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95382328"/>
            <w:placeholder>
              <w:docPart w:val="3790F6B739054AE0B7F353E4948428E8"/>
            </w:placeholder>
            <w:showingPlcHdr/>
          </w:sdtPr>
          <w:sdtEndPr/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14:paraId="77A24E48" w14:textId="77777777" w:rsidR="00E255A9" w:rsidRPr="00D825C7" w:rsidRDefault="00E255A9" w:rsidP="0076785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E672F">
                  <w:rPr>
                    <w:rStyle w:val="a6"/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7" w:type="dxa"/>
          </w:tcPr>
          <w:p w14:paraId="28A22169" w14:textId="77777777" w:rsidR="00E255A9" w:rsidRPr="00BF2046" w:rsidRDefault="00E255A9" w:rsidP="0076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255A9" w:rsidRPr="00C843B2" w14:paraId="61F7FA3C" w14:textId="77777777" w:rsidTr="00E255A9">
        <w:tc>
          <w:tcPr>
            <w:tcW w:w="421" w:type="dxa"/>
          </w:tcPr>
          <w:p w14:paraId="67848B72" w14:textId="77777777" w:rsidR="00E255A9" w:rsidRPr="00C843B2" w:rsidRDefault="00E255A9" w:rsidP="00767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62E68A20" w14:textId="281DBA24" w:rsidR="00E255A9" w:rsidRPr="00C843B2" w:rsidRDefault="00E255A9" w:rsidP="00767851">
            <w:pPr>
              <w:ind w:left="-104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(прізвище,</w:t>
            </w:r>
            <w:r w:rsidR="00A141DA" w:rsidRPr="00C843B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власне</w:t>
            </w:r>
            <w:r w:rsidRPr="00C843B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ім’я, по батькові)</w:t>
            </w:r>
          </w:p>
        </w:tc>
        <w:tc>
          <w:tcPr>
            <w:tcW w:w="277" w:type="dxa"/>
          </w:tcPr>
          <w:p w14:paraId="414DD52D" w14:textId="77777777" w:rsidR="00E255A9" w:rsidRPr="00C843B2" w:rsidRDefault="00E255A9" w:rsidP="007678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sdt>
      <w:sdtPr>
        <w:rPr>
          <w:rFonts w:ascii="Times New Roman" w:hAnsi="Times New Roman" w:cs="Times New Roman"/>
          <w:sz w:val="20"/>
          <w:szCs w:val="20"/>
          <w:lang w:val="uk-UA"/>
        </w:rPr>
        <w:id w:val="-598714772"/>
        <w:lock w:val="sdtContentLocked"/>
        <w:placeholder>
          <w:docPart w:val="DefaultPlaceholder_-1854013440"/>
        </w:placeholder>
        <w:text/>
      </w:sdtPr>
      <w:sdtEndPr/>
      <w:sdtContent>
        <w:p w14:paraId="0147B64E" w14:textId="60F90984" w:rsidR="002F0107" w:rsidRPr="00C843B2" w:rsidRDefault="00952BB6" w:rsidP="002F0107">
          <w:pPr>
            <w:pStyle w:val="a4"/>
            <w:ind w:left="0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C843B2">
            <w:rPr>
              <w:rFonts w:ascii="Times New Roman" w:hAnsi="Times New Roman" w:cs="Times New Roman"/>
              <w:sz w:val="20"/>
              <w:szCs w:val="20"/>
              <w:lang w:val="uk-UA"/>
            </w:rPr>
            <w:t>стверджую, що інформація,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даних, що в ній містяться, у тому числі, але не виключно, шляхом надання цієї інформації іншим державним органам України, органам місцевого самоврядування України, юридичним особам (включаючи банки та інші фінансові установи) та фізичним особам.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  <w:lang w:val="uk-UA"/>
        </w:rPr>
        <w:id w:val="-884641147"/>
        <w:lock w:val="sdtContentLocked"/>
        <w:placeholder>
          <w:docPart w:val="DefaultPlaceholder_-1854013440"/>
        </w:placeholder>
        <w:text/>
      </w:sdtPr>
      <w:sdtEndPr/>
      <w:sdtContent>
        <w:p w14:paraId="37296E08" w14:textId="0FA38EA6" w:rsidR="002F0107" w:rsidRPr="00C843B2" w:rsidRDefault="00952BB6" w:rsidP="00467DDA">
          <w:pPr>
            <w:pStyle w:val="a4"/>
            <w:ind w:left="0" w:firstLine="709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C843B2">
            <w:rPr>
              <w:rFonts w:ascii="Times New Roman" w:hAnsi="Times New Roman" w:cs="Times New Roman"/>
              <w:sz w:val="20"/>
              <w:szCs w:val="20"/>
              <w:lang w:val="uk-UA"/>
            </w:rPr>
            <w:t>Мені відомо, що надання недостовірної інформації може призвести до відмови в реєстрації та внесенні відомостей, виключення відомостей про учасника платіжної системи з Реєстру платіжної інфраструктури.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  <w:lang w:val="uk-UA"/>
        </w:rPr>
        <w:id w:val="-1165470119"/>
        <w:lock w:val="sdtContentLocked"/>
        <w:placeholder>
          <w:docPart w:val="DefaultPlaceholder_-1854013440"/>
        </w:placeholder>
        <w:text/>
      </w:sdtPr>
      <w:sdtEndPr/>
      <w:sdtContent>
        <w:p w14:paraId="4B6EFC61" w14:textId="77777777" w:rsidR="002F0107" w:rsidRPr="00C843B2" w:rsidRDefault="002F0107" w:rsidP="00E255A9">
          <w:pPr>
            <w:pStyle w:val="a4"/>
            <w:ind w:left="0" w:firstLine="709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C843B2">
            <w:rPr>
              <w:rFonts w:ascii="Times New Roman" w:hAnsi="Times New Roman" w:cs="Times New Roman"/>
              <w:sz w:val="20"/>
              <w:szCs w:val="20"/>
              <w:lang w:val="uk-UA"/>
            </w:rPr>
            <w:t>У разі будь-яких змін у заяві, зобов’язуюся повідомити про ці зміни Національний банк України відповідно до нормативно-правового акта Національного банку України з питань реєстрації платіжних систем, учасників платіжних систем та технологічних операторів платіжних послуг.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  <w:lang w:val="uk-UA"/>
        </w:rPr>
        <w:id w:val="-549146544"/>
        <w:lock w:val="sdtContentLocked"/>
        <w:placeholder>
          <w:docPart w:val="DefaultPlaceholder_-1854013440"/>
        </w:placeholder>
        <w:text/>
      </w:sdtPr>
      <w:sdtEndPr/>
      <w:sdtContent>
        <w:p w14:paraId="7BD4E183" w14:textId="77777777" w:rsidR="002F0107" w:rsidRPr="00C843B2" w:rsidRDefault="002F0107" w:rsidP="002F0107">
          <w:pPr>
            <w:pStyle w:val="a4"/>
            <w:ind w:left="0" w:firstLine="567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C843B2">
            <w:rPr>
              <w:rFonts w:ascii="Times New Roman" w:hAnsi="Times New Roman" w:cs="Times New Roman"/>
              <w:sz w:val="20"/>
              <w:szCs w:val="20"/>
              <w:lang w:val="uk-UA"/>
            </w:rPr>
            <w:t>Відповідно до Закону України “Про захист персональних даних”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законом.</w:t>
          </w: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E255A9" w:rsidRPr="00C843B2" w14:paraId="44A7B229" w14:textId="77777777" w:rsidTr="00E255A9">
        <w:tc>
          <w:tcPr>
            <w:tcW w:w="2122" w:type="dxa"/>
          </w:tcPr>
          <w:p w14:paraId="23FBB8EB" w14:textId="77777777" w:rsidR="00C843B2" w:rsidRDefault="00C843B2" w:rsidP="008350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0DC5B59" w14:textId="64EAEFBB" w:rsidR="00E255A9" w:rsidRPr="00C843B2" w:rsidRDefault="00E255A9" w:rsidP="00C843B2">
            <w:pPr>
              <w:ind w:left="59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Запевняю, що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d w:val="1412807307"/>
              <w:lock w:val="sdtLocked"/>
              <w:placeholder>
                <w:docPart w:val="8184F8DE6FE04F7298B66A8E3B3C51BF"/>
              </w:placeholder>
              <w:showingPlcHdr/>
              <w:text/>
            </w:sdtPr>
            <w:sdtEndPr/>
            <w:sdtContent>
              <w:p w14:paraId="10A92972" w14:textId="77777777" w:rsidR="00E255A9" w:rsidRPr="00C843B2" w:rsidRDefault="00E255A9" w:rsidP="00CE672F">
                <w:pPr>
                  <w:pStyle w:val="a4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sdtContent>
          </w:sdt>
        </w:tc>
      </w:tr>
      <w:tr w:rsidR="00E255A9" w:rsidRPr="00C843B2" w14:paraId="6C379CC2" w14:textId="77777777" w:rsidTr="00E255A9">
        <w:tc>
          <w:tcPr>
            <w:tcW w:w="2122" w:type="dxa"/>
          </w:tcPr>
          <w:p w14:paraId="706AAE20" w14:textId="77777777" w:rsidR="00E255A9" w:rsidRPr="00C843B2" w:rsidRDefault="00E255A9" w:rsidP="00E255A9">
            <w:pPr>
              <w:pStyle w:val="a4"/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506" w:type="dxa"/>
            <w:tcBorders>
              <w:top w:val="single" w:sz="4" w:space="0" w:color="auto"/>
            </w:tcBorders>
          </w:tcPr>
          <w:p w14:paraId="47A6FCA8" w14:textId="77777777" w:rsidR="00E255A9" w:rsidRPr="00C843B2" w:rsidRDefault="00E255A9" w:rsidP="00E255A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(найменування прямого учасника міжнародної платіжної системи)</w:t>
            </w:r>
          </w:p>
        </w:tc>
      </w:tr>
    </w:tbl>
    <w:sdt>
      <w:sdtPr>
        <w:rPr>
          <w:rFonts w:ascii="Times New Roman" w:hAnsi="Times New Roman" w:cs="Times New Roman"/>
          <w:sz w:val="20"/>
          <w:szCs w:val="20"/>
          <w:lang w:val="uk-UA"/>
        </w:rPr>
        <w:id w:val="1118022277"/>
        <w:lock w:val="sdtContentLocked"/>
        <w:placeholder>
          <w:docPart w:val="DefaultPlaceholder_-1854013440"/>
        </w:placeholder>
        <w:text/>
      </w:sdtPr>
      <w:sdtEndPr/>
      <w:sdtContent>
        <w:p w14:paraId="2C85B59D" w14:textId="71F4ABC0" w:rsidR="00E255A9" w:rsidRPr="00C843B2" w:rsidRDefault="00952BB6" w:rsidP="002F0107">
          <w:pPr>
            <w:pStyle w:val="a4"/>
            <w:ind w:left="0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C843B2">
            <w:rPr>
              <w:rFonts w:ascii="Times New Roman" w:hAnsi="Times New Roman" w:cs="Times New Roman"/>
              <w:sz w:val="20"/>
              <w:szCs w:val="20"/>
              <w:lang w:val="uk-UA"/>
            </w:rPr>
            <w:t xml:space="preserve">вжиті всі потрібні заходи для недопущення проведення платіжних операцій </w:t>
          </w: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255A9" w:rsidRPr="00C843B2" w14:paraId="132D6C77" w14:textId="77777777" w:rsidTr="00CB3498">
        <w:tc>
          <w:tcPr>
            <w:tcW w:w="9628" w:type="dxa"/>
            <w:tcBorders>
              <w:bottom w:val="single" w:sz="4" w:space="0" w:color="auto"/>
            </w:tcBorders>
          </w:tcPr>
          <w:p w14:paraId="42E95DB0" w14:textId="77777777" w:rsidR="00467DDA" w:rsidRPr="00C843B2" w:rsidRDefault="00467DDA" w:rsidP="00467DDA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d w:val="-1922162506"/>
              <w:lock w:val="sdtLocked"/>
              <w:placeholder>
                <w:docPart w:val="DF87A2DEAE9649D9B70BA9742BCC84A2"/>
              </w:placeholder>
              <w:showingPlcHdr/>
              <w:text/>
            </w:sdtPr>
            <w:sdtEndPr/>
            <w:sdtContent>
              <w:p w14:paraId="20951AAF" w14:textId="431CCCCB" w:rsidR="00E255A9" w:rsidRPr="00C843B2" w:rsidRDefault="00E255A9" w:rsidP="00467DDA">
                <w:pPr>
                  <w:pStyle w:val="a4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</w:pPr>
                <w:r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sdtContent>
          </w:sdt>
        </w:tc>
      </w:tr>
      <w:tr w:rsidR="00E255A9" w:rsidRPr="00C843B2" w14:paraId="2A8FD183" w14:textId="77777777" w:rsidTr="00CB3498">
        <w:tc>
          <w:tcPr>
            <w:tcW w:w="9628" w:type="dxa"/>
            <w:tcBorders>
              <w:top w:val="single" w:sz="4" w:space="0" w:color="auto"/>
            </w:tcBorders>
          </w:tcPr>
          <w:p w14:paraId="50A6D03F" w14:textId="77777777" w:rsidR="00E255A9" w:rsidRPr="00C843B2" w:rsidRDefault="00E255A9" w:rsidP="00E255A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(найменування непрямого учасника міжнародної платіжної системи)</w:t>
            </w:r>
          </w:p>
        </w:tc>
      </w:tr>
    </w:tbl>
    <w:sdt>
      <w:sdtPr>
        <w:rPr>
          <w:rFonts w:ascii="Times New Roman" w:hAnsi="Times New Roman" w:cs="Times New Roman"/>
          <w:sz w:val="20"/>
          <w:szCs w:val="20"/>
          <w:lang w:val="uk-UA"/>
        </w:rPr>
        <w:id w:val="399333510"/>
        <w:lock w:val="sdtContentLocked"/>
        <w:placeholder>
          <w:docPart w:val="DefaultPlaceholder_-1854013440"/>
        </w:placeholder>
        <w:text/>
      </w:sdtPr>
      <w:sdtEndPr/>
      <w:sdtContent>
        <w:p w14:paraId="6A655326" w14:textId="77777777" w:rsidR="002F0107" w:rsidRPr="00C843B2" w:rsidRDefault="002F0107" w:rsidP="002F0107">
          <w:pPr>
            <w:pStyle w:val="a4"/>
            <w:ind w:left="0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C843B2">
            <w:rPr>
              <w:rFonts w:ascii="Times New Roman" w:hAnsi="Times New Roman" w:cs="Times New Roman"/>
              <w:sz w:val="20"/>
              <w:szCs w:val="20"/>
              <w:lang w:val="uk-UA"/>
            </w:rPr>
            <w:t>у тому числі з використанням та/або за участю платіжних систем, до яких та/або операторів та/або власників та/або керівників яких застосовані санкції іноземними державами (крім держави, що здійснює збройну агресію проти України), міждержавними об’єднаннями, міжнародними організаціями та/або Україною.</w:t>
          </w:r>
        </w:p>
      </w:sdtContent>
    </w:sdt>
    <w:p w14:paraId="4C33BA5C" w14:textId="77777777" w:rsidR="002F0107" w:rsidRDefault="002F0107" w:rsidP="002F0107">
      <w:pPr>
        <w:rPr>
          <w:rFonts w:ascii="Times New Roman" w:hAnsi="Times New Roman" w:cs="Times New Roman"/>
          <w:sz w:val="24"/>
          <w:szCs w:val="24"/>
        </w:rPr>
      </w:pPr>
    </w:p>
    <w:p w14:paraId="35BF3C2A" w14:textId="77777777" w:rsidR="00CB3498" w:rsidRDefault="00CB3498" w:rsidP="00CB349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701"/>
        <w:gridCol w:w="567"/>
        <w:gridCol w:w="3400"/>
      </w:tblGrid>
      <w:tr w:rsidR="00CB3498" w:rsidRPr="00C843B2" w14:paraId="4B4D3543" w14:textId="77777777" w:rsidTr="00FB5656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0473E5B6" w14:textId="77777777" w:rsidR="00CB3498" w:rsidRPr="00C843B2" w:rsidRDefault="00C923D4" w:rsidP="00CB3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5596310"/>
                <w:lock w:val="sdtLocked"/>
                <w:placeholder>
                  <w:docPart w:val="CD3D01B2D8984CA0A3B95F01F8D5BD41"/>
                </w:placeholder>
                <w:showingPlcHdr/>
              </w:sdtPr>
              <w:sdtEndPr/>
              <w:sdtContent>
                <w:r w:rsidR="00CB3498"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284" w:type="dxa"/>
            <w:vAlign w:val="bottom"/>
          </w:tcPr>
          <w:p w14:paraId="6D403169" w14:textId="77777777" w:rsidR="00CB3498" w:rsidRPr="00C843B2" w:rsidRDefault="00CB3498" w:rsidP="007678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2B46F1F" w14:textId="77777777" w:rsidR="00CB3498" w:rsidRPr="00C843B2" w:rsidRDefault="00CB3498" w:rsidP="007678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Align w:val="bottom"/>
          </w:tcPr>
          <w:p w14:paraId="6F17DA57" w14:textId="77777777" w:rsidR="00CB3498" w:rsidRPr="00C843B2" w:rsidRDefault="00CB3498" w:rsidP="007678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012032E5" w14:textId="77777777" w:rsidR="00CB3498" w:rsidRPr="00C843B2" w:rsidRDefault="00C923D4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4265874"/>
                <w:placeholder>
                  <w:docPart w:val="CE53C83CF7984A3B8EA19B0E1712481A"/>
                </w:placeholder>
                <w:showingPlcHdr/>
              </w:sdtPr>
              <w:sdtEndPr/>
              <w:sdtContent>
                <w:r w:rsidR="00CB3498" w:rsidRPr="00C843B2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CB3498" w:rsidRPr="00C843B2" w14:paraId="0E6C64B3" w14:textId="77777777" w:rsidTr="00FB5656">
        <w:tc>
          <w:tcPr>
            <w:tcW w:w="3544" w:type="dxa"/>
            <w:tcBorders>
              <w:top w:val="single" w:sz="4" w:space="0" w:color="auto"/>
            </w:tcBorders>
          </w:tcPr>
          <w:p w14:paraId="6C011C69" w14:textId="2C539EF6" w:rsidR="00CB3498" w:rsidRPr="00C843B2" w:rsidRDefault="006B5D24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spellStart"/>
            <w:r w:rsidR="00CB3498"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айменування</w:t>
            </w:r>
            <w:proofErr w:type="spellEnd"/>
            <w:r w:rsidR="00CB3498"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посади</w:t>
            </w:r>
            <w:r w:rsidR="00CB3498" w:rsidRPr="00C843B2">
              <w:rPr>
                <w:rStyle w:val="ae"/>
                <w:rFonts w:ascii="Times New Roman" w:hAnsi="Times New Roman" w:cs="Times New Roman"/>
                <w:sz w:val="20"/>
                <w:szCs w:val="20"/>
                <w:lang w:val="uk-UA"/>
              </w:rPr>
              <w:footnoteReference w:id="1"/>
            </w:r>
          </w:p>
        </w:tc>
        <w:tc>
          <w:tcPr>
            <w:tcW w:w="284" w:type="dxa"/>
          </w:tcPr>
          <w:p w14:paraId="01ABE1FB" w14:textId="77777777" w:rsidR="00CB3498" w:rsidRPr="00C843B2" w:rsidRDefault="00CB3498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091B26" w14:textId="78E9EA70" w:rsidR="00CB3498" w:rsidRPr="00C843B2" w:rsidRDefault="006B5D24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="00CB3498"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собистий</w:t>
            </w:r>
            <w:proofErr w:type="spellEnd"/>
            <w:r w:rsidR="00CB3498"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підпи</w:t>
            </w:r>
            <w:bookmarkStart w:id="1" w:name="_GoBack"/>
            <w:bookmarkEnd w:id="1"/>
            <w:r w:rsidR="00CB3498"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  <w:tc>
          <w:tcPr>
            <w:tcW w:w="567" w:type="dxa"/>
          </w:tcPr>
          <w:p w14:paraId="0A6346CB" w14:textId="77777777" w:rsidR="00CB3498" w:rsidRPr="00C843B2" w:rsidRDefault="00CB3498" w:rsidP="007678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1D9F96E4" w14:textId="5948767B" w:rsidR="00CB3498" w:rsidRPr="00C843B2" w:rsidRDefault="006B5D24" w:rsidP="00767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3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Start"/>
            <w:r w:rsidR="00CB3498"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ласне</w:t>
            </w:r>
            <w:proofErr w:type="spellEnd"/>
            <w:r w:rsidR="00CB3498" w:rsidRPr="00C8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ім’я ПРІЗВИЩЕ</w:t>
            </w:r>
          </w:p>
        </w:tc>
      </w:tr>
    </w:tbl>
    <w:p w14:paraId="6F5FDF85" w14:textId="77777777" w:rsidR="00CB3498" w:rsidRPr="00D825C7" w:rsidRDefault="00CB3498" w:rsidP="00CB3498">
      <w:pPr>
        <w:jc w:val="both"/>
        <w:rPr>
          <w:rFonts w:ascii="Times New Roman" w:hAnsi="Times New Roman" w:cs="Times New Roman"/>
          <w:sz w:val="14"/>
          <w:szCs w:val="20"/>
        </w:rPr>
      </w:pPr>
    </w:p>
    <w:p w14:paraId="4C0EEFDF" w14:textId="77777777" w:rsidR="002F0107" w:rsidRPr="0048237A" w:rsidRDefault="002F0107" w:rsidP="002F0107">
      <w:pPr>
        <w:rPr>
          <w:rFonts w:ascii="Times New Roman" w:hAnsi="Times New Roman" w:cs="Times New Roman"/>
          <w:sz w:val="24"/>
          <w:szCs w:val="24"/>
        </w:rPr>
      </w:pPr>
    </w:p>
    <w:p w14:paraId="74150FE8" w14:textId="77777777" w:rsidR="002F0107" w:rsidRPr="0048237A" w:rsidRDefault="002F0107" w:rsidP="002F0107">
      <w:pPr>
        <w:rPr>
          <w:rFonts w:ascii="Times New Roman" w:hAnsi="Times New Roman" w:cs="Times New Roman"/>
          <w:sz w:val="24"/>
          <w:szCs w:val="24"/>
        </w:rPr>
      </w:pPr>
    </w:p>
    <w:sectPr w:rsidR="002F0107" w:rsidRPr="0048237A" w:rsidSect="0048237A">
      <w:headerReference w:type="default" r:id="rId7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4927B" w14:textId="77777777" w:rsidR="001251A0" w:rsidRDefault="001251A0" w:rsidP="0048237A">
      <w:r>
        <w:separator/>
      </w:r>
    </w:p>
  </w:endnote>
  <w:endnote w:type="continuationSeparator" w:id="0">
    <w:p w14:paraId="6D3212C0" w14:textId="77777777" w:rsidR="001251A0" w:rsidRDefault="001251A0" w:rsidP="0048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DB947" w14:textId="77777777" w:rsidR="001251A0" w:rsidRDefault="001251A0" w:rsidP="0048237A">
      <w:r>
        <w:separator/>
      </w:r>
    </w:p>
  </w:footnote>
  <w:footnote w:type="continuationSeparator" w:id="0">
    <w:p w14:paraId="1BADA689" w14:textId="77777777" w:rsidR="001251A0" w:rsidRDefault="001251A0" w:rsidP="0048237A">
      <w:r>
        <w:continuationSeparator/>
      </w:r>
    </w:p>
  </w:footnote>
  <w:footnote w:id="1">
    <w:p w14:paraId="20A79775" w14:textId="4BF62207" w:rsidR="00CB3498" w:rsidRPr="006D1B3C" w:rsidRDefault="00CB3498" w:rsidP="00CB3498">
      <w:pPr>
        <w:pStyle w:val="ac"/>
        <w:rPr>
          <w:lang w:val="ru-RU"/>
        </w:rPr>
      </w:pPr>
      <w:r>
        <w:rPr>
          <w:rStyle w:val="ae"/>
        </w:rPr>
        <w:footnoteRef/>
      </w:r>
      <w:r>
        <w:t xml:space="preserve"> </w:t>
      </w:r>
      <w:r w:rsidRPr="00243EAA">
        <w:rPr>
          <w:rFonts w:ascii="Times New Roman" w:hAnsi="Times New Roman" w:cs="Times New Roman"/>
          <w:sz w:val="14"/>
        </w:rPr>
        <w:t xml:space="preserve">У разі підписання заяви уповноваженим представником </w:t>
      </w:r>
      <w:r w:rsidR="006B5D24">
        <w:rPr>
          <w:rFonts w:ascii="Times New Roman" w:hAnsi="Times New Roman" w:cs="Times New Roman"/>
          <w:sz w:val="14"/>
          <w:lang w:val="ru-RU"/>
        </w:rPr>
        <w:t>у</w:t>
      </w:r>
      <w:r w:rsidR="006B5D24" w:rsidRPr="00243EAA">
        <w:rPr>
          <w:rFonts w:ascii="Times New Roman" w:hAnsi="Times New Roman" w:cs="Times New Roman"/>
          <w:sz w:val="14"/>
        </w:rPr>
        <w:t xml:space="preserve"> </w:t>
      </w:r>
      <w:r w:rsidRPr="00243EAA">
        <w:rPr>
          <w:rFonts w:ascii="Times New Roman" w:hAnsi="Times New Roman" w:cs="Times New Roman"/>
          <w:sz w:val="14"/>
        </w:rPr>
        <w:t xml:space="preserve">реквізиті </w:t>
      </w:r>
      <w:r w:rsidR="00424C8B" w:rsidRPr="000031DC">
        <w:rPr>
          <w:rFonts w:ascii="Times New Roman" w:hAnsi="Times New Roman" w:cs="Times New Roman"/>
          <w:sz w:val="14"/>
          <w:szCs w:val="14"/>
        </w:rPr>
        <w:t>“</w:t>
      </w:r>
      <w:r w:rsidRPr="000031DC">
        <w:rPr>
          <w:rFonts w:ascii="Times New Roman" w:hAnsi="Times New Roman" w:cs="Times New Roman"/>
          <w:sz w:val="14"/>
          <w:szCs w:val="14"/>
        </w:rPr>
        <w:t>Найменування посади</w:t>
      </w:r>
      <w:r w:rsidR="00424C8B" w:rsidRPr="000031DC">
        <w:rPr>
          <w:rFonts w:ascii="Times New Roman" w:hAnsi="Times New Roman" w:cs="Times New Roman"/>
          <w:sz w:val="14"/>
          <w:szCs w:val="14"/>
        </w:rPr>
        <w:t>”</w:t>
      </w:r>
      <w:r w:rsidRPr="00243EAA">
        <w:rPr>
          <w:rFonts w:ascii="Times New Roman" w:hAnsi="Times New Roman" w:cs="Times New Roman"/>
          <w:sz w:val="14"/>
        </w:rPr>
        <w:t xml:space="preserve"> зазначаються реквізити уповноваженого представника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27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48D36006" w14:textId="5D4BD2DA" w:rsidR="0048237A" w:rsidRPr="0048237A" w:rsidRDefault="0048237A" w:rsidP="00A13598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48237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8237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8237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923D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8237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3085"/>
    <w:multiLevelType w:val="hybridMultilevel"/>
    <w:tmpl w:val="1F822544"/>
    <w:lvl w:ilvl="0" w:tplc="2240350C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  <w:szCs w:val="24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07"/>
    <w:rsid w:val="000031DC"/>
    <w:rsid w:val="0009140D"/>
    <w:rsid w:val="00116363"/>
    <w:rsid w:val="001251A0"/>
    <w:rsid w:val="001340AA"/>
    <w:rsid w:val="00244FB1"/>
    <w:rsid w:val="002F0107"/>
    <w:rsid w:val="0040631F"/>
    <w:rsid w:val="00424C8B"/>
    <w:rsid w:val="00467DDA"/>
    <w:rsid w:val="0048237A"/>
    <w:rsid w:val="006B5D24"/>
    <w:rsid w:val="007661BC"/>
    <w:rsid w:val="00835069"/>
    <w:rsid w:val="00882806"/>
    <w:rsid w:val="00891F48"/>
    <w:rsid w:val="00892582"/>
    <w:rsid w:val="008B52A4"/>
    <w:rsid w:val="008E6653"/>
    <w:rsid w:val="00952BB6"/>
    <w:rsid w:val="009E3331"/>
    <w:rsid w:val="00A13598"/>
    <w:rsid w:val="00A141DA"/>
    <w:rsid w:val="00AB33AA"/>
    <w:rsid w:val="00BF7BEE"/>
    <w:rsid w:val="00C843B2"/>
    <w:rsid w:val="00C923D4"/>
    <w:rsid w:val="00CB3498"/>
    <w:rsid w:val="00CE672F"/>
    <w:rsid w:val="00D518D8"/>
    <w:rsid w:val="00D825C7"/>
    <w:rsid w:val="00DD3C73"/>
    <w:rsid w:val="00E22189"/>
    <w:rsid w:val="00E255A9"/>
    <w:rsid w:val="00E53FE6"/>
    <w:rsid w:val="00E557CD"/>
    <w:rsid w:val="00F46B48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167D0F"/>
  <w15:chartTrackingRefBased/>
  <w15:docId w15:val="{EA0D7EEC-A5E4-4EED-B905-EFA0B3AE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10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5"/>
    <w:uiPriority w:val="34"/>
    <w:qFormat/>
    <w:rsid w:val="002F0107"/>
    <w:pPr>
      <w:ind w:left="720"/>
      <w:contextualSpacing/>
    </w:pPr>
    <w:rPr>
      <w:lang w:val="en-US"/>
    </w:rPr>
  </w:style>
  <w:style w:type="character" w:customStyle="1" w:styleId="a5">
    <w:name w:val="Абзац списка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4"/>
    <w:uiPriority w:val="34"/>
    <w:qFormat/>
    <w:locked/>
    <w:rsid w:val="002F0107"/>
    <w:rPr>
      <w:lang w:val="en-US"/>
    </w:rPr>
  </w:style>
  <w:style w:type="character" w:styleId="a6">
    <w:name w:val="Placeholder Text"/>
    <w:basedOn w:val="a0"/>
    <w:uiPriority w:val="99"/>
    <w:semiHidden/>
    <w:rsid w:val="0048237A"/>
    <w:rPr>
      <w:color w:val="808080"/>
    </w:rPr>
  </w:style>
  <w:style w:type="paragraph" w:styleId="a7">
    <w:name w:val="Normal (Web)"/>
    <w:basedOn w:val="a"/>
    <w:unhideWhenUsed/>
    <w:qFormat/>
    <w:rsid w:val="004823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48237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237A"/>
  </w:style>
  <w:style w:type="paragraph" w:styleId="aa">
    <w:name w:val="footer"/>
    <w:basedOn w:val="a"/>
    <w:link w:val="ab"/>
    <w:uiPriority w:val="99"/>
    <w:unhideWhenUsed/>
    <w:rsid w:val="004823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237A"/>
  </w:style>
  <w:style w:type="paragraph" w:styleId="ac">
    <w:name w:val="footnote text"/>
    <w:basedOn w:val="a"/>
    <w:link w:val="ad"/>
    <w:uiPriority w:val="99"/>
    <w:semiHidden/>
    <w:unhideWhenUsed/>
    <w:rsid w:val="00CB349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B34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B3498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F46B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46B4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6B4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6B4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6B48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46B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F1ECB65-8336-4A1C-A27B-79294146A121}"/>
      </w:docPartPr>
      <w:docPartBody>
        <w:p w:rsidR="002576D0" w:rsidRDefault="000434B3"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A029541C42D3468D81FA3AEB03B2766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B0D06B7-7BB2-4D67-A6A5-2FC71E84C813}"/>
      </w:docPartPr>
      <w:docPartBody>
        <w:p w:rsidR="002576D0" w:rsidRDefault="00D46863" w:rsidP="00D46863">
          <w:pPr>
            <w:pStyle w:val="A029541C42D3468D81FA3AEB03B276651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u w:val="single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3790F6B739054AE0B7F353E4948428E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4A96661-49EF-424F-8537-3AD337242C39}"/>
      </w:docPartPr>
      <w:docPartBody>
        <w:p w:rsidR="002576D0" w:rsidRDefault="00D46863" w:rsidP="00D46863">
          <w:pPr>
            <w:pStyle w:val="3790F6B739054AE0B7F353E4948428E81"/>
          </w:pPr>
          <w:r w:rsidRPr="00CE672F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CD3D01B2D8984CA0A3B95F01F8D5BD4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1E55D5D-DBF6-4BA1-A396-D3EB07B6FBE4}"/>
      </w:docPartPr>
      <w:docPartBody>
        <w:p w:rsidR="002576D0" w:rsidRDefault="00D46863" w:rsidP="00D46863">
          <w:pPr>
            <w:pStyle w:val="CD3D01B2D8984CA0A3B95F01F8D5BD411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CE53C83CF7984A3B8EA19B0E1712481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4C16EB2-A523-4BDD-94F8-D083726139DA}"/>
      </w:docPartPr>
      <w:docPartBody>
        <w:p w:rsidR="002576D0" w:rsidRDefault="00D46863" w:rsidP="00D46863">
          <w:pPr>
            <w:pStyle w:val="CE53C83CF7984A3B8EA19B0E1712481A1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F2566AD69A044A66BEA15A7106B2D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7F9A0-F569-4675-BD9A-CC38B2C0840B}"/>
      </w:docPartPr>
      <w:docPartBody>
        <w:p w:rsidR="005A6826" w:rsidRDefault="00D46863" w:rsidP="00D46863">
          <w:pPr>
            <w:pStyle w:val="F2566AD69A044A66BEA15A7106B2DB0B1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u w:val="single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102EE53CA4594EBEBB7D01EF7A31D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BECDE-7735-4DC8-9C7C-34E7EA62E403}"/>
      </w:docPartPr>
      <w:docPartBody>
        <w:p w:rsidR="005A6826" w:rsidRDefault="00D46863" w:rsidP="00D46863">
          <w:pPr>
            <w:pStyle w:val="102EE53CA4594EBEBB7D01EF7A31D5101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дату.</w:t>
          </w:r>
        </w:p>
      </w:docPartBody>
    </w:docPart>
    <w:docPart>
      <w:docPartPr>
        <w:name w:val="52B8585C0F5943DD8F8F0D26B7E72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F3125-C4C9-4A87-8B4C-47D012D33BDC}"/>
      </w:docPartPr>
      <w:docPartBody>
        <w:p w:rsidR="005A6826" w:rsidRDefault="00D46863" w:rsidP="00D46863">
          <w:pPr>
            <w:pStyle w:val="52B8585C0F5943DD8F8F0D26B7E7299D1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u w:val="single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7D8E6BC003B846959834823FD41DB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8AF38-539C-453C-8D36-506B25828A6C}"/>
      </w:docPartPr>
      <w:docPartBody>
        <w:p w:rsidR="00000000" w:rsidRDefault="00D46863" w:rsidP="00D46863">
          <w:pPr>
            <w:pStyle w:val="7D8E6BC003B846959834823FD41DB6AF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EF798D3078794742927BC5A8E5513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C15E0-5572-44DD-B730-ACB5804FC11C}"/>
      </w:docPartPr>
      <w:docPartBody>
        <w:p w:rsidR="00000000" w:rsidRDefault="00D46863" w:rsidP="00D46863">
          <w:pPr>
            <w:pStyle w:val="EF798D3078794742927BC5A8E55135F4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F32571B3C48A4838B0B928BFCCFCEC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5B16E-1879-43CA-8D31-C8956DD524E5}"/>
      </w:docPartPr>
      <w:docPartBody>
        <w:p w:rsidR="00000000" w:rsidRDefault="00D46863" w:rsidP="00D46863">
          <w:pPr>
            <w:pStyle w:val="F32571B3C48A4838B0B928BFCCFCEC74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E6812FE01C5845419BFED5BC8028E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B6625-AE34-4901-8D9A-61C2D4DD1097}"/>
      </w:docPartPr>
      <w:docPartBody>
        <w:p w:rsidR="00000000" w:rsidRDefault="00D46863" w:rsidP="00D46863">
          <w:pPr>
            <w:pStyle w:val="E6812FE01C5845419BFED5BC8028E304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Виберіть елемент.</w:t>
          </w:r>
        </w:p>
      </w:docPartBody>
    </w:docPart>
    <w:docPart>
      <w:docPartPr>
        <w:name w:val="C3B5C461F63240D9BE293918933D2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BB66F-8200-4F7C-A659-EE3EF91913E8}"/>
      </w:docPartPr>
      <w:docPartBody>
        <w:p w:rsidR="00000000" w:rsidRDefault="00D46863" w:rsidP="00D46863">
          <w:pPr>
            <w:pStyle w:val="C3B5C461F63240D9BE293918933D2C46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740C21824A1F40E3AECB825B2C968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D830C-91CD-4437-B41E-8E3239743295}"/>
      </w:docPartPr>
      <w:docPartBody>
        <w:p w:rsidR="00000000" w:rsidRDefault="00D46863" w:rsidP="00D46863">
          <w:pPr>
            <w:pStyle w:val="740C21824A1F40E3AECB825B2C96844E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дату.</w:t>
          </w:r>
        </w:p>
      </w:docPartBody>
    </w:docPart>
    <w:docPart>
      <w:docPartPr>
        <w:name w:val="DEBE8704564B4199A377DEA128566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AC70C-B5CF-432E-BEA0-4F8C2E851393}"/>
      </w:docPartPr>
      <w:docPartBody>
        <w:p w:rsidR="00000000" w:rsidRDefault="00D46863" w:rsidP="00D46863">
          <w:pPr>
            <w:pStyle w:val="DEBE8704564B4199A377DEA128566A8F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дату.</w:t>
          </w:r>
        </w:p>
      </w:docPartBody>
    </w:docPart>
    <w:docPart>
      <w:docPartPr>
        <w:name w:val="A79726B5177B442FA6C9178803C73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C8263-A63F-4F37-A970-F751FACC2871}"/>
      </w:docPartPr>
      <w:docPartBody>
        <w:p w:rsidR="00000000" w:rsidRDefault="00D46863" w:rsidP="00D46863">
          <w:pPr>
            <w:pStyle w:val="A79726B5177B442FA6C9178803C735E2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дату.</w:t>
          </w:r>
        </w:p>
      </w:docPartBody>
    </w:docPart>
    <w:docPart>
      <w:docPartPr>
        <w:name w:val="676A12CFAAC7444EA25EA84E5E51D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7269F-A0BC-4431-8687-89F467EEF2AF}"/>
      </w:docPartPr>
      <w:docPartBody>
        <w:p w:rsidR="00000000" w:rsidRDefault="00D46863" w:rsidP="00D46863">
          <w:pPr>
            <w:pStyle w:val="676A12CFAAC7444EA25EA84E5E51D5F3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дату.</w:t>
          </w:r>
        </w:p>
      </w:docPartBody>
    </w:docPart>
    <w:docPart>
      <w:docPartPr>
        <w:name w:val="DEDD550A81AF4C3FB24CB2801384C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7B2F2-BFAA-4370-B3A6-13194A136AB8}"/>
      </w:docPartPr>
      <w:docPartBody>
        <w:p w:rsidR="00000000" w:rsidRDefault="00D46863" w:rsidP="00D46863">
          <w:pPr>
            <w:pStyle w:val="DEDD550A81AF4C3FB24CB2801384CD18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u w:val="single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FD637AE6670C4B359A81BB6789ADBE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1D756-4E3B-40CA-B6A4-D11FDE5DE501}"/>
      </w:docPartPr>
      <w:docPartBody>
        <w:p w:rsidR="00000000" w:rsidRDefault="00D46863" w:rsidP="00D46863">
          <w:pPr>
            <w:pStyle w:val="FD637AE6670C4B359A81BB6789ADBE27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u w:val="single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8184F8DE6FE04F7298B66A8E3B3C5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0219D-583B-4CE2-8404-E3FA4654C8CF}"/>
      </w:docPartPr>
      <w:docPartBody>
        <w:p w:rsidR="00000000" w:rsidRDefault="00D46863" w:rsidP="00D46863">
          <w:pPr>
            <w:pStyle w:val="8184F8DE6FE04F7298B66A8E3B3C51BF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DF87A2DEAE9649D9B70BA9742BCC8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5722-C777-4191-A4FF-269AE7B1CBDA}"/>
      </w:docPartPr>
      <w:docPartBody>
        <w:p w:rsidR="00000000" w:rsidRDefault="00D46863" w:rsidP="00D46863">
          <w:pPr>
            <w:pStyle w:val="DF87A2DEAE9649D9B70BA9742BCC84A2"/>
          </w:pPr>
          <w:r w:rsidRPr="00C843B2">
            <w:rPr>
              <w:rStyle w:val="a3"/>
              <w:rFonts w:ascii="Times New Roman" w:hAnsi="Times New Roman" w:cs="Times New Roman"/>
              <w:sz w:val="20"/>
              <w:szCs w:val="20"/>
              <w:lang w:val="ru-RU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B3"/>
    <w:rsid w:val="000434B3"/>
    <w:rsid w:val="002576D0"/>
    <w:rsid w:val="00583486"/>
    <w:rsid w:val="005A6826"/>
    <w:rsid w:val="00AD1A61"/>
    <w:rsid w:val="00B10E42"/>
    <w:rsid w:val="00B863F6"/>
    <w:rsid w:val="00D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6863"/>
    <w:rPr>
      <w:color w:val="808080"/>
    </w:rPr>
  </w:style>
  <w:style w:type="paragraph" w:customStyle="1" w:styleId="B61F124371B14C3796447D30175ED047">
    <w:name w:val="B61F124371B14C3796447D30175ED047"/>
    <w:rsid w:val="000434B3"/>
  </w:style>
  <w:style w:type="paragraph" w:customStyle="1" w:styleId="B6DFE338208545CFBDFC8C6025C6B818">
    <w:name w:val="B6DFE338208545CFBDFC8C6025C6B818"/>
    <w:rsid w:val="000434B3"/>
  </w:style>
  <w:style w:type="paragraph" w:customStyle="1" w:styleId="7D32017ECFBB4C5B8135B34B0FB83996">
    <w:name w:val="7D32017ECFBB4C5B8135B34B0FB83996"/>
    <w:rsid w:val="000434B3"/>
  </w:style>
  <w:style w:type="paragraph" w:customStyle="1" w:styleId="34A3511526A746BFB7432E6D06C1FD0A">
    <w:name w:val="34A3511526A746BFB7432E6D06C1FD0A"/>
    <w:rsid w:val="000434B3"/>
  </w:style>
  <w:style w:type="paragraph" w:customStyle="1" w:styleId="A029541C42D3468D81FA3AEB03B27665">
    <w:name w:val="A029541C42D3468D81FA3AEB03B27665"/>
    <w:rsid w:val="000434B3"/>
  </w:style>
  <w:style w:type="paragraph" w:customStyle="1" w:styleId="3790F6B739054AE0B7F353E4948428E8">
    <w:name w:val="3790F6B739054AE0B7F353E4948428E8"/>
    <w:rsid w:val="000434B3"/>
  </w:style>
  <w:style w:type="paragraph" w:customStyle="1" w:styleId="CD3D01B2D8984CA0A3B95F01F8D5BD41">
    <w:name w:val="CD3D01B2D8984CA0A3B95F01F8D5BD41"/>
    <w:rsid w:val="000434B3"/>
  </w:style>
  <w:style w:type="paragraph" w:customStyle="1" w:styleId="CE53C83CF7984A3B8EA19B0E1712481A">
    <w:name w:val="CE53C83CF7984A3B8EA19B0E1712481A"/>
    <w:rsid w:val="000434B3"/>
  </w:style>
  <w:style w:type="paragraph" w:customStyle="1" w:styleId="F2566AD69A044A66BEA15A7106B2DB0B">
    <w:name w:val="F2566AD69A044A66BEA15A7106B2DB0B"/>
    <w:rsid w:val="002576D0"/>
  </w:style>
  <w:style w:type="paragraph" w:customStyle="1" w:styleId="102EE53CA4594EBEBB7D01EF7A31D510">
    <w:name w:val="102EE53CA4594EBEBB7D01EF7A31D510"/>
    <w:rsid w:val="002576D0"/>
  </w:style>
  <w:style w:type="paragraph" w:customStyle="1" w:styleId="EF82728C08DA41988955123D18FC441F">
    <w:name w:val="EF82728C08DA41988955123D18FC441F"/>
    <w:rsid w:val="002576D0"/>
  </w:style>
  <w:style w:type="paragraph" w:customStyle="1" w:styleId="DF6F1BF028E048D28C41AF1BC7F4821B">
    <w:name w:val="DF6F1BF028E048D28C41AF1BC7F4821B"/>
    <w:rsid w:val="002576D0"/>
  </w:style>
  <w:style w:type="paragraph" w:customStyle="1" w:styleId="3F512EE2DBA44ED08D25153BD3EC95CA">
    <w:name w:val="3F512EE2DBA44ED08D25153BD3EC95CA"/>
    <w:rsid w:val="002576D0"/>
  </w:style>
  <w:style w:type="paragraph" w:customStyle="1" w:styleId="F8F54211F8C344A796A12BB2029AD063">
    <w:name w:val="F8F54211F8C344A796A12BB2029AD063"/>
    <w:rsid w:val="002576D0"/>
  </w:style>
  <w:style w:type="paragraph" w:customStyle="1" w:styleId="52B8585C0F5943DD8F8F0D26B7E7299D">
    <w:name w:val="52B8585C0F5943DD8F8F0D26B7E7299D"/>
    <w:rsid w:val="002576D0"/>
  </w:style>
  <w:style w:type="paragraph" w:customStyle="1" w:styleId="7D8E6BC003B846959834823FD41DB6AF">
    <w:name w:val="7D8E6BC003B846959834823FD41DB6AF"/>
    <w:rsid w:val="00D46863"/>
    <w:pPr>
      <w:spacing w:after="0" w:line="240" w:lineRule="auto"/>
    </w:pPr>
    <w:rPr>
      <w:rFonts w:eastAsiaTheme="minorHAnsi"/>
      <w:lang w:eastAsia="en-US"/>
    </w:rPr>
  </w:style>
  <w:style w:type="paragraph" w:customStyle="1" w:styleId="F2566AD69A044A66BEA15A7106B2DB0B1">
    <w:name w:val="F2566AD69A044A66BEA15A7106B2DB0B1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F798D3078794742927BC5A8E55135F4">
    <w:name w:val="EF798D3078794742927BC5A8E55135F4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32571B3C48A4838B0B928BFCCFCEC74">
    <w:name w:val="F32571B3C48A4838B0B928BFCCFCEC74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6812FE01C5845419BFED5BC8028E304">
    <w:name w:val="E6812FE01C5845419BFED5BC8028E304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3B5C461F63240D9BE293918933D2C46">
    <w:name w:val="C3B5C461F63240D9BE293918933D2C46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02EE53CA4594EBEBB7D01EF7A31D5101">
    <w:name w:val="102EE53CA4594EBEBB7D01EF7A31D5101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40C21824A1F40E3AECB825B2C96844E">
    <w:name w:val="740C21824A1F40E3AECB825B2C96844E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BE8704564B4199A377DEA128566A8F">
    <w:name w:val="DEBE8704564B4199A377DEA128566A8F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79726B5177B442FA6C9178803C735E2">
    <w:name w:val="A79726B5177B442FA6C9178803C735E2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676A12CFAAC7444EA25EA84E5E51D5F3">
    <w:name w:val="676A12CFAAC7444EA25EA84E5E51D5F3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DD550A81AF4C3FB24CB2801384CD18">
    <w:name w:val="DEDD550A81AF4C3FB24CB2801384CD18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D637AE6670C4B359A81BB6789ADBE27">
    <w:name w:val="FD637AE6670C4B359A81BB6789ADBE27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029541C42D3468D81FA3AEB03B276651">
    <w:name w:val="A029541C42D3468D81FA3AEB03B276651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2B8585C0F5943DD8F8F0D26B7E7299D1">
    <w:name w:val="52B8585C0F5943DD8F8F0D26B7E7299D1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3790F6B739054AE0B7F353E4948428E81">
    <w:name w:val="3790F6B739054AE0B7F353E4948428E81"/>
    <w:rsid w:val="00D46863"/>
    <w:pPr>
      <w:spacing w:after="0" w:line="240" w:lineRule="auto"/>
    </w:pPr>
    <w:rPr>
      <w:rFonts w:eastAsiaTheme="minorHAnsi"/>
      <w:lang w:eastAsia="en-US"/>
    </w:rPr>
  </w:style>
  <w:style w:type="paragraph" w:customStyle="1" w:styleId="8184F8DE6FE04F7298B66A8E3B3C51BF">
    <w:name w:val="8184F8DE6FE04F7298B66A8E3B3C51BF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F87A2DEAE9649D9B70BA9742BCC84A2">
    <w:name w:val="DF87A2DEAE9649D9B70BA9742BCC84A2"/>
    <w:rsid w:val="00D4686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D3D01B2D8984CA0A3B95F01F8D5BD411">
    <w:name w:val="CD3D01B2D8984CA0A3B95F01F8D5BD411"/>
    <w:rsid w:val="00D46863"/>
    <w:pPr>
      <w:spacing w:after="0" w:line="240" w:lineRule="auto"/>
    </w:pPr>
    <w:rPr>
      <w:rFonts w:eastAsiaTheme="minorHAnsi"/>
      <w:lang w:eastAsia="en-US"/>
    </w:rPr>
  </w:style>
  <w:style w:type="paragraph" w:customStyle="1" w:styleId="CE53C83CF7984A3B8EA19B0E1712481A1">
    <w:name w:val="CE53C83CF7984A3B8EA19B0E1712481A1"/>
    <w:rsid w:val="00D4686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2984</Words>
  <Characters>1702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Хібінова Наталія Єгорівна</dc:creator>
  <cp:keywords/>
  <dc:description/>
  <cp:lastModifiedBy>Петриченко Аліна Сергіївна</cp:lastModifiedBy>
  <cp:revision>3</cp:revision>
  <dcterms:created xsi:type="dcterms:W3CDTF">2022-09-19T12:07:00Z</dcterms:created>
  <dcterms:modified xsi:type="dcterms:W3CDTF">2022-09-19T12:10:00Z</dcterms:modified>
</cp:coreProperties>
</file>