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1C890" w14:textId="752260E5" w:rsidR="00C5134D" w:rsidRPr="00266981" w:rsidRDefault="008F43E1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</w:t>
      </w:r>
      <w:r w:rsidR="00C5134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  <w:r w:rsidR="00C5134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0C54F8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–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  <w:r w:rsidR="00C5134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4232A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0B11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C5134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14:paraId="7168335F" w14:textId="327CB852" w:rsidR="00C5134D" w:rsidRPr="00266981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G031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4587B567" w14:textId="30A86DBA" w:rsidR="00C5134D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639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E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суб</w:t>
      </w:r>
      <w:r w:rsidR="002639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консолідованого</w:t>
      </w:r>
      <w:r w:rsidR="0071387F" w:rsidRPr="007138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звіт</w:t>
      </w:r>
      <w:r w:rsidR="002639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71387F" w:rsidRPr="007138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зміни у власному капіталі</w:t>
      </w:r>
      <w:r w:rsidR="00EA2267" w:rsidRPr="00F178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A22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страхової </w:t>
      </w:r>
      <w:r w:rsidR="00F178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підгрупи та кредитно-інвестиційної </w:t>
      </w:r>
      <w:r w:rsidR="00EA22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підгрупи небанківської фінансової групи</w:t>
      </w:r>
      <w:r w:rsidR="00AE23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0107026" w14:textId="21AB4E87" w:rsidR="00173FB7" w:rsidRDefault="00173FB7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6BA6EDE" w14:textId="78673A58" w:rsidR="00173FB7" w:rsidRPr="00173FB7" w:rsidRDefault="00173FB7" w:rsidP="00173FB7">
      <w:pPr>
        <w:pStyle w:val="a3"/>
        <w:numPr>
          <w:ilvl w:val="0"/>
          <w:numId w:val="5"/>
        </w:numPr>
        <w:tabs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3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зазначаються відомості про зміни у власному капіталі </w:t>
      </w:r>
      <w:r w:rsidR="00967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страхової підгрупи </w:t>
      </w:r>
      <w:r w:rsidR="00427799" w:rsidRPr="00173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фінансової групи </w:t>
      </w:r>
      <w:r w:rsidR="00F178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кредитно-інвестиційної </w:t>
      </w:r>
      <w:r w:rsidR="0042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підгрупи </w:t>
      </w:r>
      <w:r w:rsidRPr="00173F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фінансової групи за звітний період </w:t>
      </w:r>
      <w:r w:rsidR="00967B8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173FB7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рік).</w:t>
      </w:r>
    </w:p>
    <w:p w14:paraId="693C40EB" w14:textId="520435BC" w:rsidR="00173FB7" w:rsidRPr="00173FB7" w:rsidRDefault="008F43E1" w:rsidP="00173FB7">
      <w:pPr>
        <w:pStyle w:val="a4"/>
        <w:tabs>
          <w:tab w:val="left" w:pos="1276"/>
        </w:tabs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FB7" w:rsidRPr="00173FB7">
        <w:rPr>
          <w:sz w:val="28"/>
          <w:szCs w:val="28"/>
        </w:rPr>
        <w:t>. Дані подаються в еквіваленті за офіційним курсом гривні до іноземних валют, установленим Національним банком на останній день звітного періоду.</w:t>
      </w:r>
    </w:p>
    <w:p w14:paraId="47936464" w14:textId="5F7B638C" w:rsidR="00173FB7" w:rsidRDefault="008F43E1" w:rsidP="00173FB7">
      <w:pPr>
        <w:pStyle w:val="a4"/>
        <w:tabs>
          <w:tab w:val="left" w:pos="1276"/>
        </w:tabs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3FB7" w:rsidRPr="00173FB7">
        <w:rPr>
          <w:sz w:val="28"/>
          <w:szCs w:val="28"/>
        </w:rPr>
        <w:t xml:space="preserve">. 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173FB7" w:rsidRPr="00173FB7">
          <w:rPr>
            <w:rStyle w:val="af2"/>
            <w:sz w:val="28"/>
            <w:szCs w:val="28"/>
          </w:rPr>
          <w:t>Інструкції щодо формування нульового файлу</w:t>
        </w:r>
      </w:hyperlink>
      <w:r w:rsidR="00173FB7" w:rsidRPr="00173FB7">
        <w:rPr>
          <w:sz w:val="28"/>
          <w:szCs w:val="28"/>
        </w:rPr>
        <w:t>.</w:t>
      </w:r>
    </w:p>
    <w:p w14:paraId="3F116393" w14:textId="77777777" w:rsidR="00CD18A5" w:rsidRPr="00266981" w:rsidRDefault="00CD18A5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C4F1696" w14:textId="2A96EB31" w:rsidR="00C5134D" w:rsidRPr="0071387F" w:rsidRDefault="00C5134D" w:rsidP="00F9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</w:t>
      </w:r>
      <w:r w:rsidR="00C4108E"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pt</w:t>
      </w:r>
      <w:r w:rsidR="00C4108E"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on</w:t>
      </w:r>
      <w:r w:rsidR="00C4108E"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</w:p>
    <w:p w14:paraId="3122740D" w14:textId="212EFBB8" w:rsidR="00C5134D" w:rsidRPr="003C199E" w:rsidRDefault="00C5134D" w:rsidP="00F90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AE2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</w:t>
      </w:r>
      <w:r w:rsidR="00176745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3C199E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</w:p>
    <w:p w14:paraId="23542D83" w14:textId="6F62B0AF" w:rsidR="008E53A9" w:rsidRPr="00266981" w:rsidRDefault="008E53A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5FC4C1" w14:textId="4958E7C3" w:rsidR="00762569" w:rsidRPr="00266981" w:rsidRDefault="00854A6D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Збільшення (зменшення) </w:t>
      </w:r>
      <w:r w:rsidR="004E2F8D" w:rsidRPr="004E2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власного капіталу</w:t>
      </w:r>
      <w:r w:rsidR="004E2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через прибуток (збиток)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10C1945" w14:textId="54980E64" w:rsidR="00762569" w:rsidRPr="00266981" w:rsidRDefault="007B5B32" w:rsidP="00F904A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58B6451" w14:textId="636B4E70" w:rsidR="002A0BDD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більшення (зменшення) </w:t>
      </w:r>
      <w:r w:rsidR="004E2F8D" w:rsidRPr="004E2F8D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 капіталу</w:t>
      </w:r>
      <w:r w:rsidR="004E2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прибуток (збиток)</w:t>
      </w:r>
      <w:r w:rsidR="0071387F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ели </w:t>
      </w:r>
      <w:r w:rsidR="0071387F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зміни розміру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71387F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</w:t>
      </w:r>
      <w:r w:rsid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B3D5D22" w14:textId="5CDAB700" w:rsidR="00EC7253" w:rsidRPr="00266981" w:rsidRDefault="00EC7253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058 – 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підгрупи учасника небанківської фінансової групи (довідник </w:t>
      </w:r>
      <w:r w:rsidRPr="00EC72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058), набуває значень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2, 3</w:t>
      </w:r>
      <w:r w:rsidR="00A96AB0">
        <w:rPr>
          <w:rFonts w:ascii="Times New Roman" w:eastAsia="Times New Roman" w:hAnsi="Times New Roman" w:cs="Times New Roman"/>
          <w:sz w:val="28"/>
          <w:szCs w:val="28"/>
          <w:lang w:eastAsia="uk-UA"/>
        </w:rPr>
        <w:t>, 9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BD5182" w14:textId="09A0D17B" w:rsidR="00DD5E89" w:rsidRDefault="00DD5E89" w:rsidP="008F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1387F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A43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</w:t>
      </w:r>
      <w:r w:rsidR="00CD271C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(≠ #)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8F0897" w14:textId="79B41720" w:rsidR="0071387F" w:rsidRDefault="0071387F" w:rsidP="008F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CE820D6" w14:textId="77777777" w:rsidR="00006887" w:rsidRPr="00266981" w:rsidRDefault="00006887" w:rsidP="008F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F4965B2" w14:textId="1619A739" w:rsidR="0071387F" w:rsidRPr="00266981" w:rsidRDefault="003C199E" w:rsidP="0071387F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71387F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Збільшення (зменшення) </w:t>
      </w:r>
      <w:r w:rsidR="004E2F8D" w:rsidRPr="004E2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власного капіталу</w:t>
      </w:r>
      <w:r w:rsidR="004E2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через інший сукупний дохід</w:t>
      </w:r>
      <w:r w:rsidR="00AE2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DCF132B" w14:textId="3F4438B3" w:rsidR="0071387F" w:rsidRPr="00266981" w:rsidRDefault="00AE238C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C1F0042" w14:textId="53D171F7" w:rsidR="0071387F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більшення (зменшення)</w:t>
      </w:r>
      <w:r w:rsidR="004E2F8D" w:rsidRPr="004E2F8D">
        <w:t xml:space="preserve"> </w:t>
      </w:r>
      <w:r w:rsidR="004E2F8D" w:rsidRPr="004E2F8D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 капіталу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інший сукупний дохід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вели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зміни </w:t>
      </w:r>
      <w:r w:rsidR="004C3367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розміру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4C3367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F40E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4831C0" w14:textId="0D343871" w:rsidR="007F40EF" w:rsidRPr="00266981" w:rsidRDefault="007F40EF" w:rsidP="007F40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058 – 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підгрупи учасника небанківської фінансової групи (довідник </w:t>
      </w:r>
      <w:r w:rsidRPr="00EC72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058), набуває значень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2, 3</w:t>
      </w:r>
      <w:r w:rsidR="00A96AB0">
        <w:rPr>
          <w:rFonts w:ascii="Times New Roman" w:eastAsia="Times New Roman" w:hAnsi="Times New Roman" w:cs="Times New Roman"/>
          <w:sz w:val="28"/>
          <w:szCs w:val="28"/>
          <w:lang w:eastAsia="uk-UA"/>
        </w:rPr>
        <w:t>, 9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CEF652B" w14:textId="6F41DBC3" w:rsidR="00C73D0E" w:rsidRDefault="00C73D0E" w:rsidP="00C73D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3E8B7BEE" w14:textId="7B552A76" w:rsidR="0071387F" w:rsidRDefault="0060630C" w:rsidP="0071387F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C199E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A47D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Випуск власного капіталу</w:t>
      </w:r>
      <w:r w:rsidR="00AE2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81E31F4" w14:textId="77777777" w:rsidR="0071387F" w:rsidRPr="00266981" w:rsidRDefault="0071387F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7F9CB8D" w14:textId="77777777" w:rsidR="007F40EF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ипуск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власного капіталу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ела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зміни розміру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4C3367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періоді.</w:t>
      </w:r>
    </w:p>
    <w:p w14:paraId="7502CDFD" w14:textId="0526A993" w:rsidR="007F40EF" w:rsidRPr="00266981" w:rsidRDefault="007F40EF" w:rsidP="007F40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058 – 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підгрупи учасника небанківської фінансової групи (довідник </w:t>
      </w:r>
      <w:r w:rsidRPr="00EC72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058), набуває значень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2, 3</w:t>
      </w:r>
      <w:r w:rsidR="00A96AB0">
        <w:rPr>
          <w:rFonts w:ascii="Times New Roman" w:eastAsia="Times New Roman" w:hAnsi="Times New Roman" w:cs="Times New Roman"/>
          <w:sz w:val="28"/>
          <w:szCs w:val="28"/>
          <w:lang w:eastAsia="uk-UA"/>
        </w:rPr>
        <w:t>, 9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C7C6D3" w14:textId="55B72F19" w:rsidR="004C3367" w:rsidRDefault="0071387F" w:rsidP="008F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73D0E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C336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4C336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01,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02,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03,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04,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05,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08,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09.</w:t>
      </w:r>
    </w:p>
    <w:p w14:paraId="6F96AF97" w14:textId="77777777" w:rsidR="00027FB7" w:rsidRDefault="00027FB7" w:rsidP="008F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F1C074" w14:textId="76AB96DE" w:rsidR="0071387F" w:rsidRPr="0071387F" w:rsidRDefault="0071387F" w:rsidP="008F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7106EC" w14:textId="39F35F1E" w:rsidR="0071387F" w:rsidRPr="00266981" w:rsidRDefault="0060630C" w:rsidP="0071387F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C199E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Дивіденди, визнані як розподіл між власниками</w:t>
      </w:r>
      <w:r w:rsidR="0096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3234AF9" w14:textId="22F19F49" w:rsidR="0071387F" w:rsidRPr="00266981" w:rsidRDefault="00963C7B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912B3D9" w14:textId="77777777" w:rsidR="007F40EF" w:rsidRDefault="0071387F" w:rsidP="004C33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дивідендів, визнаних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розподіл між власниками</w:t>
      </w:r>
      <w:r w:rsidRPr="003C199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ели </w:t>
      </w:r>
      <w:r w:rsidRPr="003C19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зміни </w:t>
      </w:r>
      <w:r w:rsidR="004C3367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розміру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4C3367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періоді.</w:t>
      </w:r>
    </w:p>
    <w:p w14:paraId="4C34F769" w14:textId="06C41100" w:rsidR="00006887" w:rsidRPr="00266981" w:rsidRDefault="004C3367" w:rsidP="000068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887"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06887" w:rsidRPr="00EC72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06887" w:rsidRPr="00EC72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058 – </w:t>
      </w:r>
      <w:r w:rsidR="00006887"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підгрупи учасника небанківської фінансової групи (довідник </w:t>
      </w:r>
      <w:r w:rsidR="00006887" w:rsidRPr="00EC72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06887"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058), набуває значень </w:t>
      </w:r>
      <w:r w:rsidR="00006887">
        <w:rPr>
          <w:rFonts w:ascii="Times New Roman" w:eastAsia="Times New Roman" w:hAnsi="Times New Roman" w:cs="Times New Roman"/>
          <w:sz w:val="28"/>
          <w:szCs w:val="28"/>
          <w:lang w:eastAsia="uk-UA"/>
        </w:rPr>
        <w:t>2, 3</w:t>
      </w:r>
      <w:r w:rsidR="00A96AB0">
        <w:rPr>
          <w:rFonts w:ascii="Times New Roman" w:eastAsia="Times New Roman" w:hAnsi="Times New Roman" w:cs="Times New Roman"/>
          <w:sz w:val="28"/>
          <w:szCs w:val="28"/>
          <w:lang w:eastAsia="uk-UA"/>
        </w:rPr>
        <w:t>, 9</w:t>
      </w:r>
      <w:r w:rsidR="00006887"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40F3EC" w14:textId="074DB70C" w:rsidR="004C3367" w:rsidRDefault="0071387F" w:rsidP="008F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73D0E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C336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01,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04,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08,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125859" w14:textId="77777777" w:rsidR="00027FB7" w:rsidRDefault="00027FB7" w:rsidP="008F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E062F4" w14:textId="77777777" w:rsidR="004C3367" w:rsidRDefault="004C3367" w:rsidP="008F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EDB8B7" w14:textId="7677A335" w:rsidR="0071387F" w:rsidRPr="00266981" w:rsidRDefault="0060630C" w:rsidP="004C33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6063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C199E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Збільшення</w:t>
      </w:r>
      <w:r w:rsidR="004E2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E2F8D" w:rsidRPr="004E2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власного капіталу</w:t>
      </w:r>
      <w:r w:rsidR="004E2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через інші внески власників</w:t>
      </w:r>
      <w:r w:rsidR="0096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AD42A50" w14:textId="0F88B50E" w:rsidR="0071387F" w:rsidRPr="00266981" w:rsidRDefault="0071387F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96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параметрів</w:t>
      </w:r>
    </w:p>
    <w:p w14:paraId="0B0FB4BA" w14:textId="2F28D4F7" w:rsidR="003623B6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більшення </w:t>
      </w:r>
      <w:r w:rsidR="004E2F8D" w:rsidRPr="004E2F8D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 капіталу</w:t>
      </w:r>
      <w:r w:rsidR="004E2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інші в</w:t>
      </w:r>
      <w:r w:rsidR="004E2F8D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нески власників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ели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3623B6" w:rsidRPr="003C19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зміни </w:t>
      </w:r>
      <w:r w:rsidR="003623B6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розміру </w:t>
      </w:r>
      <w:r w:rsid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3623B6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періоді</w:t>
      </w:r>
      <w:r w:rsidR="00780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7F8BC1CB" w14:textId="03AA2EF7" w:rsidR="00006887" w:rsidRPr="00266981" w:rsidRDefault="00006887" w:rsidP="000068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058 – 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підгрупи учасника небанківської фінансової групи (довідник </w:t>
      </w:r>
      <w:r w:rsidRPr="00EC72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058), набуває значень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2, 3</w:t>
      </w:r>
      <w:r w:rsidR="00A96AB0">
        <w:rPr>
          <w:rFonts w:ascii="Times New Roman" w:eastAsia="Times New Roman" w:hAnsi="Times New Roman" w:cs="Times New Roman"/>
          <w:sz w:val="28"/>
          <w:szCs w:val="28"/>
          <w:lang w:eastAsia="uk-UA"/>
        </w:rPr>
        <w:t>, 9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F313C4" w14:textId="5D44A64D" w:rsidR="0071387F" w:rsidRDefault="0071387F" w:rsidP="008F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73D0E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3623B6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01,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03,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04,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05,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06,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7BBA01" w14:textId="77777777" w:rsidR="00006887" w:rsidRPr="00266981" w:rsidRDefault="00006887" w:rsidP="008F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4A03A4" w14:textId="77777777" w:rsidR="0071387F" w:rsidRPr="0071387F" w:rsidRDefault="0071387F" w:rsidP="008F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7AA8AF" w14:textId="672A56CA" w:rsidR="0071387F" w:rsidRPr="00266981" w:rsidRDefault="0060630C" w:rsidP="0071387F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6063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C199E" w:rsidRPr="006063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80238" w:rsidRPr="007802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Зменшення </w:t>
      </w:r>
      <w:r w:rsidR="001C4AC0" w:rsidRPr="001C4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власного капіталу</w:t>
      </w:r>
      <w:r w:rsidR="001C4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через інший розподіл </w:t>
      </w:r>
      <w:r w:rsidR="001C4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між власниками</w:t>
      </w:r>
      <w:r w:rsidR="0096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A61007" w14:textId="4CCBBA90" w:rsidR="0071387F" w:rsidRPr="00266981" w:rsidRDefault="00963C7B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22CDAC" w14:textId="14EBFD6D" w:rsidR="00780238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меншення</w:t>
      </w:r>
      <w:r w:rsidR="001C4A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AC0" w:rsidRPr="001C4AC0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 капіталу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інший розподіл</w:t>
      </w:r>
      <w:r w:rsidR="001C4A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власниками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ели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зміни </w:t>
      </w:r>
      <w:r w:rsidR="00780238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розміру </w:t>
      </w:r>
      <w:r w:rsid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780238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періоді</w:t>
      </w:r>
      <w:r w:rsidR="00780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6FFB83FD" w14:textId="0E69E0EB" w:rsidR="00006887" w:rsidRPr="00266981" w:rsidRDefault="00006887" w:rsidP="000068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058 – 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підгрупи учасника небанківської фінансової групи (довідник </w:t>
      </w:r>
      <w:r w:rsidRPr="00EC72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058), набуває значень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2, 3</w:t>
      </w:r>
      <w:r w:rsidR="00A96AB0">
        <w:rPr>
          <w:rFonts w:ascii="Times New Roman" w:eastAsia="Times New Roman" w:hAnsi="Times New Roman" w:cs="Times New Roman"/>
          <w:sz w:val="28"/>
          <w:szCs w:val="28"/>
          <w:lang w:eastAsia="uk-UA"/>
        </w:rPr>
        <w:t>, 9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E4F5D9" w14:textId="71B01B9C" w:rsidR="0071387F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73D0E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80238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780238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01,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03,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04,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05,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06,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B87626" w14:textId="4019B9D6" w:rsidR="0071387F" w:rsidRPr="00266981" w:rsidRDefault="0060630C" w:rsidP="0071387F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967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G031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B67BE" w:rsidRPr="000B6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Збільшення (зменшення) </w:t>
      </w:r>
      <w:r w:rsidR="001C4AC0" w:rsidRPr="001C4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власного капіталу</w:t>
      </w:r>
      <w:r w:rsidR="001C4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B67BE" w:rsidRPr="000B6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</w:t>
      </w:r>
      <w:r w:rsidR="001C4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ерез інші зміни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D997470" w14:textId="77777777" w:rsidR="0071387F" w:rsidRPr="00266981" w:rsidRDefault="0071387F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E2C9FA1" w14:textId="4B5FE0B6" w:rsidR="000B67BE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0B67BE">
        <w:rPr>
          <w:rFonts w:ascii="Times New Roman" w:eastAsia="Times New Roman" w:hAnsi="Times New Roman" w:cs="Times New Roman"/>
          <w:sz w:val="28"/>
          <w:szCs w:val="28"/>
          <w:lang w:eastAsia="uk-UA"/>
        </w:rPr>
        <w:t>зб</w:t>
      </w:r>
      <w:r w:rsidR="000B67BE" w:rsidRPr="000B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ільшення (зменшення) </w:t>
      </w:r>
      <w:r w:rsidR="001C4AC0" w:rsidRPr="001C4AC0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 капіталу</w:t>
      </w:r>
      <w:r w:rsidR="001C4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B67BE" w:rsidRPr="000B67BE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1C4AC0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ерез інші зміни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ели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0B67BE" w:rsidRPr="000B67BE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розміру власного капіталу у звітному періоді.</w:t>
      </w:r>
    </w:p>
    <w:p w14:paraId="4336D229" w14:textId="42F267D6" w:rsidR="00006887" w:rsidRPr="00266981" w:rsidRDefault="00006887" w:rsidP="000068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058 – 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підгрупи учасника небанківської фінансової групи (довідник </w:t>
      </w:r>
      <w:r w:rsidRPr="00EC72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058), набуває значень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2, 3</w:t>
      </w:r>
      <w:r w:rsidR="00E270B8">
        <w:rPr>
          <w:rFonts w:ascii="Times New Roman" w:eastAsia="Times New Roman" w:hAnsi="Times New Roman" w:cs="Times New Roman"/>
          <w:sz w:val="28"/>
          <w:szCs w:val="28"/>
          <w:lang w:eastAsia="uk-UA"/>
        </w:rPr>
        <w:t>, 9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1DCCE0" w14:textId="6E1ED568" w:rsidR="000B67BE" w:rsidRDefault="0071387F" w:rsidP="000B67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73D0E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67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 значенню відсутності розрізу (≠ #).</w:t>
      </w:r>
      <w:bookmarkStart w:id="0" w:name="_GoBack"/>
      <w:bookmarkEnd w:id="0"/>
    </w:p>
    <w:sectPr w:rsidR="000B6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4A1E" w14:textId="77777777" w:rsidR="006F40AB" w:rsidRDefault="006F40AB" w:rsidP="00706ECC">
      <w:pPr>
        <w:spacing w:after="0" w:line="240" w:lineRule="auto"/>
      </w:pPr>
      <w:r>
        <w:separator/>
      </w:r>
    </w:p>
  </w:endnote>
  <w:endnote w:type="continuationSeparator" w:id="0">
    <w:p w14:paraId="1ACF60CF" w14:textId="77777777" w:rsidR="006F40AB" w:rsidRDefault="006F40AB" w:rsidP="0070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A6F9" w14:textId="77777777" w:rsidR="006F40AB" w:rsidRDefault="006F40AB" w:rsidP="00706ECC">
      <w:pPr>
        <w:spacing w:after="0" w:line="240" w:lineRule="auto"/>
      </w:pPr>
      <w:r>
        <w:separator/>
      </w:r>
    </w:p>
  </w:footnote>
  <w:footnote w:type="continuationSeparator" w:id="0">
    <w:p w14:paraId="39AA7E7B" w14:textId="77777777" w:rsidR="006F40AB" w:rsidRDefault="006F40AB" w:rsidP="0070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B6C4A"/>
    <w:multiLevelType w:val="hybridMultilevel"/>
    <w:tmpl w:val="E9005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696"/>
    <w:multiLevelType w:val="hybridMultilevel"/>
    <w:tmpl w:val="75D6082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2467" w:hanging="360"/>
      </w:pPr>
    </w:lvl>
    <w:lvl w:ilvl="2" w:tplc="0422001B" w:tentative="1">
      <w:start w:val="1"/>
      <w:numFmt w:val="lowerRoman"/>
      <w:lvlText w:val="%3."/>
      <w:lvlJc w:val="right"/>
      <w:pPr>
        <w:ind w:left="3187" w:hanging="180"/>
      </w:pPr>
    </w:lvl>
    <w:lvl w:ilvl="3" w:tplc="0422000F" w:tentative="1">
      <w:start w:val="1"/>
      <w:numFmt w:val="decimal"/>
      <w:lvlText w:val="%4."/>
      <w:lvlJc w:val="left"/>
      <w:pPr>
        <w:ind w:left="3907" w:hanging="360"/>
      </w:pPr>
    </w:lvl>
    <w:lvl w:ilvl="4" w:tplc="04220019" w:tentative="1">
      <w:start w:val="1"/>
      <w:numFmt w:val="lowerLetter"/>
      <w:lvlText w:val="%5."/>
      <w:lvlJc w:val="left"/>
      <w:pPr>
        <w:ind w:left="4627" w:hanging="360"/>
      </w:pPr>
    </w:lvl>
    <w:lvl w:ilvl="5" w:tplc="0422001B" w:tentative="1">
      <w:start w:val="1"/>
      <w:numFmt w:val="lowerRoman"/>
      <w:lvlText w:val="%6."/>
      <w:lvlJc w:val="right"/>
      <w:pPr>
        <w:ind w:left="5347" w:hanging="180"/>
      </w:pPr>
    </w:lvl>
    <w:lvl w:ilvl="6" w:tplc="0422000F" w:tentative="1">
      <w:start w:val="1"/>
      <w:numFmt w:val="decimal"/>
      <w:lvlText w:val="%7."/>
      <w:lvlJc w:val="left"/>
      <w:pPr>
        <w:ind w:left="6067" w:hanging="360"/>
      </w:pPr>
    </w:lvl>
    <w:lvl w:ilvl="7" w:tplc="04220019" w:tentative="1">
      <w:start w:val="1"/>
      <w:numFmt w:val="lowerLetter"/>
      <w:lvlText w:val="%8."/>
      <w:lvlJc w:val="left"/>
      <w:pPr>
        <w:ind w:left="6787" w:hanging="360"/>
      </w:pPr>
    </w:lvl>
    <w:lvl w:ilvl="8" w:tplc="0422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3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DF103D"/>
    <w:multiLevelType w:val="hybridMultilevel"/>
    <w:tmpl w:val="D922ABFC"/>
    <w:lvl w:ilvl="0" w:tplc="74D0B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C"/>
    <w:rsid w:val="00006887"/>
    <w:rsid w:val="00010267"/>
    <w:rsid w:val="00010929"/>
    <w:rsid w:val="00012CCF"/>
    <w:rsid w:val="000138FF"/>
    <w:rsid w:val="00024692"/>
    <w:rsid w:val="00027FB7"/>
    <w:rsid w:val="00030825"/>
    <w:rsid w:val="00031AF8"/>
    <w:rsid w:val="00042480"/>
    <w:rsid w:val="00044511"/>
    <w:rsid w:val="000506EE"/>
    <w:rsid w:val="00054A03"/>
    <w:rsid w:val="000602BB"/>
    <w:rsid w:val="000630EB"/>
    <w:rsid w:val="00086965"/>
    <w:rsid w:val="00090E29"/>
    <w:rsid w:val="000953D9"/>
    <w:rsid w:val="000966CE"/>
    <w:rsid w:val="000A297E"/>
    <w:rsid w:val="000A5171"/>
    <w:rsid w:val="000A702F"/>
    <w:rsid w:val="000B0E62"/>
    <w:rsid w:val="000B3F1A"/>
    <w:rsid w:val="000B67BE"/>
    <w:rsid w:val="000B7276"/>
    <w:rsid w:val="000C3A3A"/>
    <w:rsid w:val="000C54F8"/>
    <w:rsid w:val="000C739B"/>
    <w:rsid w:val="000D34EF"/>
    <w:rsid w:val="000D4AAA"/>
    <w:rsid w:val="000E7397"/>
    <w:rsid w:val="000E764E"/>
    <w:rsid w:val="00100D7B"/>
    <w:rsid w:val="001049EA"/>
    <w:rsid w:val="00112B5F"/>
    <w:rsid w:val="001134B4"/>
    <w:rsid w:val="00121483"/>
    <w:rsid w:val="0012171C"/>
    <w:rsid w:val="00122742"/>
    <w:rsid w:val="00125ADF"/>
    <w:rsid w:val="00127DE6"/>
    <w:rsid w:val="00136D97"/>
    <w:rsid w:val="0013724F"/>
    <w:rsid w:val="0014007B"/>
    <w:rsid w:val="00144FFF"/>
    <w:rsid w:val="001454DC"/>
    <w:rsid w:val="00145CF7"/>
    <w:rsid w:val="00146159"/>
    <w:rsid w:val="00146B4A"/>
    <w:rsid w:val="00147A32"/>
    <w:rsid w:val="001519B8"/>
    <w:rsid w:val="00154234"/>
    <w:rsid w:val="00154FB2"/>
    <w:rsid w:val="00162529"/>
    <w:rsid w:val="0016371F"/>
    <w:rsid w:val="001662D3"/>
    <w:rsid w:val="00167CBE"/>
    <w:rsid w:val="001718B7"/>
    <w:rsid w:val="00173FB7"/>
    <w:rsid w:val="00176745"/>
    <w:rsid w:val="00177D86"/>
    <w:rsid w:val="00181DB4"/>
    <w:rsid w:val="0018481F"/>
    <w:rsid w:val="00187610"/>
    <w:rsid w:val="00191AFA"/>
    <w:rsid w:val="00195289"/>
    <w:rsid w:val="001A40E6"/>
    <w:rsid w:val="001A74B0"/>
    <w:rsid w:val="001B7A05"/>
    <w:rsid w:val="001C176B"/>
    <w:rsid w:val="001C3F55"/>
    <w:rsid w:val="001C4AC0"/>
    <w:rsid w:val="001C697A"/>
    <w:rsid w:val="001C711C"/>
    <w:rsid w:val="001C73A0"/>
    <w:rsid w:val="001D1DFE"/>
    <w:rsid w:val="001D3885"/>
    <w:rsid w:val="001D6584"/>
    <w:rsid w:val="001E1F5A"/>
    <w:rsid w:val="001E4BB8"/>
    <w:rsid w:val="001F19F9"/>
    <w:rsid w:val="001F2875"/>
    <w:rsid w:val="001F3662"/>
    <w:rsid w:val="001F6C89"/>
    <w:rsid w:val="001F7981"/>
    <w:rsid w:val="002042E1"/>
    <w:rsid w:val="0020770E"/>
    <w:rsid w:val="00213A65"/>
    <w:rsid w:val="00214F6F"/>
    <w:rsid w:val="00216DA9"/>
    <w:rsid w:val="002222C7"/>
    <w:rsid w:val="00222521"/>
    <w:rsid w:val="00224E9A"/>
    <w:rsid w:val="00226431"/>
    <w:rsid w:val="00226963"/>
    <w:rsid w:val="00227E2B"/>
    <w:rsid w:val="00231A10"/>
    <w:rsid w:val="002365EC"/>
    <w:rsid w:val="0024308B"/>
    <w:rsid w:val="00251D76"/>
    <w:rsid w:val="00252C4A"/>
    <w:rsid w:val="00263948"/>
    <w:rsid w:val="00265E0C"/>
    <w:rsid w:val="00266463"/>
    <w:rsid w:val="00266981"/>
    <w:rsid w:val="00273F2A"/>
    <w:rsid w:val="00276B90"/>
    <w:rsid w:val="00277754"/>
    <w:rsid w:val="0028108D"/>
    <w:rsid w:val="002955A3"/>
    <w:rsid w:val="002A0BDD"/>
    <w:rsid w:val="002A6600"/>
    <w:rsid w:val="002B0BD6"/>
    <w:rsid w:val="002B0E4E"/>
    <w:rsid w:val="002B2634"/>
    <w:rsid w:val="002B33F6"/>
    <w:rsid w:val="002C1789"/>
    <w:rsid w:val="002C1CFD"/>
    <w:rsid w:val="002D1003"/>
    <w:rsid w:val="002E0288"/>
    <w:rsid w:val="002E2C2A"/>
    <w:rsid w:val="002E507E"/>
    <w:rsid w:val="002E7388"/>
    <w:rsid w:val="002F6A8C"/>
    <w:rsid w:val="002F78C8"/>
    <w:rsid w:val="00300C6F"/>
    <w:rsid w:val="00301D00"/>
    <w:rsid w:val="0030424D"/>
    <w:rsid w:val="00314E16"/>
    <w:rsid w:val="00315BDF"/>
    <w:rsid w:val="003221C1"/>
    <w:rsid w:val="003326A9"/>
    <w:rsid w:val="00332876"/>
    <w:rsid w:val="00340E5E"/>
    <w:rsid w:val="003423FD"/>
    <w:rsid w:val="00344013"/>
    <w:rsid w:val="00344B7C"/>
    <w:rsid w:val="003450A1"/>
    <w:rsid w:val="003464C8"/>
    <w:rsid w:val="0034786F"/>
    <w:rsid w:val="00353514"/>
    <w:rsid w:val="00357981"/>
    <w:rsid w:val="00360FE7"/>
    <w:rsid w:val="00361FE9"/>
    <w:rsid w:val="003623B6"/>
    <w:rsid w:val="003644AD"/>
    <w:rsid w:val="00365FFA"/>
    <w:rsid w:val="00371672"/>
    <w:rsid w:val="00372EBD"/>
    <w:rsid w:val="0037304E"/>
    <w:rsid w:val="003769DF"/>
    <w:rsid w:val="00376F8D"/>
    <w:rsid w:val="0038192B"/>
    <w:rsid w:val="00382301"/>
    <w:rsid w:val="003A2C7A"/>
    <w:rsid w:val="003A4921"/>
    <w:rsid w:val="003A5138"/>
    <w:rsid w:val="003A532E"/>
    <w:rsid w:val="003A5D75"/>
    <w:rsid w:val="003B1607"/>
    <w:rsid w:val="003B2AA0"/>
    <w:rsid w:val="003B531E"/>
    <w:rsid w:val="003C199E"/>
    <w:rsid w:val="003C1C1A"/>
    <w:rsid w:val="003D0D25"/>
    <w:rsid w:val="003D2098"/>
    <w:rsid w:val="003D433D"/>
    <w:rsid w:val="003D5335"/>
    <w:rsid w:val="003D5BEE"/>
    <w:rsid w:val="003E3AE6"/>
    <w:rsid w:val="003E5146"/>
    <w:rsid w:val="003F0F96"/>
    <w:rsid w:val="003F52DD"/>
    <w:rsid w:val="0040187B"/>
    <w:rsid w:val="00402A45"/>
    <w:rsid w:val="0040304E"/>
    <w:rsid w:val="004139F6"/>
    <w:rsid w:val="00420603"/>
    <w:rsid w:val="00420E44"/>
    <w:rsid w:val="00422FC5"/>
    <w:rsid w:val="00423D27"/>
    <w:rsid w:val="00423E4B"/>
    <w:rsid w:val="00427799"/>
    <w:rsid w:val="00430B6E"/>
    <w:rsid w:val="00442940"/>
    <w:rsid w:val="00443B7B"/>
    <w:rsid w:val="00443D5D"/>
    <w:rsid w:val="00447EBF"/>
    <w:rsid w:val="004621E0"/>
    <w:rsid w:val="00462D37"/>
    <w:rsid w:val="00463A74"/>
    <w:rsid w:val="00467999"/>
    <w:rsid w:val="00486B24"/>
    <w:rsid w:val="00490E76"/>
    <w:rsid w:val="00496D83"/>
    <w:rsid w:val="004A2F8B"/>
    <w:rsid w:val="004A3A2E"/>
    <w:rsid w:val="004A4FE3"/>
    <w:rsid w:val="004B040F"/>
    <w:rsid w:val="004B0CF1"/>
    <w:rsid w:val="004C10A2"/>
    <w:rsid w:val="004C3367"/>
    <w:rsid w:val="004D0F52"/>
    <w:rsid w:val="004D547E"/>
    <w:rsid w:val="004E2F8D"/>
    <w:rsid w:val="004E3006"/>
    <w:rsid w:val="004E6C7C"/>
    <w:rsid w:val="004E7191"/>
    <w:rsid w:val="004F16B7"/>
    <w:rsid w:val="004F721C"/>
    <w:rsid w:val="00500316"/>
    <w:rsid w:val="00502D4B"/>
    <w:rsid w:val="00502E46"/>
    <w:rsid w:val="00504630"/>
    <w:rsid w:val="00505165"/>
    <w:rsid w:val="00505C31"/>
    <w:rsid w:val="0050790D"/>
    <w:rsid w:val="00510E69"/>
    <w:rsid w:val="00517906"/>
    <w:rsid w:val="00521838"/>
    <w:rsid w:val="0052304A"/>
    <w:rsid w:val="00525217"/>
    <w:rsid w:val="005310E5"/>
    <w:rsid w:val="00531392"/>
    <w:rsid w:val="00531CED"/>
    <w:rsid w:val="0053677A"/>
    <w:rsid w:val="00540360"/>
    <w:rsid w:val="00541C73"/>
    <w:rsid w:val="00550CCB"/>
    <w:rsid w:val="00550F2E"/>
    <w:rsid w:val="00550F40"/>
    <w:rsid w:val="005515C2"/>
    <w:rsid w:val="005515D5"/>
    <w:rsid w:val="00556F23"/>
    <w:rsid w:val="005637EC"/>
    <w:rsid w:val="0056398C"/>
    <w:rsid w:val="00565207"/>
    <w:rsid w:val="00565AAC"/>
    <w:rsid w:val="005708E2"/>
    <w:rsid w:val="00573210"/>
    <w:rsid w:val="00576B6E"/>
    <w:rsid w:val="0058094A"/>
    <w:rsid w:val="0058334B"/>
    <w:rsid w:val="00583F29"/>
    <w:rsid w:val="005879C1"/>
    <w:rsid w:val="00593CF2"/>
    <w:rsid w:val="005951A3"/>
    <w:rsid w:val="005A0064"/>
    <w:rsid w:val="005A21FE"/>
    <w:rsid w:val="005A324C"/>
    <w:rsid w:val="005A446E"/>
    <w:rsid w:val="005A4CA9"/>
    <w:rsid w:val="005B69C4"/>
    <w:rsid w:val="005C3102"/>
    <w:rsid w:val="005C31B2"/>
    <w:rsid w:val="005C59DC"/>
    <w:rsid w:val="005D0794"/>
    <w:rsid w:val="005D6CAE"/>
    <w:rsid w:val="005E1A70"/>
    <w:rsid w:val="005E264E"/>
    <w:rsid w:val="005E3DE6"/>
    <w:rsid w:val="005E7CE3"/>
    <w:rsid w:val="005F66D2"/>
    <w:rsid w:val="00605AB3"/>
    <w:rsid w:val="0060630C"/>
    <w:rsid w:val="006171F6"/>
    <w:rsid w:val="00621B79"/>
    <w:rsid w:val="00623081"/>
    <w:rsid w:val="006270A1"/>
    <w:rsid w:val="00630365"/>
    <w:rsid w:val="00631C63"/>
    <w:rsid w:val="00641F48"/>
    <w:rsid w:val="00643A0C"/>
    <w:rsid w:val="00644500"/>
    <w:rsid w:val="0064508A"/>
    <w:rsid w:val="00650406"/>
    <w:rsid w:val="00651A7D"/>
    <w:rsid w:val="00660196"/>
    <w:rsid w:val="006732ED"/>
    <w:rsid w:val="00675A3D"/>
    <w:rsid w:val="00676B8A"/>
    <w:rsid w:val="00684B22"/>
    <w:rsid w:val="00691D07"/>
    <w:rsid w:val="00691E46"/>
    <w:rsid w:val="006B4369"/>
    <w:rsid w:val="006B6F52"/>
    <w:rsid w:val="006C0BEF"/>
    <w:rsid w:val="006C3F75"/>
    <w:rsid w:val="006D05F2"/>
    <w:rsid w:val="006D3FB5"/>
    <w:rsid w:val="006D606B"/>
    <w:rsid w:val="006D6C78"/>
    <w:rsid w:val="006E2420"/>
    <w:rsid w:val="006F13A0"/>
    <w:rsid w:val="006F40AB"/>
    <w:rsid w:val="006F54B9"/>
    <w:rsid w:val="0070376F"/>
    <w:rsid w:val="0070397B"/>
    <w:rsid w:val="00703EBC"/>
    <w:rsid w:val="007055A7"/>
    <w:rsid w:val="00706ECC"/>
    <w:rsid w:val="0071387F"/>
    <w:rsid w:val="0071608F"/>
    <w:rsid w:val="00720331"/>
    <w:rsid w:val="0073442B"/>
    <w:rsid w:val="00742512"/>
    <w:rsid w:val="007448E0"/>
    <w:rsid w:val="00755602"/>
    <w:rsid w:val="00757254"/>
    <w:rsid w:val="00757D42"/>
    <w:rsid w:val="00762569"/>
    <w:rsid w:val="00764306"/>
    <w:rsid w:val="007725D1"/>
    <w:rsid w:val="00774CF2"/>
    <w:rsid w:val="007766E5"/>
    <w:rsid w:val="00777E51"/>
    <w:rsid w:val="00780238"/>
    <w:rsid w:val="0078327B"/>
    <w:rsid w:val="007868B5"/>
    <w:rsid w:val="007934D5"/>
    <w:rsid w:val="00797F45"/>
    <w:rsid w:val="007A21D4"/>
    <w:rsid w:val="007A2239"/>
    <w:rsid w:val="007A702F"/>
    <w:rsid w:val="007B24AA"/>
    <w:rsid w:val="007B5B32"/>
    <w:rsid w:val="007C11C3"/>
    <w:rsid w:val="007C2357"/>
    <w:rsid w:val="007C45F8"/>
    <w:rsid w:val="007C5688"/>
    <w:rsid w:val="007D1FC7"/>
    <w:rsid w:val="007D426E"/>
    <w:rsid w:val="007D462F"/>
    <w:rsid w:val="007E1099"/>
    <w:rsid w:val="007E1A7D"/>
    <w:rsid w:val="007E410A"/>
    <w:rsid w:val="007F19A1"/>
    <w:rsid w:val="007F1FEA"/>
    <w:rsid w:val="007F40EF"/>
    <w:rsid w:val="007F6DDC"/>
    <w:rsid w:val="008008A5"/>
    <w:rsid w:val="0080205D"/>
    <w:rsid w:val="00803DE2"/>
    <w:rsid w:val="00804AA9"/>
    <w:rsid w:val="00805AA9"/>
    <w:rsid w:val="00810068"/>
    <w:rsid w:val="00810320"/>
    <w:rsid w:val="008131CE"/>
    <w:rsid w:val="00813DA1"/>
    <w:rsid w:val="0081546B"/>
    <w:rsid w:val="00825E34"/>
    <w:rsid w:val="00826A08"/>
    <w:rsid w:val="00827EEA"/>
    <w:rsid w:val="008317AF"/>
    <w:rsid w:val="00836732"/>
    <w:rsid w:val="00836746"/>
    <w:rsid w:val="008369D4"/>
    <w:rsid w:val="008425C6"/>
    <w:rsid w:val="0084298D"/>
    <w:rsid w:val="00850A27"/>
    <w:rsid w:val="00852968"/>
    <w:rsid w:val="00853105"/>
    <w:rsid w:val="008533FD"/>
    <w:rsid w:val="00854A6D"/>
    <w:rsid w:val="00856658"/>
    <w:rsid w:val="008641DF"/>
    <w:rsid w:val="00864593"/>
    <w:rsid w:val="00865359"/>
    <w:rsid w:val="00872C71"/>
    <w:rsid w:val="00875A17"/>
    <w:rsid w:val="00877EDF"/>
    <w:rsid w:val="00880857"/>
    <w:rsid w:val="00881EE7"/>
    <w:rsid w:val="008863F0"/>
    <w:rsid w:val="008923A2"/>
    <w:rsid w:val="0089340A"/>
    <w:rsid w:val="008963CE"/>
    <w:rsid w:val="008968F2"/>
    <w:rsid w:val="008A08EA"/>
    <w:rsid w:val="008A110E"/>
    <w:rsid w:val="008A11A0"/>
    <w:rsid w:val="008A232B"/>
    <w:rsid w:val="008A3316"/>
    <w:rsid w:val="008A75C0"/>
    <w:rsid w:val="008B5E8B"/>
    <w:rsid w:val="008B6B09"/>
    <w:rsid w:val="008C22F6"/>
    <w:rsid w:val="008C23E7"/>
    <w:rsid w:val="008C57EC"/>
    <w:rsid w:val="008C7B89"/>
    <w:rsid w:val="008C7F34"/>
    <w:rsid w:val="008D2D6E"/>
    <w:rsid w:val="008D5219"/>
    <w:rsid w:val="008D712B"/>
    <w:rsid w:val="008E1416"/>
    <w:rsid w:val="008E53A9"/>
    <w:rsid w:val="008E6274"/>
    <w:rsid w:val="008E7DC6"/>
    <w:rsid w:val="008F0685"/>
    <w:rsid w:val="008F1607"/>
    <w:rsid w:val="008F2D8F"/>
    <w:rsid w:val="008F43E1"/>
    <w:rsid w:val="008F6988"/>
    <w:rsid w:val="00900913"/>
    <w:rsid w:val="00903C3E"/>
    <w:rsid w:val="0090591E"/>
    <w:rsid w:val="0090698E"/>
    <w:rsid w:val="0091072D"/>
    <w:rsid w:val="00910A60"/>
    <w:rsid w:val="00915600"/>
    <w:rsid w:val="00921203"/>
    <w:rsid w:val="00922CDD"/>
    <w:rsid w:val="00923848"/>
    <w:rsid w:val="00924896"/>
    <w:rsid w:val="009419BC"/>
    <w:rsid w:val="00942278"/>
    <w:rsid w:val="00943C96"/>
    <w:rsid w:val="00944422"/>
    <w:rsid w:val="009457C9"/>
    <w:rsid w:val="00947BB7"/>
    <w:rsid w:val="00952F75"/>
    <w:rsid w:val="009538F3"/>
    <w:rsid w:val="009621C4"/>
    <w:rsid w:val="00963C7B"/>
    <w:rsid w:val="00964ACE"/>
    <w:rsid w:val="009671B0"/>
    <w:rsid w:val="00967B87"/>
    <w:rsid w:val="009712FA"/>
    <w:rsid w:val="00971E46"/>
    <w:rsid w:val="009738A9"/>
    <w:rsid w:val="0098340D"/>
    <w:rsid w:val="0098537C"/>
    <w:rsid w:val="009853BD"/>
    <w:rsid w:val="0098767C"/>
    <w:rsid w:val="00992AC5"/>
    <w:rsid w:val="00992B94"/>
    <w:rsid w:val="00993F81"/>
    <w:rsid w:val="00994603"/>
    <w:rsid w:val="0099539D"/>
    <w:rsid w:val="009A03ED"/>
    <w:rsid w:val="009A5E54"/>
    <w:rsid w:val="009B0B25"/>
    <w:rsid w:val="009B145F"/>
    <w:rsid w:val="009B52E6"/>
    <w:rsid w:val="009C3BA6"/>
    <w:rsid w:val="009C7389"/>
    <w:rsid w:val="009D2323"/>
    <w:rsid w:val="009D3058"/>
    <w:rsid w:val="009E0864"/>
    <w:rsid w:val="009E0C12"/>
    <w:rsid w:val="009E0E71"/>
    <w:rsid w:val="009E51F9"/>
    <w:rsid w:val="009F27B6"/>
    <w:rsid w:val="00A00B11"/>
    <w:rsid w:val="00A013DC"/>
    <w:rsid w:val="00A03634"/>
    <w:rsid w:val="00A05343"/>
    <w:rsid w:val="00A12B12"/>
    <w:rsid w:val="00A13953"/>
    <w:rsid w:val="00A17904"/>
    <w:rsid w:val="00A17C56"/>
    <w:rsid w:val="00A210B9"/>
    <w:rsid w:val="00A2209C"/>
    <w:rsid w:val="00A231A5"/>
    <w:rsid w:val="00A23C74"/>
    <w:rsid w:val="00A31510"/>
    <w:rsid w:val="00A3517C"/>
    <w:rsid w:val="00A42E94"/>
    <w:rsid w:val="00A47D8F"/>
    <w:rsid w:val="00A507CD"/>
    <w:rsid w:val="00A566F4"/>
    <w:rsid w:val="00A57A96"/>
    <w:rsid w:val="00A63C69"/>
    <w:rsid w:val="00A66B5A"/>
    <w:rsid w:val="00A67D49"/>
    <w:rsid w:val="00A70D18"/>
    <w:rsid w:val="00A73AEF"/>
    <w:rsid w:val="00A74E39"/>
    <w:rsid w:val="00A80F1E"/>
    <w:rsid w:val="00A82551"/>
    <w:rsid w:val="00A9444F"/>
    <w:rsid w:val="00A96610"/>
    <w:rsid w:val="00A96AB0"/>
    <w:rsid w:val="00AA24DD"/>
    <w:rsid w:val="00AA2C63"/>
    <w:rsid w:val="00AA4E98"/>
    <w:rsid w:val="00AA7F9D"/>
    <w:rsid w:val="00AB11E2"/>
    <w:rsid w:val="00AB3D3F"/>
    <w:rsid w:val="00AB4CAF"/>
    <w:rsid w:val="00AB506D"/>
    <w:rsid w:val="00AC6746"/>
    <w:rsid w:val="00AD0A30"/>
    <w:rsid w:val="00AD2114"/>
    <w:rsid w:val="00AD4198"/>
    <w:rsid w:val="00AD5F23"/>
    <w:rsid w:val="00AD7733"/>
    <w:rsid w:val="00AE11B2"/>
    <w:rsid w:val="00AE238C"/>
    <w:rsid w:val="00AE2EA9"/>
    <w:rsid w:val="00AE4360"/>
    <w:rsid w:val="00AE737E"/>
    <w:rsid w:val="00AF2A56"/>
    <w:rsid w:val="00AF339D"/>
    <w:rsid w:val="00AF4632"/>
    <w:rsid w:val="00AF6128"/>
    <w:rsid w:val="00B011F9"/>
    <w:rsid w:val="00B074C7"/>
    <w:rsid w:val="00B1665E"/>
    <w:rsid w:val="00B203B6"/>
    <w:rsid w:val="00B20C07"/>
    <w:rsid w:val="00B220E0"/>
    <w:rsid w:val="00B25F8E"/>
    <w:rsid w:val="00B2773D"/>
    <w:rsid w:val="00B3319C"/>
    <w:rsid w:val="00B34689"/>
    <w:rsid w:val="00B35000"/>
    <w:rsid w:val="00B360C4"/>
    <w:rsid w:val="00B460DE"/>
    <w:rsid w:val="00B4717A"/>
    <w:rsid w:val="00B5074E"/>
    <w:rsid w:val="00B70E55"/>
    <w:rsid w:val="00B73426"/>
    <w:rsid w:val="00B74021"/>
    <w:rsid w:val="00B77084"/>
    <w:rsid w:val="00B770EF"/>
    <w:rsid w:val="00B825BD"/>
    <w:rsid w:val="00B92F48"/>
    <w:rsid w:val="00B93083"/>
    <w:rsid w:val="00B94F57"/>
    <w:rsid w:val="00B968B1"/>
    <w:rsid w:val="00B9784E"/>
    <w:rsid w:val="00BA1741"/>
    <w:rsid w:val="00BA43BE"/>
    <w:rsid w:val="00BA57D8"/>
    <w:rsid w:val="00BA5ABF"/>
    <w:rsid w:val="00BB072B"/>
    <w:rsid w:val="00BB1A70"/>
    <w:rsid w:val="00BB2F51"/>
    <w:rsid w:val="00BB2FD1"/>
    <w:rsid w:val="00BB6DDE"/>
    <w:rsid w:val="00BC51F3"/>
    <w:rsid w:val="00BC5FCB"/>
    <w:rsid w:val="00BC6C08"/>
    <w:rsid w:val="00BF55FC"/>
    <w:rsid w:val="00BF5A1A"/>
    <w:rsid w:val="00C07CD0"/>
    <w:rsid w:val="00C1510C"/>
    <w:rsid w:val="00C168D1"/>
    <w:rsid w:val="00C17F0E"/>
    <w:rsid w:val="00C27046"/>
    <w:rsid w:val="00C30A08"/>
    <w:rsid w:val="00C32744"/>
    <w:rsid w:val="00C3545B"/>
    <w:rsid w:val="00C40399"/>
    <w:rsid w:val="00C4108E"/>
    <w:rsid w:val="00C41A75"/>
    <w:rsid w:val="00C4482E"/>
    <w:rsid w:val="00C50BE0"/>
    <w:rsid w:val="00C5134D"/>
    <w:rsid w:val="00C52483"/>
    <w:rsid w:val="00C53FE4"/>
    <w:rsid w:val="00C5410D"/>
    <w:rsid w:val="00C575BC"/>
    <w:rsid w:val="00C6158B"/>
    <w:rsid w:val="00C64ECD"/>
    <w:rsid w:val="00C72432"/>
    <w:rsid w:val="00C73B0B"/>
    <w:rsid w:val="00C73D0E"/>
    <w:rsid w:val="00C82759"/>
    <w:rsid w:val="00C836B2"/>
    <w:rsid w:val="00C916DE"/>
    <w:rsid w:val="00C966F4"/>
    <w:rsid w:val="00C96B52"/>
    <w:rsid w:val="00CA0858"/>
    <w:rsid w:val="00CA3E46"/>
    <w:rsid w:val="00CA4CCA"/>
    <w:rsid w:val="00CD155E"/>
    <w:rsid w:val="00CD18A5"/>
    <w:rsid w:val="00CD271C"/>
    <w:rsid w:val="00CE516E"/>
    <w:rsid w:val="00CE768D"/>
    <w:rsid w:val="00CF15C9"/>
    <w:rsid w:val="00CF1C33"/>
    <w:rsid w:val="00CF7346"/>
    <w:rsid w:val="00D0274F"/>
    <w:rsid w:val="00D0287E"/>
    <w:rsid w:val="00D03785"/>
    <w:rsid w:val="00D05058"/>
    <w:rsid w:val="00D107A2"/>
    <w:rsid w:val="00D10FCC"/>
    <w:rsid w:val="00D1312A"/>
    <w:rsid w:val="00D16900"/>
    <w:rsid w:val="00D16D45"/>
    <w:rsid w:val="00D21968"/>
    <w:rsid w:val="00D23853"/>
    <w:rsid w:val="00D24773"/>
    <w:rsid w:val="00D25CD2"/>
    <w:rsid w:val="00D27399"/>
    <w:rsid w:val="00D30F10"/>
    <w:rsid w:val="00D31DCB"/>
    <w:rsid w:val="00D40FEB"/>
    <w:rsid w:val="00D41BEF"/>
    <w:rsid w:val="00D4232A"/>
    <w:rsid w:val="00D42B7A"/>
    <w:rsid w:val="00D42D75"/>
    <w:rsid w:val="00D51743"/>
    <w:rsid w:val="00D55BE2"/>
    <w:rsid w:val="00D57D82"/>
    <w:rsid w:val="00D64B43"/>
    <w:rsid w:val="00D67E0B"/>
    <w:rsid w:val="00D74052"/>
    <w:rsid w:val="00D74679"/>
    <w:rsid w:val="00D746CD"/>
    <w:rsid w:val="00D74D5E"/>
    <w:rsid w:val="00D84443"/>
    <w:rsid w:val="00D85A5A"/>
    <w:rsid w:val="00D924D4"/>
    <w:rsid w:val="00D97D66"/>
    <w:rsid w:val="00DA257D"/>
    <w:rsid w:val="00DB3791"/>
    <w:rsid w:val="00DB7221"/>
    <w:rsid w:val="00DC066C"/>
    <w:rsid w:val="00DC292F"/>
    <w:rsid w:val="00DD0653"/>
    <w:rsid w:val="00DD1440"/>
    <w:rsid w:val="00DD3CB8"/>
    <w:rsid w:val="00DD5E89"/>
    <w:rsid w:val="00DE00C2"/>
    <w:rsid w:val="00DE145B"/>
    <w:rsid w:val="00DE51B0"/>
    <w:rsid w:val="00DE7749"/>
    <w:rsid w:val="00DF1D15"/>
    <w:rsid w:val="00DF3B1A"/>
    <w:rsid w:val="00DF6B33"/>
    <w:rsid w:val="00E027BA"/>
    <w:rsid w:val="00E02880"/>
    <w:rsid w:val="00E05834"/>
    <w:rsid w:val="00E10462"/>
    <w:rsid w:val="00E1049A"/>
    <w:rsid w:val="00E14ACA"/>
    <w:rsid w:val="00E17622"/>
    <w:rsid w:val="00E237B5"/>
    <w:rsid w:val="00E245AC"/>
    <w:rsid w:val="00E270B8"/>
    <w:rsid w:val="00E30AEB"/>
    <w:rsid w:val="00E31604"/>
    <w:rsid w:val="00E35005"/>
    <w:rsid w:val="00E35010"/>
    <w:rsid w:val="00E359C7"/>
    <w:rsid w:val="00E35DB4"/>
    <w:rsid w:val="00E37123"/>
    <w:rsid w:val="00E374DB"/>
    <w:rsid w:val="00E413AD"/>
    <w:rsid w:val="00E45213"/>
    <w:rsid w:val="00E504AA"/>
    <w:rsid w:val="00E52CC9"/>
    <w:rsid w:val="00E535DC"/>
    <w:rsid w:val="00E5548D"/>
    <w:rsid w:val="00E60590"/>
    <w:rsid w:val="00E61E98"/>
    <w:rsid w:val="00E65127"/>
    <w:rsid w:val="00E66649"/>
    <w:rsid w:val="00E77B30"/>
    <w:rsid w:val="00E9015B"/>
    <w:rsid w:val="00E9250F"/>
    <w:rsid w:val="00E942F9"/>
    <w:rsid w:val="00EA2267"/>
    <w:rsid w:val="00EA2452"/>
    <w:rsid w:val="00EA3D88"/>
    <w:rsid w:val="00EB3085"/>
    <w:rsid w:val="00EB7312"/>
    <w:rsid w:val="00EC0755"/>
    <w:rsid w:val="00EC26DA"/>
    <w:rsid w:val="00EC34E0"/>
    <w:rsid w:val="00EC38B8"/>
    <w:rsid w:val="00EC4C27"/>
    <w:rsid w:val="00EC7253"/>
    <w:rsid w:val="00ED017D"/>
    <w:rsid w:val="00ED62FF"/>
    <w:rsid w:val="00EE08BE"/>
    <w:rsid w:val="00EE0C84"/>
    <w:rsid w:val="00F04318"/>
    <w:rsid w:val="00F05608"/>
    <w:rsid w:val="00F1585E"/>
    <w:rsid w:val="00F167ED"/>
    <w:rsid w:val="00F1783E"/>
    <w:rsid w:val="00F20CD1"/>
    <w:rsid w:val="00F21356"/>
    <w:rsid w:val="00F27F5A"/>
    <w:rsid w:val="00F3072C"/>
    <w:rsid w:val="00F30B5D"/>
    <w:rsid w:val="00F3263E"/>
    <w:rsid w:val="00F33552"/>
    <w:rsid w:val="00F40BE7"/>
    <w:rsid w:val="00F42607"/>
    <w:rsid w:val="00F44E74"/>
    <w:rsid w:val="00F45C38"/>
    <w:rsid w:val="00F45D6C"/>
    <w:rsid w:val="00F51CE1"/>
    <w:rsid w:val="00F53844"/>
    <w:rsid w:val="00F53E07"/>
    <w:rsid w:val="00F53EDD"/>
    <w:rsid w:val="00F57B55"/>
    <w:rsid w:val="00F608F3"/>
    <w:rsid w:val="00F6268B"/>
    <w:rsid w:val="00F7280A"/>
    <w:rsid w:val="00F7379C"/>
    <w:rsid w:val="00F74C6B"/>
    <w:rsid w:val="00F82469"/>
    <w:rsid w:val="00F832E5"/>
    <w:rsid w:val="00F84B02"/>
    <w:rsid w:val="00F85211"/>
    <w:rsid w:val="00F904A3"/>
    <w:rsid w:val="00F95F6A"/>
    <w:rsid w:val="00FA01EF"/>
    <w:rsid w:val="00FA208E"/>
    <w:rsid w:val="00FB02D2"/>
    <w:rsid w:val="00FB1698"/>
    <w:rsid w:val="00FB6C18"/>
    <w:rsid w:val="00FC0455"/>
    <w:rsid w:val="00FC0F95"/>
    <w:rsid w:val="00FC239D"/>
    <w:rsid w:val="00FC3548"/>
    <w:rsid w:val="00FC72C3"/>
    <w:rsid w:val="00FD02FE"/>
    <w:rsid w:val="00FD18A7"/>
    <w:rsid w:val="00FD5D3A"/>
    <w:rsid w:val="00FD689C"/>
    <w:rsid w:val="00FD78E3"/>
    <w:rsid w:val="00FE01BA"/>
    <w:rsid w:val="00FE2C71"/>
    <w:rsid w:val="00FF0F12"/>
    <w:rsid w:val="00FF26CA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8921"/>
  <w15:docId w15:val="{41D37671-5847-4F9F-AC08-1A5F46A5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4D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9248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DF6B33"/>
  </w:style>
  <w:style w:type="character" w:styleId="a6">
    <w:name w:val="annotation reference"/>
    <w:basedOn w:val="a0"/>
    <w:uiPriority w:val="99"/>
    <w:semiHidden/>
    <w:unhideWhenUsed/>
    <w:rsid w:val="00F728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280A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728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280A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7280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7280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06E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706ECC"/>
  </w:style>
  <w:style w:type="paragraph" w:styleId="af">
    <w:name w:val="footer"/>
    <w:basedOn w:val="a"/>
    <w:link w:val="af0"/>
    <w:uiPriority w:val="99"/>
    <w:unhideWhenUsed/>
    <w:rsid w:val="00706E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706ECC"/>
  </w:style>
  <w:style w:type="paragraph" w:styleId="af1">
    <w:name w:val="Revision"/>
    <w:hidden/>
    <w:uiPriority w:val="99"/>
    <w:semiHidden/>
    <w:rsid w:val="00332876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C916DE"/>
    <w:rPr>
      <w:color w:val="0563C1"/>
      <w:u w:val="single"/>
    </w:rPr>
  </w:style>
  <w:style w:type="table" w:styleId="af3">
    <w:name w:val="Table Grid"/>
    <w:basedOn w:val="a1"/>
    <w:uiPriority w:val="39"/>
    <w:rsid w:val="0037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вичайний (веб) Знак"/>
    <w:link w:val="a4"/>
    <w:uiPriority w:val="99"/>
    <w:locked/>
    <w:rsid w:val="00173FB7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CC76-4875-41A5-874B-9828C8E3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2651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Березний Максим Михайлович</dc:creator>
  <cp:lastModifiedBy>Хорошун Ірина Євгенівна</cp:lastModifiedBy>
  <cp:revision>21</cp:revision>
  <dcterms:created xsi:type="dcterms:W3CDTF">2024-06-11T13:27:00Z</dcterms:created>
  <dcterms:modified xsi:type="dcterms:W3CDTF">2024-12-29T21:10:00Z</dcterms:modified>
</cp:coreProperties>
</file>